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039C11D" w14:textId="77777777" w:rsidR="00EA4B49" w:rsidRDefault="00EA4B49">
      <w:bookmarkStart w:id="0" w:name="_Hlk130904206"/>
      <w:bookmarkEnd w:id="0"/>
    </w:p>
    <w:p w14:paraId="338D0E42" w14:textId="77777777" w:rsidR="00A92385" w:rsidRDefault="00A92385"/>
    <w:p w14:paraId="5D515B9C" w14:textId="77777777" w:rsidR="00A92385" w:rsidRDefault="00A92385"/>
    <w:p w14:paraId="15FCE9D6" w14:textId="77777777" w:rsidR="00A92385" w:rsidRDefault="00A92385"/>
    <w:p w14:paraId="3865AAAA" w14:textId="77777777" w:rsidR="00A92385" w:rsidRDefault="00A92385"/>
    <w:p w14:paraId="53888DD5" w14:textId="77777777" w:rsidR="00A92385" w:rsidRDefault="00A92385"/>
    <w:p w14:paraId="12B23FF1" w14:textId="77777777" w:rsidR="00EA4B49" w:rsidRDefault="00EA4B49"/>
    <w:tbl>
      <w:tblPr>
        <w:tblpPr w:leftFromText="180" w:rightFromText="180" w:horzAnchor="margin" w:tblpXSpec="center" w:tblpY="-435"/>
        <w:tblW w:w="8618" w:type="dxa"/>
        <w:tblLayout w:type="fixed"/>
        <w:tblLook w:val="0000" w:firstRow="0" w:lastRow="0" w:firstColumn="0" w:lastColumn="0" w:noHBand="0" w:noVBand="0"/>
      </w:tblPr>
      <w:tblGrid>
        <w:gridCol w:w="3242"/>
        <w:gridCol w:w="2517"/>
        <w:gridCol w:w="2859"/>
      </w:tblGrid>
      <w:tr w:rsidR="000159A7" w14:paraId="46633EB5" w14:textId="77777777" w:rsidTr="00B33EE7">
        <w:tc>
          <w:tcPr>
            <w:tcW w:w="8618" w:type="dxa"/>
            <w:gridSpan w:val="3"/>
          </w:tcPr>
          <w:p w14:paraId="5B4BC230" w14:textId="77777777" w:rsidR="00EA4B49" w:rsidRDefault="00EA4B49" w:rsidP="00B33EE7">
            <w:pPr>
              <w:pStyle w:val="Heading3"/>
              <w:jc w:val="center"/>
              <w:rPr>
                <w:rFonts w:ascii="Arial" w:hAnsi="Arial" w:cs="Arial"/>
                <w:sz w:val="40"/>
                <w:szCs w:val="40"/>
              </w:rPr>
            </w:pPr>
          </w:p>
          <w:p w14:paraId="046589C7" w14:textId="77777777" w:rsidR="000159A7" w:rsidRPr="00F84997" w:rsidRDefault="000159A7" w:rsidP="00B33EE7">
            <w:pPr>
              <w:pStyle w:val="Heading3"/>
              <w:jc w:val="center"/>
              <w:rPr>
                <w:rFonts w:ascii="Arial" w:hAnsi="Arial" w:cs="Arial"/>
                <w:sz w:val="40"/>
                <w:szCs w:val="40"/>
              </w:rPr>
            </w:pPr>
            <w:r w:rsidRPr="00F84997">
              <w:rPr>
                <w:rFonts w:ascii="Arial" w:hAnsi="Arial" w:cs="Arial"/>
                <w:sz w:val="40"/>
                <w:szCs w:val="40"/>
              </w:rPr>
              <w:t>St. Michael’s C.E. Primary School</w:t>
            </w:r>
          </w:p>
        </w:tc>
      </w:tr>
      <w:tr w:rsidR="000159A7" w14:paraId="655E60CA" w14:textId="77777777" w:rsidTr="006C29A4">
        <w:trPr>
          <w:trHeight w:val="2711"/>
        </w:trPr>
        <w:tc>
          <w:tcPr>
            <w:tcW w:w="3242" w:type="dxa"/>
            <w:tcBorders>
              <w:top w:val="single" w:sz="6" w:space="0" w:color="auto"/>
            </w:tcBorders>
          </w:tcPr>
          <w:p w14:paraId="68696E0F" w14:textId="77777777" w:rsidR="000159A7" w:rsidRPr="00A57C27" w:rsidRDefault="000159A7" w:rsidP="00B33EE7">
            <w:pPr>
              <w:spacing w:before="120"/>
              <w:rPr>
                <w:rFonts w:cs="Arial"/>
                <w:sz w:val="24"/>
              </w:rPr>
            </w:pPr>
            <w:r w:rsidRPr="00A57C27">
              <w:rPr>
                <w:rFonts w:cs="Arial"/>
                <w:i/>
                <w:sz w:val="24"/>
              </w:rPr>
              <w:t>Headteacher:</w:t>
            </w:r>
            <w:r w:rsidRPr="00A57C27">
              <w:rPr>
                <w:rFonts w:cs="Arial"/>
                <w:sz w:val="24"/>
              </w:rPr>
              <w:t xml:space="preserve"> </w:t>
            </w:r>
          </w:p>
          <w:p w14:paraId="5E0A674D" w14:textId="016D4695" w:rsidR="00FB2105" w:rsidRPr="00FB2105" w:rsidRDefault="00FB2105" w:rsidP="00FB2105">
            <w:pPr>
              <w:spacing w:before="120"/>
              <w:rPr>
                <w:rFonts w:cs="Arial"/>
                <w:sz w:val="24"/>
                <w:lang w:val="en-US"/>
              </w:rPr>
            </w:pPr>
            <w:proofErr w:type="spellStart"/>
            <w:r w:rsidRPr="00FB2105">
              <w:rPr>
                <w:rFonts w:cs="Arial"/>
                <w:sz w:val="24"/>
                <w:lang w:val="en-US"/>
              </w:rPr>
              <w:t>Mrs</w:t>
            </w:r>
            <w:proofErr w:type="spellEnd"/>
            <w:r w:rsidRPr="00FB2105">
              <w:rPr>
                <w:rFonts w:cs="Arial"/>
                <w:sz w:val="24"/>
                <w:lang w:val="en-US"/>
              </w:rPr>
              <w:t xml:space="preserve"> S</w:t>
            </w:r>
            <w:r w:rsidR="003E6432">
              <w:rPr>
                <w:rFonts w:cs="Arial"/>
                <w:sz w:val="24"/>
                <w:lang w:val="en-US"/>
              </w:rPr>
              <w:t>.</w:t>
            </w:r>
            <w:r w:rsidRPr="00FB2105">
              <w:rPr>
                <w:rFonts w:cs="Arial"/>
                <w:sz w:val="24"/>
                <w:lang w:val="en-US"/>
              </w:rPr>
              <w:t xml:space="preserve"> Dring </w:t>
            </w:r>
            <w:r w:rsidRPr="00FB2105">
              <w:rPr>
                <w:rFonts w:cs="Arial"/>
                <w:i/>
                <w:iCs/>
                <w:sz w:val="24"/>
                <w:lang w:val="en-US"/>
              </w:rPr>
              <w:t xml:space="preserve">MA, BA (Hons), </w:t>
            </w:r>
            <w:r w:rsidRPr="00FB2105">
              <w:rPr>
                <w:rFonts w:cs="Arial"/>
                <w:sz w:val="24"/>
                <w:lang w:val="en-US"/>
              </w:rPr>
              <w:t>Headteacher</w:t>
            </w:r>
          </w:p>
          <w:p w14:paraId="11E828CE" w14:textId="77777777" w:rsidR="006C29A4" w:rsidRDefault="006C29A4" w:rsidP="00B33EE7">
            <w:pPr>
              <w:spacing w:before="120"/>
              <w:rPr>
                <w:rFonts w:cs="Arial"/>
                <w:sz w:val="24"/>
              </w:rPr>
            </w:pPr>
          </w:p>
          <w:p w14:paraId="2ED89F08" w14:textId="2D739C48" w:rsidR="005769D3" w:rsidRDefault="005769D3" w:rsidP="005769D3">
            <w:pPr>
              <w:spacing w:before="120"/>
              <w:rPr>
                <w:rFonts w:cs="Arial"/>
                <w:szCs w:val="22"/>
              </w:rPr>
            </w:pPr>
            <w:r>
              <w:rPr>
                <w:rFonts w:cs="Arial"/>
                <w:szCs w:val="22"/>
              </w:rPr>
              <w:t>Love           Faith</w:t>
            </w:r>
          </w:p>
          <w:p w14:paraId="4759CC00" w14:textId="473F3E50" w:rsidR="005769D3" w:rsidRDefault="005769D3" w:rsidP="005769D3">
            <w:pPr>
              <w:spacing w:before="120"/>
              <w:rPr>
                <w:rFonts w:cs="Arial"/>
                <w:szCs w:val="22"/>
              </w:rPr>
            </w:pPr>
            <w:r>
              <w:rPr>
                <w:rFonts w:cs="Arial"/>
                <w:szCs w:val="22"/>
              </w:rPr>
              <w:t xml:space="preserve">Honesty     Respect     </w:t>
            </w:r>
            <w:r>
              <w:rPr>
                <w:noProof/>
              </w:rPr>
              <w:drawing>
                <wp:anchor distT="0" distB="0" distL="114300" distR="114300" simplePos="0" relativeHeight="251660800" behindDoc="0" locked="1" layoutInCell="1" allowOverlap="1" wp14:anchorId="604659D4" wp14:editId="129ECEE5">
                  <wp:simplePos x="0" y="0"/>
                  <wp:positionH relativeFrom="margin">
                    <wp:posOffset>1472565</wp:posOffset>
                  </wp:positionH>
                  <wp:positionV relativeFrom="margin">
                    <wp:posOffset>788035</wp:posOffset>
                  </wp:positionV>
                  <wp:extent cx="439420" cy="613410"/>
                  <wp:effectExtent l="0" t="0" r="0" b="0"/>
                  <wp:wrapSquare wrapText="bothSides"/>
                  <wp:docPr id="1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439420" cy="613410"/>
                          </a:xfrm>
                          <a:prstGeom prst="rect">
                            <a:avLst/>
                          </a:prstGeom>
                          <a:noFill/>
                        </pic:spPr>
                      </pic:pic>
                    </a:graphicData>
                  </a:graphic>
                  <wp14:sizeRelH relativeFrom="page">
                    <wp14:pctWidth>0</wp14:pctWidth>
                  </wp14:sizeRelH>
                  <wp14:sizeRelV relativeFrom="page">
                    <wp14:pctHeight>0</wp14:pctHeight>
                  </wp14:sizeRelV>
                </wp:anchor>
              </w:drawing>
            </w:r>
          </w:p>
          <w:p w14:paraId="5AF3EA86" w14:textId="77777777" w:rsidR="005769D3" w:rsidRPr="006C29A4" w:rsidRDefault="005769D3" w:rsidP="005769D3">
            <w:pPr>
              <w:spacing w:before="120"/>
              <w:rPr>
                <w:rFonts w:cs="Arial"/>
                <w:szCs w:val="22"/>
              </w:rPr>
            </w:pPr>
            <w:r>
              <w:rPr>
                <w:rFonts w:cs="Arial"/>
                <w:szCs w:val="22"/>
              </w:rPr>
              <w:t xml:space="preserve">Courage    Kindness       </w:t>
            </w:r>
          </w:p>
          <w:p w14:paraId="28FA8BF9" w14:textId="77777777" w:rsidR="005769D3" w:rsidRPr="006C29A4" w:rsidRDefault="005769D3" w:rsidP="00B33EE7">
            <w:pPr>
              <w:spacing w:before="120"/>
              <w:rPr>
                <w:rFonts w:cs="Arial"/>
                <w:szCs w:val="22"/>
              </w:rPr>
            </w:pPr>
          </w:p>
          <w:p w14:paraId="7ECC59F1" w14:textId="77777777" w:rsidR="000159A7" w:rsidRPr="00A57C27" w:rsidRDefault="000159A7" w:rsidP="006C29A4">
            <w:pPr>
              <w:pStyle w:val="Header"/>
              <w:rPr>
                <w:rFonts w:cs="Arial"/>
                <w:sz w:val="24"/>
              </w:rPr>
            </w:pPr>
          </w:p>
        </w:tc>
        <w:tc>
          <w:tcPr>
            <w:tcW w:w="2517" w:type="dxa"/>
            <w:tcBorders>
              <w:top w:val="single" w:sz="6" w:space="0" w:color="auto"/>
            </w:tcBorders>
          </w:tcPr>
          <w:p w14:paraId="00A37CDF" w14:textId="149D9E7A" w:rsidR="000159A7" w:rsidRPr="00A57C27" w:rsidRDefault="00095B93" w:rsidP="00B33EE7">
            <w:pPr>
              <w:spacing w:before="120"/>
              <w:jc w:val="center"/>
              <w:rPr>
                <w:rFonts w:cs="Arial"/>
                <w:color w:val="0000FF"/>
                <w:sz w:val="24"/>
                <w:szCs w:val="24"/>
              </w:rPr>
            </w:pPr>
            <w:bookmarkStart w:id="1" w:name="_Hlk101943334"/>
            <w:r>
              <w:rPr>
                <w:rFonts w:cs="Arial"/>
                <w:noProof/>
                <w:color w:val="0000FF"/>
                <w:sz w:val="24"/>
                <w:szCs w:val="24"/>
              </w:rPr>
              <w:drawing>
                <wp:inline distT="0" distB="0" distL="0" distR="0" wp14:anchorId="6C824DDA" wp14:editId="5A7D511D">
                  <wp:extent cx="1457325" cy="1533525"/>
                  <wp:effectExtent l="0" t="0" r="0" b="0"/>
                  <wp:docPr id="1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l="12164" t="12065" r="16187" b="15904"/>
                          <a:stretch>
                            <a:fillRect/>
                          </a:stretch>
                        </pic:blipFill>
                        <pic:spPr bwMode="auto">
                          <a:xfrm>
                            <a:off x="0" y="0"/>
                            <a:ext cx="1457325" cy="1533525"/>
                          </a:xfrm>
                          <a:prstGeom prst="rect">
                            <a:avLst/>
                          </a:prstGeom>
                          <a:solidFill>
                            <a:srgbClr val="FFFF00"/>
                          </a:solidFill>
                          <a:ln>
                            <a:noFill/>
                          </a:ln>
                        </pic:spPr>
                      </pic:pic>
                    </a:graphicData>
                  </a:graphic>
                </wp:inline>
              </w:drawing>
            </w:r>
            <w:bookmarkEnd w:id="1"/>
          </w:p>
        </w:tc>
        <w:tc>
          <w:tcPr>
            <w:tcW w:w="2859" w:type="dxa"/>
            <w:tcBorders>
              <w:top w:val="single" w:sz="6" w:space="0" w:color="auto"/>
            </w:tcBorders>
          </w:tcPr>
          <w:p w14:paraId="1AFA367B" w14:textId="77777777" w:rsidR="000159A7" w:rsidRPr="00F84997" w:rsidRDefault="000159A7" w:rsidP="00B33EE7">
            <w:pPr>
              <w:spacing w:before="120"/>
              <w:jc w:val="right"/>
              <w:rPr>
                <w:rFonts w:cs="Arial"/>
                <w:szCs w:val="22"/>
              </w:rPr>
            </w:pPr>
            <w:r w:rsidRPr="00F84997">
              <w:rPr>
                <w:rFonts w:cs="Arial"/>
                <w:szCs w:val="22"/>
              </w:rPr>
              <w:t>Leigh Road</w:t>
            </w:r>
          </w:p>
          <w:p w14:paraId="0C08BA65" w14:textId="77777777" w:rsidR="000159A7" w:rsidRPr="00F84997" w:rsidRDefault="000159A7" w:rsidP="00B33EE7">
            <w:pPr>
              <w:jc w:val="right"/>
              <w:rPr>
                <w:rFonts w:cs="Arial"/>
                <w:szCs w:val="22"/>
              </w:rPr>
            </w:pPr>
            <w:r w:rsidRPr="00F84997">
              <w:rPr>
                <w:rFonts w:cs="Arial"/>
                <w:szCs w:val="22"/>
              </w:rPr>
              <w:t>Howe Bridge</w:t>
            </w:r>
          </w:p>
          <w:p w14:paraId="45E36C07" w14:textId="77777777" w:rsidR="000159A7" w:rsidRPr="00F84997" w:rsidRDefault="000159A7" w:rsidP="00B33EE7">
            <w:pPr>
              <w:jc w:val="right"/>
              <w:rPr>
                <w:rFonts w:cs="Arial"/>
                <w:szCs w:val="22"/>
              </w:rPr>
            </w:pPr>
            <w:r w:rsidRPr="00F84997">
              <w:rPr>
                <w:rFonts w:cs="Arial"/>
                <w:szCs w:val="22"/>
              </w:rPr>
              <w:t>Atherton</w:t>
            </w:r>
          </w:p>
          <w:p w14:paraId="40B414A2" w14:textId="77777777" w:rsidR="000159A7" w:rsidRPr="00F84997" w:rsidRDefault="000159A7" w:rsidP="00B33EE7">
            <w:pPr>
              <w:jc w:val="right"/>
              <w:rPr>
                <w:rFonts w:cs="Arial"/>
                <w:szCs w:val="22"/>
              </w:rPr>
            </w:pPr>
            <w:r w:rsidRPr="00F84997">
              <w:rPr>
                <w:rFonts w:cs="Arial"/>
                <w:szCs w:val="22"/>
              </w:rPr>
              <w:t>Manchester</w:t>
            </w:r>
          </w:p>
          <w:p w14:paraId="578862F7" w14:textId="77777777" w:rsidR="000159A7" w:rsidRPr="00F84997" w:rsidRDefault="000159A7" w:rsidP="00B33EE7">
            <w:pPr>
              <w:jc w:val="right"/>
              <w:rPr>
                <w:rFonts w:cs="Arial"/>
                <w:szCs w:val="22"/>
              </w:rPr>
            </w:pPr>
            <w:r w:rsidRPr="00F84997">
              <w:rPr>
                <w:rFonts w:cs="Arial"/>
                <w:szCs w:val="22"/>
              </w:rPr>
              <w:t>M46 0PA</w:t>
            </w:r>
          </w:p>
          <w:p w14:paraId="26498EF3" w14:textId="77777777" w:rsidR="000159A7" w:rsidRPr="00F84997" w:rsidRDefault="000159A7" w:rsidP="00B33EE7">
            <w:pPr>
              <w:jc w:val="right"/>
              <w:rPr>
                <w:rFonts w:cs="Arial"/>
                <w:szCs w:val="22"/>
              </w:rPr>
            </w:pPr>
          </w:p>
          <w:p w14:paraId="6EFDC55C" w14:textId="77777777" w:rsidR="000159A7" w:rsidRPr="009C04D8" w:rsidRDefault="000159A7" w:rsidP="00B33EE7">
            <w:pPr>
              <w:jc w:val="right"/>
              <w:rPr>
                <w:rFonts w:cs="Arial"/>
                <w:szCs w:val="22"/>
              </w:rPr>
            </w:pPr>
            <w:r w:rsidRPr="00F84997">
              <w:rPr>
                <w:rFonts w:cs="Arial"/>
                <w:szCs w:val="22"/>
              </w:rPr>
              <w:t></w:t>
            </w:r>
            <w:r w:rsidR="00B46CC8" w:rsidRPr="00F84997">
              <w:rPr>
                <w:rFonts w:ascii="Arial Unicode MS" w:eastAsia="Arial Unicode MS" w:hAnsi="Arial Unicode MS" w:cs="Arial Unicode MS" w:hint="eastAsia"/>
                <w:szCs w:val="22"/>
              </w:rPr>
              <w:t>☏</w:t>
            </w:r>
            <w:r w:rsidRPr="00F84997">
              <w:rPr>
                <w:rFonts w:cs="Arial"/>
                <w:szCs w:val="22"/>
              </w:rPr>
              <w:t xml:space="preserve"> (01942) 883118</w:t>
            </w:r>
          </w:p>
          <w:p w14:paraId="18894665" w14:textId="44CB2313" w:rsidR="000159A7" w:rsidRPr="005339EE" w:rsidRDefault="005339EE" w:rsidP="005339EE">
            <w:pPr>
              <w:jc w:val="center"/>
              <w:rPr>
                <w:b/>
                <w:bCs/>
                <w:sz w:val="24"/>
                <w:szCs w:val="24"/>
                <w:u w:val="single"/>
              </w:rPr>
            </w:pPr>
            <w:r>
              <w:rPr>
                <w:noProof/>
              </w:rPr>
              <w:drawing>
                <wp:inline distT="0" distB="0" distL="0" distR="0" wp14:anchorId="00EA2B46" wp14:editId="328AD527">
                  <wp:extent cx="333375" cy="623266"/>
                  <wp:effectExtent l="0" t="0" r="0" b="5715"/>
                  <wp:docPr id="1942969702" name="Picture 1942969702" descr="A cartoon of a child wearing a gar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0363427" name="Picture 4" descr="A cartoon of a child wearing a garment&#10;&#10;Description automatically generated"/>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342031" cy="639449"/>
                          </a:xfrm>
                          <a:prstGeom prst="rect">
                            <a:avLst/>
                          </a:prstGeom>
                          <a:noFill/>
                          <a:ln>
                            <a:noFill/>
                          </a:ln>
                        </pic:spPr>
                      </pic:pic>
                    </a:graphicData>
                  </a:graphic>
                </wp:inline>
              </w:drawing>
            </w:r>
            <w:r>
              <w:rPr>
                <w:noProof/>
              </w:rPr>
              <w:drawing>
                <wp:inline distT="0" distB="0" distL="0" distR="0" wp14:anchorId="131FFFE8" wp14:editId="4DA911E1">
                  <wp:extent cx="352425" cy="581868"/>
                  <wp:effectExtent l="0" t="0" r="0" b="8890"/>
                  <wp:docPr id="833561880" name="Picture 833561880" descr="A cartoon of a child wearing a cape and a mas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3242651" name="Picture 5" descr="A cartoon of a child wearing a cape and a mask&#10;&#10;Description automatically generated"/>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365195" cy="602953"/>
                          </a:xfrm>
                          <a:prstGeom prst="rect">
                            <a:avLst/>
                          </a:prstGeom>
                          <a:noFill/>
                          <a:ln>
                            <a:noFill/>
                          </a:ln>
                        </pic:spPr>
                      </pic:pic>
                    </a:graphicData>
                  </a:graphic>
                </wp:inline>
              </w:drawing>
            </w:r>
            <w:r>
              <w:rPr>
                <w:noProof/>
              </w:rPr>
              <w:drawing>
                <wp:inline distT="0" distB="0" distL="0" distR="0" wp14:anchorId="6A1FB579" wp14:editId="6F7BBC14">
                  <wp:extent cx="314325" cy="641518"/>
                  <wp:effectExtent l="0" t="0" r="0" b="6350"/>
                  <wp:docPr id="1212204182" name="Picture 1212204182" descr="A cartoon of a child wearing a cape and a blue cap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3175641" name="Picture 6" descr="A cartoon of a child wearing a cape and a blue cape&#10;&#10;Description automatically generated"/>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323185" cy="659600"/>
                          </a:xfrm>
                          <a:prstGeom prst="rect">
                            <a:avLst/>
                          </a:prstGeom>
                          <a:noFill/>
                          <a:ln>
                            <a:noFill/>
                          </a:ln>
                        </pic:spPr>
                      </pic:pic>
                    </a:graphicData>
                  </a:graphic>
                </wp:inline>
              </w:drawing>
            </w:r>
            <w:r>
              <w:rPr>
                <w:noProof/>
              </w:rPr>
              <w:drawing>
                <wp:inline distT="0" distB="0" distL="0" distR="0" wp14:anchorId="5673C16D" wp14:editId="6D2CEC8D">
                  <wp:extent cx="314325" cy="585295"/>
                  <wp:effectExtent l="0" t="0" r="0" b="5715"/>
                  <wp:docPr id="576993000" name="Picture 576993000" descr="A cartoon of a child wearing a green cape and glass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9765045" name="Picture 7" descr="A cartoon of a child wearing a green cape and glasses&#10;&#10;Description automatically generated"/>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326269" cy="607535"/>
                          </a:xfrm>
                          <a:prstGeom prst="rect">
                            <a:avLst/>
                          </a:prstGeom>
                          <a:noFill/>
                          <a:ln>
                            <a:noFill/>
                          </a:ln>
                        </pic:spPr>
                      </pic:pic>
                    </a:graphicData>
                  </a:graphic>
                </wp:inline>
              </w:drawing>
            </w:r>
            <w:r>
              <w:rPr>
                <w:noProof/>
              </w:rPr>
              <w:drawing>
                <wp:inline distT="0" distB="0" distL="0" distR="0" wp14:anchorId="1F701218" wp14:editId="69A4AA7A">
                  <wp:extent cx="328916" cy="561975"/>
                  <wp:effectExtent l="0" t="0" r="0" b="0"/>
                  <wp:docPr id="588848176" name="Picture 588848176" descr="A cartoon of a child wearing a rainbow cap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9052743" name="Picture 8" descr="A cartoon of a child wearing a rainbow cape&#10;&#10;Description automatically generated"/>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338431" cy="578232"/>
                          </a:xfrm>
                          <a:prstGeom prst="rect">
                            <a:avLst/>
                          </a:prstGeom>
                          <a:noFill/>
                          <a:ln>
                            <a:noFill/>
                          </a:ln>
                        </pic:spPr>
                      </pic:pic>
                    </a:graphicData>
                  </a:graphic>
                </wp:inline>
              </w:drawing>
            </w:r>
          </w:p>
        </w:tc>
      </w:tr>
    </w:tbl>
    <w:p w14:paraId="70B405E3" w14:textId="77777777" w:rsidR="000159A7" w:rsidRDefault="000159A7" w:rsidP="009E0C0C">
      <w:pPr>
        <w:rPr>
          <w:sz w:val="24"/>
        </w:rPr>
        <w:sectPr w:rsidR="000159A7" w:rsidSect="0061419A">
          <w:footerReference w:type="default" r:id="rId18"/>
          <w:pgSz w:w="11909" w:h="16834"/>
          <w:pgMar w:top="720" w:right="567" w:bottom="1440" w:left="567" w:header="709" w:footer="709" w:gutter="0"/>
          <w:pgBorders w:offsetFrom="page">
            <w:top w:val="dashDotStroked" w:sz="24" w:space="24" w:color="4472C4"/>
            <w:left w:val="dashDotStroked" w:sz="24" w:space="24" w:color="4472C4"/>
            <w:bottom w:val="dashDotStroked" w:sz="24" w:space="24" w:color="4472C4"/>
            <w:right w:val="dashDotStroked" w:sz="24" w:space="24" w:color="4472C4"/>
          </w:pgBorders>
          <w:cols w:space="720"/>
        </w:sectPr>
      </w:pPr>
    </w:p>
    <w:p w14:paraId="4552D3DE" w14:textId="77777777" w:rsidR="00423D73" w:rsidRPr="00F84997" w:rsidRDefault="00342598" w:rsidP="00150B2C">
      <w:pPr>
        <w:ind w:left="4320"/>
        <w:jc w:val="center"/>
        <w:rPr>
          <w:szCs w:val="22"/>
        </w:rPr>
      </w:pPr>
      <w:r w:rsidRPr="00F84997">
        <w:rPr>
          <w:szCs w:val="22"/>
        </w:rPr>
        <w:t>enquiries@ad</w:t>
      </w:r>
      <w:r w:rsidR="00150B2C" w:rsidRPr="00F84997">
        <w:rPr>
          <w:szCs w:val="22"/>
        </w:rPr>
        <w:t>min.howebridge.wigan.sch.uk</w:t>
      </w:r>
    </w:p>
    <w:p w14:paraId="1596D5F9" w14:textId="188C7FA2" w:rsidR="00B33EE7" w:rsidRPr="00B33EE7" w:rsidRDefault="00B33EE7" w:rsidP="00B33EE7">
      <w:pPr>
        <w:rPr>
          <w:rFonts w:eastAsia="Calibri"/>
          <w:szCs w:val="22"/>
        </w:rPr>
      </w:pPr>
    </w:p>
    <w:p w14:paraId="569B81A1" w14:textId="77777777" w:rsidR="002B3B29" w:rsidRDefault="00F84997" w:rsidP="00F84997">
      <w:pPr>
        <w:jc w:val="center"/>
        <w:rPr>
          <w:b/>
          <w:i/>
          <w:szCs w:val="22"/>
        </w:rPr>
      </w:pPr>
      <w:r w:rsidRPr="00F84997">
        <w:rPr>
          <w:b/>
          <w:i/>
          <w:szCs w:val="22"/>
        </w:rPr>
        <w:t>‘Immersed in a Christian Community, each individual is encouraged, challenged and nurtured to learn and grow to achieve their full potential.’</w:t>
      </w:r>
    </w:p>
    <w:p w14:paraId="2D14D854" w14:textId="77777777" w:rsidR="00552C05" w:rsidRDefault="00552C05" w:rsidP="00F84997">
      <w:pPr>
        <w:jc w:val="center"/>
        <w:rPr>
          <w:b/>
          <w:i/>
          <w:szCs w:val="22"/>
        </w:rPr>
      </w:pPr>
    </w:p>
    <w:p w14:paraId="26C8E4F7" w14:textId="79BBE167" w:rsidR="008639E6" w:rsidRDefault="004779D1" w:rsidP="004779D1">
      <w:pPr>
        <w:jc w:val="center"/>
        <w:rPr>
          <w:i/>
          <w:iCs/>
          <w:color w:val="0F4761"/>
          <w:sz w:val="28"/>
          <w:szCs w:val="28"/>
        </w:rPr>
      </w:pPr>
      <w:r>
        <w:rPr>
          <w:i/>
          <w:iCs/>
          <w:color w:val="0F4761"/>
          <w:sz w:val="28"/>
          <w:szCs w:val="28"/>
        </w:rPr>
        <w:t>Love, Respect, Kindness, Faith, Honesty and Courage</w:t>
      </w:r>
    </w:p>
    <w:p w14:paraId="24FB78BF" w14:textId="77777777" w:rsidR="004779D1" w:rsidRDefault="004779D1" w:rsidP="00DD282B">
      <w:pPr>
        <w:rPr>
          <w:szCs w:val="22"/>
        </w:rPr>
      </w:pPr>
    </w:p>
    <w:p w14:paraId="0404ABA7" w14:textId="1B247544" w:rsidR="008229A0" w:rsidRDefault="008229A0" w:rsidP="005339EE">
      <w:pPr>
        <w:jc w:val="center"/>
        <w:rPr>
          <w:b/>
          <w:bCs/>
          <w:sz w:val="24"/>
          <w:szCs w:val="24"/>
          <w:u w:val="single"/>
        </w:rPr>
      </w:pPr>
      <w:r w:rsidRPr="00712F4F">
        <w:rPr>
          <w:b/>
          <w:bCs/>
          <w:sz w:val="24"/>
          <w:szCs w:val="24"/>
          <w:u w:val="single"/>
        </w:rPr>
        <w:t>Newsletter</w:t>
      </w:r>
    </w:p>
    <w:p w14:paraId="131C46E6" w14:textId="11F2CEFF" w:rsidR="007951F3" w:rsidRDefault="003C6F6B" w:rsidP="00EB343D">
      <w:pPr>
        <w:jc w:val="center"/>
        <w:rPr>
          <w:b/>
          <w:bCs/>
          <w:sz w:val="24"/>
          <w:szCs w:val="24"/>
          <w:u w:val="single"/>
        </w:rPr>
      </w:pPr>
      <w:r>
        <w:rPr>
          <w:b/>
          <w:bCs/>
          <w:sz w:val="24"/>
          <w:szCs w:val="24"/>
          <w:u w:val="single"/>
        </w:rPr>
        <w:t>7</w:t>
      </w:r>
      <w:r w:rsidRPr="003C6F6B">
        <w:rPr>
          <w:b/>
          <w:bCs/>
          <w:sz w:val="24"/>
          <w:szCs w:val="24"/>
          <w:u w:val="single"/>
          <w:vertAlign w:val="superscript"/>
        </w:rPr>
        <w:t>th</w:t>
      </w:r>
      <w:r>
        <w:rPr>
          <w:b/>
          <w:bCs/>
          <w:sz w:val="24"/>
          <w:szCs w:val="24"/>
          <w:u w:val="single"/>
        </w:rPr>
        <w:t xml:space="preserve"> November</w:t>
      </w:r>
      <w:r w:rsidR="004726D3">
        <w:rPr>
          <w:b/>
          <w:bCs/>
          <w:sz w:val="24"/>
          <w:szCs w:val="24"/>
          <w:u w:val="single"/>
        </w:rPr>
        <w:t xml:space="preserve"> </w:t>
      </w:r>
      <w:r w:rsidR="00990018">
        <w:rPr>
          <w:b/>
          <w:bCs/>
          <w:sz w:val="24"/>
          <w:szCs w:val="24"/>
          <w:u w:val="single"/>
        </w:rPr>
        <w:t>2025</w:t>
      </w:r>
      <w:r w:rsidR="00BB738D">
        <w:rPr>
          <w:b/>
          <w:bCs/>
          <w:sz w:val="24"/>
          <w:szCs w:val="24"/>
          <w:u w:val="single"/>
        </w:rPr>
        <w:t xml:space="preserve"> </w:t>
      </w:r>
    </w:p>
    <w:p w14:paraId="07F93C2C" w14:textId="77777777" w:rsidR="006E3A2B" w:rsidRDefault="006E3A2B" w:rsidP="00EB343D">
      <w:pPr>
        <w:jc w:val="center"/>
        <w:rPr>
          <w:b/>
          <w:bCs/>
          <w:sz w:val="24"/>
          <w:szCs w:val="24"/>
          <w:u w:val="single"/>
        </w:rPr>
      </w:pPr>
    </w:p>
    <w:p w14:paraId="45A5FD0A" w14:textId="77777777" w:rsidR="006E3A2B" w:rsidRDefault="006E3A2B" w:rsidP="006E3A2B">
      <w:pPr>
        <w:jc w:val="center"/>
        <w:rPr>
          <w:sz w:val="24"/>
          <w:szCs w:val="24"/>
          <w:lang w:val="en-US"/>
        </w:rPr>
      </w:pPr>
      <w:r w:rsidRPr="006E3A2B">
        <w:rPr>
          <w:b/>
          <w:bCs/>
          <w:noProof/>
          <w:sz w:val="24"/>
          <w:szCs w:val="24"/>
          <w:lang w:val="en-US"/>
        </w:rPr>
        <w:drawing>
          <wp:inline distT="0" distB="0" distL="0" distR="0" wp14:anchorId="5E5B1901" wp14:editId="1544FED2">
            <wp:extent cx="1390650" cy="1104900"/>
            <wp:effectExtent l="0" t="0" r="0" b="0"/>
            <wp:docPr id="143849056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9" r:link="rId20">
                      <a:extLst>
                        <a:ext uri="{28A0092B-C50C-407E-A947-70E740481C1C}">
                          <a14:useLocalDpi xmlns:a14="http://schemas.microsoft.com/office/drawing/2010/main" val="0"/>
                        </a:ext>
                      </a:extLst>
                    </a:blip>
                    <a:srcRect/>
                    <a:stretch>
                      <a:fillRect/>
                    </a:stretch>
                  </pic:blipFill>
                  <pic:spPr bwMode="auto">
                    <a:xfrm>
                      <a:off x="0" y="0"/>
                      <a:ext cx="1390650" cy="1104900"/>
                    </a:xfrm>
                    <a:prstGeom prst="rect">
                      <a:avLst/>
                    </a:prstGeom>
                    <a:noFill/>
                    <a:ln>
                      <a:noFill/>
                    </a:ln>
                  </pic:spPr>
                </pic:pic>
              </a:graphicData>
            </a:graphic>
          </wp:inline>
        </w:drawing>
      </w:r>
    </w:p>
    <w:p w14:paraId="54757377" w14:textId="77777777" w:rsidR="00CF2E1D" w:rsidRPr="00CF2E1D" w:rsidRDefault="006E3A2B" w:rsidP="00CF2E1D">
      <w:pPr>
        <w:rPr>
          <w:b/>
          <w:bCs/>
          <w:sz w:val="24"/>
          <w:szCs w:val="24"/>
          <w:u w:val="single"/>
          <w:lang w:val="en-US"/>
        </w:rPr>
      </w:pPr>
      <w:r w:rsidRPr="006E3A2B">
        <w:rPr>
          <w:b/>
          <w:bCs/>
          <w:sz w:val="24"/>
          <w:szCs w:val="24"/>
          <w:u w:val="single"/>
          <w:lang w:val="en-US"/>
        </w:rPr>
        <w:br/>
      </w:r>
      <w:r w:rsidR="00CF2E1D" w:rsidRPr="00CF2E1D">
        <w:rPr>
          <w:b/>
          <w:bCs/>
          <w:sz w:val="24"/>
          <w:szCs w:val="24"/>
          <w:u w:val="single"/>
          <w:lang w:val="en-US"/>
        </w:rPr>
        <w:t>Remembrance Sunday Service – Sunday 9th November 2025</w:t>
      </w:r>
    </w:p>
    <w:p w14:paraId="38DB8FFF" w14:textId="77777777" w:rsidR="00CF2E1D" w:rsidRPr="00CF2E1D" w:rsidRDefault="00CF2E1D" w:rsidP="00CF2E1D">
      <w:pPr>
        <w:rPr>
          <w:sz w:val="24"/>
          <w:szCs w:val="24"/>
          <w:lang w:val="en-US"/>
        </w:rPr>
      </w:pPr>
      <w:r w:rsidRPr="00CF2E1D">
        <w:rPr>
          <w:sz w:val="24"/>
          <w:szCs w:val="24"/>
          <w:lang w:val="en-US"/>
        </w:rPr>
        <w:t>This year’s Remembrance Service will take place at St Michael’s and All Angels Church at 9:00am. The church service will last approximately 1.5 hours, after which we will join the parade to the Cenotaph for a further service.</w:t>
      </w:r>
    </w:p>
    <w:p w14:paraId="5A2FF576" w14:textId="77777777" w:rsidR="00CF2E1D" w:rsidRPr="00CF2E1D" w:rsidRDefault="00CF2E1D" w:rsidP="00CF2E1D">
      <w:pPr>
        <w:rPr>
          <w:sz w:val="24"/>
          <w:szCs w:val="24"/>
          <w:lang w:val="en-US"/>
        </w:rPr>
      </w:pPr>
      <w:r w:rsidRPr="00CF2E1D">
        <w:rPr>
          <w:sz w:val="24"/>
          <w:szCs w:val="24"/>
          <w:lang w:val="en-US"/>
        </w:rPr>
        <w:t>We would love to see as many children as possible, particularly junior children, at the service. The full service and parade may be too long for our youngest children. Alternatively, you may wish to join us directly at the Cenotaph at 10:50am.</w:t>
      </w:r>
    </w:p>
    <w:p w14:paraId="7CE8A92C" w14:textId="77777777" w:rsidR="00CF2E1D" w:rsidRDefault="00CF2E1D" w:rsidP="00CF2E1D">
      <w:pPr>
        <w:rPr>
          <w:sz w:val="24"/>
          <w:szCs w:val="24"/>
          <w:lang w:val="en-US"/>
        </w:rPr>
      </w:pPr>
      <w:r w:rsidRPr="00CF2E1D">
        <w:rPr>
          <w:sz w:val="24"/>
          <w:szCs w:val="24"/>
          <w:lang w:val="en-US"/>
        </w:rPr>
        <w:t>Important information for parents:</w:t>
      </w:r>
    </w:p>
    <w:p w14:paraId="3CDAF07E" w14:textId="77777777" w:rsidR="00C9482D" w:rsidRPr="00CF2E1D" w:rsidRDefault="00C9482D" w:rsidP="00CF2E1D">
      <w:pPr>
        <w:rPr>
          <w:sz w:val="24"/>
          <w:szCs w:val="24"/>
          <w:lang w:val="en-US"/>
        </w:rPr>
      </w:pPr>
    </w:p>
    <w:p w14:paraId="04AF001D" w14:textId="77777777" w:rsidR="00CF2E1D" w:rsidRPr="00CF2E1D" w:rsidRDefault="00CF2E1D" w:rsidP="00CF2E1D">
      <w:pPr>
        <w:numPr>
          <w:ilvl w:val="0"/>
          <w:numId w:val="35"/>
        </w:numPr>
        <w:rPr>
          <w:sz w:val="24"/>
          <w:szCs w:val="24"/>
          <w:lang w:val="en-US"/>
        </w:rPr>
      </w:pPr>
      <w:r w:rsidRPr="00CF2E1D">
        <w:rPr>
          <w:sz w:val="24"/>
          <w:szCs w:val="24"/>
          <w:lang w:val="en-US"/>
        </w:rPr>
        <w:t>Parents must stay with their child and walk with them to the Cenotaph for health and safety reasons.</w:t>
      </w:r>
    </w:p>
    <w:p w14:paraId="48A40737" w14:textId="77777777" w:rsidR="00CF2E1D" w:rsidRPr="00CF2E1D" w:rsidRDefault="00CF2E1D" w:rsidP="00CF2E1D">
      <w:pPr>
        <w:numPr>
          <w:ilvl w:val="0"/>
          <w:numId w:val="35"/>
        </w:numPr>
        <w:rPr>
          <w:sz w:val="24"/>
          <w:szCs w:val="24"/>
          <w:lang w:val="en-US"/>
        </w:rPr>
      </w:pPr>
      <w:r w:rsidRPr="00CF2E1D">
        <w:rPr>
          <w:sz w:val="24"/>
          <w:szCs w:val="24"/>
          <w:lang w:val="en-US"/>
        </w:rPr>
        <w:t>Some children will also be attending in Brownie or Cub uniforms — it’s always wonderful to see them representing their groups.</w:t>
      </w:r>
    </w:p>
    <w:p w14:paraId="57B5A90A" w14:textId="77777777" w:rsidR="00CF2E1D" w:rsidRPr="00CF2E1D" w:rsidRDefault="00CF2E1D" w:rsidP="00CF2E1D">
      <w:pPr>
        <w:numPr>
          <w:ilvl w:val="0"/>
          <w:numId w:val="35"/>
        </w:numPr>
        <w:rPr>
          <w:sz w:val="24"/>
          <w:szCs w:val="24"/>
          <w:lang w:val="en-US"/>
        </w:rPr>
      </w:pPr>
      <w:r w:rsidRPr="00CF2E1D">
        <w:rPr>
          <w:sz w:val="24"/>
          <w:szCs w:val="24"/>
          <w:lang w:val="en-US"/>
        </w:rPr>
        <w:t>Children attending the church service should arrive by 9:00am in full school uniform.</w:t>
      </w:r>
    </w:p>
    <w:p w14:paraId="6F22B939" w14:textId="77777777" w:rsidR="00CF2E1D" w:rsidRPr="00CF2E1D" w:rsidRDefault="00CF2E1D" w:rsidP="00CF2E1D">
      <w:pPr>
        <w:numPr>
          <w:ilvl w:val="0"/>
          <w:numId w:val="35"/>
        </w:numPr>
        <w:rPr>
          <w:sz w:val="24"/>
          <w:szCs w:val="24"/>
          <w:lang w:val="en-US"/>
        </w:rPr>
      </w:pPr>
      <w:r w:rsidRPr="00CF2E1D">
        <w:rPr>
          <w:sz w:val="24"/>
          <w:szCs w:val="24"/>
          <w:lang w:val="en-US"/>
        </w:rPr>
        <w:t>Children joining at the Cenotaph should arrive by 10:50am.</w:t>
      </w:r>
    </w:p>
    <w:p w14:paraId="2228C2AF" w14:textId="77777777" w:rsidR="00CF2E1D" w:rsidRPr="00CF2E1D" w:rsidRDefault="00CF2E1D" w:rsidP="00CF2E1D">
      <w:pPr>
        <w:numPr>
          <w:ilvl w:val="0"/>
          <w:numId w:val="35"/>
        </w:numPr>
        <w:rPr>
          <w:sz w:val="24"/>
          <w:szCs w:val="24"/>
          <w:lang w:val="en-US"/>
        </w:rPr>
      </w:pPr>
      <w:r w:rsidRPr="00CF2E1D">
        <w:rPr>
          <w:sz w:val="24"/>
          <w:szCs w:val="24"/>
          <w:lang w:val="en-US"/>
        </w:rPr>
        <w:t>Please ensure your child is dressed warmly — coat, gloves, and hat are recommended as it can be very cold outdoors.</w:t>
      </w:r>
    </w:p>
    <w:p w14:paraId="23AF584D" w14:textId="77777777" w:rsidR="00C9482D" w:rsidRDefault="00C9482D" w:rsidP="00CF2E1D">
      <w:pPr>
        <w:rPr>
          <w:sz w:val="24"/>
          <w:szCs w:val="24"/>
          <w:lang w:val="en-US"/>
        </w:rPr>
      </w:pPr>
    </w:p>
    <w:p w14:paraId="10C17A89" w14:textId="3648D8BB" w:rsidR="00CF2E1D" w:rsidRPr="00CF2E1D" w:rsidRDefault="00CF2E1D" w:rsidP="00CF2E1D">
      <w:pPr>
        <w:rPr>
          <w:sz w:val="24"/>
          <w:szCs w:val="24"/>
          <w:lang w:val="en-US"/>
        </w:rPr>
      </w:pPr>
      <w:r w:rsidRPr="00CF2E1D">
        <w:rPr>
          <w:sz w:val="24"/>
          <w:szCs w:val="24"/>
          <w:lang w:val="en-US"/>
        </w:rPr>
        <w:t>We hope to see as many families as possible representing St Michael’s CE Primary School at this important event.</w:t>
      </w:r>
    </w:p>
    <w:p w14:paraId="255BB067" w14:textId="69868DC4" w:rsidR="006E3A2B" w:rsidRPr="00CF2E1D" w:rsidRDefault="006E3A2B" w:rsidP="00CF2E1D">
      <w:pPr>
        <w:rPr>
          <w:sz w:val="24"/>
          <w:szCs w:val="24"/>
          <w:lang w:val="en-US"/>
        </w:rPr>
      </w:pPr>
    </w:p>
    <w:p w14:paraId="594418C0" w14:textId="77777777" w:rsidR="006E3A2B" w:rsidRDefault="006E3A2B" w:rsidP="00EB343D">
      <w:pPr>
        <w:jc w:val="center"/>
        <w:rPr>
          <w:b/>
          <w:bCs/>
          <w:sz w:val="24"/>
          <w:szCs w:val="24"/>
          <w:u w:val="single"/>
        </w:rPr>
      </w:pPr>
    </w:p>
    <w:p w14:paraId="64ABB947" w14:textId="77777777" w:rsidR="00270B01" w:rsidRDefault="00270B01" w:rsidP="00270B01">
      <w:pPr>
        <w:rPr>
          <w:rFonts w:cs="Arial"/>
          <w:b/>
          <w:sz w:val="24"/>
          <w:szCs w:val="24"/>
          <w:u w:val="single"/>
          <w:lang w:val="en"/>
        </w:rPr>
      </w:pPr>
    </w:p>
    <w:p w14:paraId="3870F57F" w14:textId="5BD85172" w:rsidR="0057407A" w:rsidRDefault="00270B01" w:rsidP="00270B01">
      <w:pPr>
        <w:rPr>
          <w:rFonts w:cs="Arial"/>
          <w:b/>
          <w:sz w:val="24"/>
          <w:szCs w:val="24"/>
          <w:u w:val="single"/>
          <w:lang w:val="en"/>
        </w:rPr>
      </w:pPr>
      <w:r w:rsidRPr="005F556E">
        <w:rPr>
          <w:rFonts w:cs="Arial"/>
          <w:b/>
          <w:sz w:val="24"/>
          <w:szCs w:val="24"/>
          <w:u w:val="single"/>
          <w:lang w:val="en"/>
        </w:rPr>
        <w:t>Weekly Class Attendance</w:t>
      </w:r>
    </w:p>
    <w:p w14:paraId="2DAB0B9E" w14:textId="2AFBD937" w:rsidR="001863D9" w:rsidRDefault="001863D9" w:rsidP="005973A3">
      <w:pPr>
        <w:tabs>
          <w:tab w:val="left" w:pos="180"/>
        </w:tabs>
        <w:jc w:val="center"/>
      </w:pPr>
    </w:p>
    <w:p w14:paraId="1EC5FDEB" w14:textId="71241AEE" w:rsidR="009F7C8E" w:rsidRDefault="005D2931" w:rsidP="009B4268">
      <w:pPr>
        <w:rPr>
          <w:sz w:val="24"/>
          <w:szCs w:val="24"/>
        </w:rPr>
      </w:pPr>
      <w:r>
        <w:rPr>
          <w:noProof/>
        </w:rPr>
        <w:drawing>
          <wp:inline distT="0" distB="0" distL="0" distR="0" wp14:anchorId="112A1F4A" wp14:editId="67D677EA">
            <wp:extent cx="5617845" cy="3159760"/>
            <wp:effectExtent l="0" t="0" r="1905" b="2540"/>
            <wp:docPr id="2124534997"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4534997" name=""/>
                    <pic:cNvPicPr/>
                  </pic:nvPicPr>
                  <pic:blipFill>
                    <a:blip r:embed="rId21">
                      <a:extLst>
                        <a:ext uri="{96DAC541-7B7A-43D3-8B79-37D633B846F1}">
                          <asvg:svgBlip xmlns:asvg="http://schemas.microsoft.com/office/drawing/2016/SVG/main" r:embed="rId22"/>
                        </a:ext>
                      </a:extLst>
                    </a:blip>
                    <a:stretch>
                      <a:fillRect/>
                    </a:stretch>
                  </pic:blipFill>
                  <pic:spPr>
                    <a:xfrm>
                      <a:off x="0" y="0"/>
                      <a:ext cx="5617845" cy="3159760"/>
                    </a:xfrm>
                    <a:prstGeom prst="rect">
                      <a:avLst/>
                    </a:prstGeom>
                  </pic:spPr>
                </pic:pic>
              </a:graphicData>
            </a:graphic>
          </wp:inline>
        </w:drawing>
      </w:r>
    </w:p>
    <w:p w14:paraId="18B7F4C5" w14:textId="77777777" w:rsidR="003D5315" w:rsidRPr="003D5315" w:rsidRDefault="003D5315" w:rsidP="003D5315">
      <w:pPr>
        <w:rPr>
          <w:sz w:val="24"/>
          <w:szCs w:val="24"/>
          <w:lang w:val="en-US"/>
        </w:rPr>
      </w:pPr>
      <w:r w:rsidRPr="003D5315">
        <w:rPr>
          <w:b/>
          <w:bCs/>
          <w:sz w:val="24"/>
          <w:szCs w:val="24"/>
          <w:u w:val="single"/>
          <w:lang w:val="en-US"/>
        </w:rPr>
        <w:t xml:space="preserve">The Royal British Legion Poppy Appeal </w:t>
      </w:r>
      <w:r w:rsidRPr="003D5315">
        <w:rPr>
          <w:rFonts w:ascii="Segoe UI Emoji" w:hAnsi="Segoe UI Emoji" w:cs="Segoe UI Emoji"/>
          <w:b/>
          <w:bCs/>
          <w:sz w:val="24"/>
          <w:szCs w:val="24"/>
          <w:lang w:val="en-US"/>
        </w:rPr>
        <w:t>🌺</w:t>
      </w:r>
    </w:p>
    <w:p w14:paraId="6435DBD7" w14:textId="437D77ED" w:rsidR="003D5315" w:rsidRPr="003D5315" w:rsidRDefault="003D5315" w:rsidP="003D5315">
      <w:pPr>
        <w:rPr>
          <w:sz w:val="24"/>
          <w:szCs w:val="24"/>
          <w:lang w:val="en-US"/>
        </w:rPr>
      </w:pPr>
      <w:r w:rsidRPr="003D5315">
        <w:rPr>
          <w:sz w:val="24"/>
          <w:szCs w:val="24"/>
          <w:lang w:val="en-US"/>
        </w:rPr>
        <w:t>Some of our Year 6 pupils will visit each class each day after lunch to offer items for purchase.</w:t>
      </w:r>
    </w:p>
    <w:p w14:paraId="013FC2BE" w14:textId="77777777" w:rsidR="003D5315" w:rsidRPr="003D5315" w:rsidRDefault="003D5315" w:rsidP="003D5315">
      <w:pPr>
        <w:rPr>
          <w:sz w:val="24"/>
          <w:szCs w:val="24"/>
          <w:lang w:val="en-US"/>
        </w:rPr>
      </w:pPr>
      <w:r w:rsidRPr="003D5315">
        <w:rPr>
          <w:sz w:val="24"/>
          <w:szCs w:val="24"/>
          <w:lang w:val="en-US"/>
        </w:rPr>
        <w:t xml:space="preserve">Please ensure your child brings the </w:t>
      </w:r>
      <w:r w:rsidRPr="003D5315">
        <w:rPr>
          <w:b/>
          <w:bCs/>
          <w:sz w:val="24"/>
          <w:szCs w:val="24"/>
          <w:lang w:val="en-US"/>
        </w:rPr>
        <w:t>correct change</w:t>
      </w:r>
      <w:r w:rsidRPr="003D5315">
        <w:rPr>
          <w:sz w:val="24"/>
          <w:szCs w:val="24"/>
          <w:lang w:val="en-US"/>
        </w:rPr>
        <w:t xml:space="preserve">, as no change will be </w:t>
      </w:r>
      <w:proofErr w:type="gramStart"/>
      <w:r w:rsidRPr="003D5315">
        <w:rPr>
          <w:sz w:val="24"/>
          <w:szCs w:val="24"/>
          <w:lang w:val="en-US"/>
        </w:rPr>
        <w:t>available</w:t>
      </w:r>
      <w:proofErr w:type="gramEnd"/>
      <w:r w:rsidRPr="003D5315">
        <w:rPr>
          <w:sz w:val="24"/>
          <w:szCs w:val="24"/>
          <w:lang w:val="en-US"/>
        </w:rPr>
        <w:t xml:space="preserve">. All money collected will go </w:t>
      </w:r>
      <w:r w:rsidRPr="003D5315">
        <w:rPr>
          <w:b/>
          <w:bCs/>
          <w:sz w:val="24"/>
          <w:szCs w:val="24"/>
          <w:lang w:val="en-US"/>
        </w:rPr>
        <w:t>directly into the Poppy Box</w:t>
      </w:r>
      <w:r w:rsidRPr="003D5315">
        <w:rPr>
          <w:sz w:val="24"/>
          <w:szCs w:val="24"/>
          <w:lang w:val="en-US"/>
        </w:rPr>
        <w:t xml:space="preserve"> to support this important cause.</w:t>
      </w:r>
    </w:p>
    <w:p w14:paraId="061E9B44" w14:textId="77777777" w:rsidR="003D5315" w:rsidRPr="003D5315" w:rsidRDefault="003D5315" w:rsidP="003D5315">
      <w:pPr>
        <w:rPr>
          <w:sz w:val="24"/>
          <w:szCs w:val="24"/>
          <w:lang w:val="en-US"/>
        </w:rPr>
      </w:pPr>
      <w:r w:rsidRPr="003D5315">
        <w:rPr>
          <w:sz w:val="24"/>
          <w:szCs w:val="24"/>
          <w:lang w:val="en-US"/>
        </w:rPr>
        <w:t xml:space="preserve">Each item has a </w:t>
      </w:r>
      <w:r w:rsidRPr="003D5315">
        <w:rPr>
          <w:b/>
          <w:bCs/>
          <w:sz w:val="24"/>
          <w:szCs w:val="24"/>
          <w:lang w:val="en-US"/>
        </w:rPr>
        <w:t>minimum suggested donation</w:t>
      </w:r>
      <w:r w:rsidRPr="003D5315">
        <w:rPr>
          <w:sz w:val="24"/>
          <w:szCs w:val="24"/>
          <w:lang w:val="en-US"/>
        </w:rPr>
        <w:t>:</w:t>
      </w:r>
    </w:p>
    <w:p w14:paraId="5F372192" w14:textId="77777777" w:rsidR="003D5315" w:rsidRPr="003D5315" w:rsidRDefault="003D5315" w:rsidP="003D5315">
      <w:pPr>
        <w:numPr>
          <w:ilvl w:val="0"/>
          <w:numId w:val="34"/>
        </w:numPr>
        <w:rPr>
          <w:sz w:val="24"/>
          <w:szCs w:val="24"/>
          <w:lang w:val="en-US"/>
        </w:rPr>
      </w:pPr>
      <w:r w:rsidRPr="003D5315">
        <w:rPr>
          <w:rFonts w:ascii="Segoe UI Emoji" w:hAnsi="Segoe UI Emoji" w:cs="Segoe UI Emoji"/>
          <w:sz w:val="24"/>
          <w:szCs w:val="24"/>
          <w:lang w:val="en-US"/>
        </w:rPr>
        <w:t>🌺</w:t>
      </w:r>
      <w:r w:rsidRPr="003D5315">
        <w:rPr>
          <w:sz w:val="24"/>
          <w:szCs w:val="24"/>
          <w:lang w:val="en-US"/>
        </w:rPr>
        <w:t xml:space="preserve"> Paper Poppy – 20p</w:t>
      </w:r>
    </w:p>
    <w:p w14:paraId="610FC745" w14:textId="77777777" w:rsidR="003D5315" w:rsidRPr="003D5315" w:rsidRDefault="003D5315" w:rsidP="003D5315">
      <w:pPr>
        <w:numPr>
          <w:ilvl w:val="0"/>
          <w:numId w:val="34"/>
        </w:numPr>
        <w:rPr>
          <w:sz w:val="24"/>
          <w:szCs w:val="24"/>
          <w:lang w:val="en-US"/>
        </w:rPr>
      </w:pPr>
      <w:r w:rsidRPr="003D5315">
        <w:rPr>
          <w:rFonts w:ascii="Segoe UI Emoji" w:hAnsi="Segoe UI Emoji" w:cs="Segoe UI Emoji"/>
          <w:sz w:val="24"/>
          <w:szCs w:val="24"/>
          <w:lang w:val="en-US"/>
        </w:rPr>
        <w:t>✨</w:t>
      </w:r>
      <w:r w:rsidRPr="003D5315">
        <w:rPr>
          <w:sz w:val="24"/>
          <w:szCs w:val="24"/>
          <w:lang w:val="en-US"/>
        </w:rPr>
        <w:t xml:space="preserve"> Reflector Poppy – 50p</w:t>
      </w:r>
    </w:p>
    <w:p w14:paraId="355C8BDE" w14:textId="77777777" w:rsidR="003D5315" w:rsidRPr="003D5315" w:rsidRDefault="003D5315" w:rsidP="003D5315">
      <w:pPr>
        <w:numPr>
          <w:ilvl w:val="0"/>
          <w:numId w:val="34"/>
        </w:numPr>
        <w:rPr>
          <w:sz w:val="24"/>
          <w:szCs w:val="24"/>
          <w:lang w:val="en-US"/>
        </w:rPr>
      </w:pPr>
      <w:r w:rsidRPr="003D5315">
        <w:rPr>
          <w:rFonts w:ascii="Segoe UI Emoji" w:hAnsi="Segoe UI Emoji" w:cs="Segoe UI Emoji"/>
          <w:sz w:val="24"/>
          <w:szCs w:val="24"/>
          <w:lang w:val="en-US"/>
        </w:rPr>
        <w:t>🎗️</w:t>
      </w:r>
      <w:r w:rsidRPr="003D5315">
        <w:rPr>
          <w:sz w:val="24"/>
          <w:szCs w:val="24"/>
          <w:lang w:val="en-US"/>
        </w:rPr>
        <w:t xml:space="preserve"> Wristband – £1.00</w:t>
      </w:r>
    </w:p>
    <w:p w14:paraId="3A6E8968" w14:textId="77777777" w:rsidR="003D5315" w:rsidRPr="003D5315" w:rsidRDefault="003D5315" w:rsidP="003D5315">
      <w:pPr>
        <w:numPr>
          <w:ilvl w:val="0"/>
          <w:numId w:val="34"/>
        </w:numPr>
        <w:rPr>
          <w:sz w:val="24"/>
          <w:szCs w:val="24"/>
          <w:lang w:val="en-US"/>
        </w:rPr>
      </w:pPr>
      <w:r w:rsidRPr="003D5315">
        <w:rPr>
          <w:rFonts w:ascii="Segoe UI Emoji" w:hAnsi="Segoe UI Emoji" w:cs="Segoe UI Emoji"/>
          <w:sz w:val="24"/>
          <w:szCs w:val="24"/>
          <w:lang w:val="en-US"/>
        </w:rPr>
        <w:t>💫</w:t>
      </w:r>
      <w:r w:rsidRPr="003D5315">
        <w:rPr>
          <w:sz w:val="24"/>
          <w:szCs w:val="24"/>
          <w:lang w:val="en-US"/>
        </w:rPr>
        <w:t xml:space="preserve"> Snap Band – £1.50</w:t>
      </w:r>
    </w:p>
    <w:p w14:paraId="3D9A38BE" w14:textId="77777777" w:rsidR="003D5315" w:rsidRPr="003D5315" w:rsidRDefault="003D5315" w:rsidP="003D5315">
      <w:pPr>
        <w:rPr>
          <w:sz w:val="24"/>
          <w:szCs w:val="24"/>
          <w:lang w:val="en-US"/>
        </w:rPr>
      </w:pPr>
      <w:r w:rsidRPr="003D5315">
        <w:rPr>
          <w:sz w:val="24"/>
          <w:szCs w:val="24"/>
          <w:lang w:val="en-US"/>
        </w:rPr>
        <w:t>These items have been extremely popular in previous years, and we expect them to sell out quickly again this time. The Poppy Appeal have kindly issued us an extra box, so hopefully everyone will have the chance to get what they’d like.</w:t>
      </w:r>
    </w:p>
    <w:p w14:paraId="607FA252" w14:textId="77777777" w:rsidR="003D5315" w:rsidRPr="003D5315" w:rsidRDefault="003D5315" w:rsidP="003D5315">
      <w:pPr>
        <w:rPr>
          <w:sz w:val="24"/>
          <w:szCs w:val="24"/>
          <w:lang w:val="en-US"/>
        </w:rPr>
      </w:pPr>
      <w:r w:rsidRPr="003D5315">
        <w:rPr>
          <w:sz w:val="24"/>
          <w:szCs w:val="24"/>
          <w:lang w:val="en-US"/>
        </w:rPr>
        <w:t xml:space="preserve">Thank you for supporting this meaningful cause. </w:t>
      </w:r>
      <w:r w:rsidRPr="003D5315">
        <w:rPr>
          <w:rFonts w:ascii="Segoe UI Emoji" w:hAnsi="Segoe UI Emoji" w:cs="Segoe UI Emoji"/>
          <w:sz w:val="24"/>
          <w:szCs w:val="24"/>
          <w:lang w:val="en-US"/>
        </w:rPr>
        <w:t>❤️</w:t>
      </w:r>
    </w:p>
    <w:p w14:paraId="0FCA85D1" w14:textId="12A29884" w:rsidR="00BB792E" w:rsidRDefault="00667246" w:rsidP="00F441CB">
      <w:pPr>
        <w:jc w:val="center"/>
        <w:rPr>
          <w:sz w:val="24"/>
          <w:szCs w:val="24"/>
        </w:rPr>
      </w:pPr>
      <w:r w:rsidRPr="00667246">
        <w:rPr>
          <w:noProof/>
          <w:sz w:val="24"/>
          <w:szCs w:val="24"/>
        </w:rPr>
        <w:drawing>
          <wp:inline distT="0" distB="0" distL="0" distR="0" wp14:anchorId="02C1BCCD" wp14:editId="5882CB9B">
            <wp:extent cx="2045109" cy="2438400"/>
            <wp:effectExtent l="0" t="0" r="0" b="0"/>
            <wp:docPr id="1781679295" name="Picture 1" descr="A box of badges and pin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1679295" name="Picture 1" descr="A box of badges and pins&#10;&#10;AI-generated content may be incorrect."/>
                    <pic:cNvPicPr/>
                  </pic:nvPicPr>
                  <pic:blipFill>
                    <a:blip r:embed="rId23"/>
                    <a:stretch>
                      <a:fillRect/>
                    </a:stretch>
                  </pic:blipFill>
                  <pic:spPr>
                    <a:xfrm>
                      <a:off x="0" y="0"/>
                      <a:ext cx="2065196" cy="2462350"/>
                    </a:xfrm>
                    <a:prstGeom prst="rect">
                      <a:avLst/>
                    </a:prstGeom>
                  </pic:spPr>
                </pic:pic>
              </a:graphicData>
            </a:graphic>
          </wp:inline>
        </w:drawing>
      </w:r>
    </w:p>
    <w:p w14:paraId="7A8A4139" w14:textId="77777777" w:rsidR="008F32A6" w:rsidRDefault="008F32A6" w:rsidP="008F32A6">
      <w:pPr>
        <w:rPr>
          <w:b/>
          <w:bCs/>
          <w:sz w:val="24"/>
          <w:szCs w:val="24"/>
          <w:u w:val="single"/>
          <w:lang w:val="en-US"/>
        </w:rPr>
      </w:pPr>
    </w:p>
    <w:p w14:paraId="29249DA4" w14:textId="74C667D5" w:rsidR="008F32A6" w:rsidRPr="00B36F4D" w:rsidRDefault="008F32A6" w:rsidP="008F32A6">
      <w:pPr>
        <w:rPr>
          <w:sz w:val="24"/>
          <w:szCs w:val="24"/>
          <w:lang w:val="en-US"/>
        </w:rPr>
      </w:pPr>
      <w:r w:rsidRPr="00B36F4D">
        <w:rPr>
          <w:b/>
          <w:bCs/>
          <w:sz w:val="24"/>
          <w:szCs w:val="24"/>
          <w:u w:val="single"/>
          <w:lang w:val="en-US"/>
        </w:rPr>
        <w:lastRenderedPageBreak/>
        <w:t>Panto Trip Payment Reminder</w:t>
      </w:r>
      <w:r w:rsidRPr="00B36F4D">
        <w:rPr>
          <w:sz w:val="24"/>
          <w:szCs w:val="24"/>
          <w:lang w:val="en-US"/>
        </w:rPr>
        <w:t xml:space="preserve"> </w:t>
      </w:r>
      <w:r w:rsidRPr="00B36F4D">
        <w:rPr>
          <w:rFonts w:ascii="Segoe UI Emoji" w:hAnsi="Segoe UI Emoji" w:cs="Segoe UI Emoji"/>
          <w:sz w:val="24"/>
          <w:szCs w:val="24"/>
          <w:lang w:val="en-US"/>
        </w:rPr>
        <w:t>✨🎭</w:t>
      </w:r>
    </w:p>
    <w:p w14:paraId="7CC06089" w14:textId="77777777" w:rsidR="008F32A6" w:rsidRPr="00B36F4D" w:rsidRDefault="008F32A6" w:rsidP="008F32A6">
      <w:pPr>
        <w:rPr>
          <w:sz w:val="24"/>
          <w:szCs w:val="24"/>
          <w:lang w:val="en-US"/>
        </w:rPr>
      </w:pPr>
      <w:r w:rsidRPr="00B36F4D">
        <w:rPr>
          <w:sz w:val="24"/>
          <w:szCs w:val="24"/>
          <w:lang w:val="en-US"/>
        </w:rPr>
        <w:t xml:space="preserve">We’re so excited </w:t>
      </w:r>
      <w:proofErr w:type="gramStart"/>
      <w:r w:rsidRPr="00B36F4D">
        <w:rPr>
          <w:sz w:val="24"/>
          <w:szCs w:val="24"/>
          <w:lang w:val="en-US"/>
        </w:rPr>
        <w:t>for</w:t>
      </w:r>
      <w:proofErr w:type="gramEnd"/>
      <w:r w:rsidRPr="00B36F4D">
        <w:rPr>
          <w:sz w:val="24"/>
          <w:szCs w:val="24"/>
          <w:lang w:val="en-US"/>
        </w:rPr>
        <w:t xml:space="preserve"> our upcoming Panto trip</w:t>
      </w:r>
      <w:r>
        <w:rPr>
          <w:sz w:val="24"/>
          <w:szCs w:val="24"/>
          <w:lang w:val="en-US"/>
        </w:rPr>
        <w:t xml:space="preserve">, </w:t>
      </w:r>
      <w:r w:rsidRPr="00B36F4D">
        <w:rPr>
          <w:sz w:val="24"/>
          <w:szCs w:val="24"/>
          <w:lang w:val="en-US"/>
        </w:rPr>
        <w:t xml:space="preserve">it’s going to be a magical experience for the children! </w:t>
      </w:r>
      <w:r w:rsidRPr="00B36F4D">
        <w:rPr>
          <w:rFonts w:ascii="Segoe UI Emoji" w:hAnsi="Segoe UI Emoji" w:cs="Segoe UI Emoji"/>
          <w:sz w:val="24"/>
          <w:szCs w:val="24"/>
          <w:lang w:val="en-US"/>
        </w:rPr>
        <w:t>🎉</w:t>
      </w:r>
    </w:p>
    <w:p w14:paraId="7B445E4E" w14:textId="77777777" w:rsidR="008F32A6" w:rsidRPr="00B36F4D" w:rsidRDefault="008F32A6" w:rsidP="008F32A6">
      <w:pPr>
        <w:rPr>
          <w:sz w:val="24"/>
          <w:szCs w:val="24"/>
          <w:lang w:val="en-US"/>
        </w:rPr>
      </w:pPr>
      <w:r w:rsidRPr="00B36F4D">
        <w:rPr>
          <w:sz w:val="24"/>
          <w:szCs w:val="24"/>
          <w:lang w:val="en-US"/>
        </w:rPr>
        <w:t xml:space="preserve">A huge thank you to everyone who has already made their </w:t>
      </w:r>
      <w:r w:rsidRPr="00A203D1">
        <w:rPr>
          <w:b/>
          <w:bCs/>
          <w:sz w:val="24"/>
          <w:szCs w:val="24"/>
          <w:highlight w:val="yellow"/>
          <w:lang w:val="en-US"/>
        </w:rPr>
        <w:t>£13 payment</w:t>
      </w:r>
      <w:r w:rsidRPr="00B36F4D">
        <w:rPr>
          <w:sz w:val="24"/>
          <w:szCs w:val="24"/>
          <w:lang w:val="en-US"/>
        </w:rPr>
        <w:t xml:space="preserve"> via Arbor (School Shop</w:t>
      </w:r>
      <w:r>
        <w:rPr>
          <w:sz w:val="24"/>
          <w:szCs w:val="24"/>
          <w:lang w:val="en-US"/>
        </w:rPr>
        <w:t xml:space="preserve"> section</w:t>
      </w:r>
      <w:r w:rsidRPr="00B36F4D">
        <w:rPr>
          <w:sz w:val="24"/>
          <w:szCs w:val="24"/>
          <w:lang w:val="en-US"/>
        </w:rPr>
        <w:t>)</w:t>
      </w:r>
      <w:r>
        <w:rPr>
          <w:sz w:val="24"/>
          <w:szCs w:val="24"/>
          <w:lang w:val="en-US"/>
        </w:rPr>
        <w:t xml:space="preserve"> </w:t>
      </w:r>
      <w:r w:rsidRPr="00B36F4D">
        <w:rPr>
          <w:sz w:val="24"/>
          <w:szCs w:val="24"/>
          <w:lang w:val="en-US"/>
        </w:rPr>
        <w:t xml:space="preserve">we really appreciate it! </w:t>
      </w:r>
      <w:r w:rsidRPr="00B36F4D">
        <w:rPr>
          <w:rFonts w:ascii="Segoe UI Emoji" w:hAnsi="Segoe UI Emoji" w:cs="Segoe UI Emoji"/>
          <w:sz w:val="24"/>
          <w:szCs w:val="24"/>
          <w:lang w:val="en-US"/>
        </w:rPr>
        <w:t>💫</w:t>
      </w:r>
    </w:p>
    <w:p w14:paraId="08E2BDF7" w14:textId="77777777" w:rsidR="008F32A6" w:rsidRPr="00B36F4D" w:rsidRDefault="008F32A6" w:rsidP="008F32A6">
      <w:pPr>
        <w:rPr>
          <w:sz w:val="24"/>
          <w:szCs w:val="24"/>
          <w:lang w:val="en-US"/>
        </w:rPr>
      </w:pPr>
      <w:r w:rsidRPr="00B36F4D">
        <w:rPr>
          <w:sz w:val="24"/>
          <w:szCs w:val="24"/>
          <w:lang w:val="en-US"/>
        </w:rPr>
        <w:t xml:space="preserve">If you haven’t yet paid, please do so </w:t>
      </w:r>
      <w:r w:rsidRPr="008D7709">
        <w:rPr>
          <w:b/>
          <w:bCs/>
          <w:sz w:val="24"/>
          <w:szCs w:val="24"/>
          <w:highlight w:val="yellow"/>
          <w:lang w:val="en-US"/>
        </w:rPr>
        <w:t xml:space="preserve">by Monday </w:t>
      </w:r>
      <w:r w:rsidRPr="00A203D1">
        <w:rPr>
          <w:b/>
          <w:bCs/>
          <w:sz w:val="24"/>
          <w:szCs w:val="24"/>
          <w:highlight w:val="yellow"/>
          <w:lang w:val="en-US"/>
        </w:rPr>
        <w:t>24th November</w:t>
      </w:r>
      <w:r w:rsidRPr="00B36F4D">
        <w:rPr>
          <w:sz w:val="24"/>
          <w:szCs w:val="24"/>
          <w:lang w:val="en-US"/>
        </w:rPr>
        <w:t xml:space="preserve">. Unfortunately, the trip may have to be cancelled if payments aren’t received in time, and we’d love every child to join in the festive fun. </w:t>
      </w:r>
      <w:r w:rsidRPr="00B36F4D">
        <w:rPr>
          <w:rFonts w:ascii="Segoe UI Emoji" w:hAnsi="Segoe UI Emoji" w:cs="Segoe UI Emoji"/>
          <w:sz w:val="24"/>
          <w:szCs w:val="24"/>
          <w:lang w:val="en-US"/>
        </w:rPr>
        <w:t>🎄</w:t>
      </w:r>
    </w:p>
    <w:p w14:paraId="7D9E684C" w14:textId="77777777" w:rsidR="008F32A6" w:rsidRDefault="008F32A6" w:rsidP="008F32A6">
      <w:pPr>
        <w:rPr>
          <w:sz w:val="24"/>
          <w:szCs w:val="24"/>
          <w:lang w:val="en-US"/>
        </w:rPr>
      </w:pPr>
      <w:r w:rsidRPr="00B36F4D">
        <w:rPr>
          <w:sz w:val="24"/>
          <w:szCs w:val="24"/>
          <w:lang w:val="en-US"/>
        </w:rPr>
        <w:t>Thank you for helping us make this a wonderful outing for all our students</w:t>
      </w:r>
      <w:r w:rsidRPr="002E7578">
        <w:rPr>
          <w:sz w:val="24"/>
          <w:szCs w:val="24"/>
          <w:lang w:val="en-US"/>
        </w:rPr>
        <w:t>.</w:t>
      </w:r>
    </w:p>
    <w:p w14:paraId="2A4E82BE" w14:textId="471D4A68" w:rsidR="004A4FCA" w:rsidRDefault="004A4FCA" w:rsidP="004A4FCA">
      <w:pPr>
        <w:jc w:val="center"/>
        <w:rPr>
          <w:b/>
          <w:bCs/>
          <w:sz w:val="24"/>
          <w:szCs w:val="24"/>
          <w:u w:val="single"/>
          <w:lang w:val="en-US"/>
        </w:rPr>
      </w:pPr>
      <w:r w:rsidRPr="004A4FCA">
        <w:rPr>
          <w:noProof/>
          <w:sz w:val="24"/>
          <w:szCs w:val="24"/>
          <w:lang w:val="en-US"/>
        </w:rPr>
        <w:drawing>
          <wp:inline distT="0" distB="0" distL="0" distR="0" wp14:anchorId="49BC4615" wp14:editId="5E538DC6">
            <wp:extent cx="1800225" cy="1800225"/>
            <wp:effectExtent l="0" t="0" r="9525" b="9525"/>
            <wp:docPr id="16229002" name="Picture 4" descr="A purple and gold pos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29002" name="Picture 4" descr="A purple and gold poster&#10;&#10;AI-generated content may be incorrect."/>
                    <pic:cNvPicPr/>
                  </pic:nvPicPr>
                  <pic:blipFill>
                    <a:blip r:embed="rId24" cstate="print">
                      <a:extLst>
                        <a:ext uri="{28A0092B-C50C-407E-A947-70E740481C1C}">
                          <a14:useLocalDpi xmlns:a14="http://schemas.microsoft.com/office/drawing/2010/main" val="0"/>
                        </a:ext>
                      </a:extLst>
                    </a:blip>
                    <a:stretch>
                      <a:fillRect/>
                    </a:stretch>
                  </pic:blipFill>
                  <pic:spPr>
                    <a:xfrm>
                      <a:off x="0" y="0"/>
                      <a:ext cx="1800225" cy="1800225"/>
                    </a:xfrm>
                    <a:prstGeom prst="rect">
                      <a:avLst/>
                    </a:prstGeom>
                  </pic:spPr>
                </pic:pic>
              </a:graphicData>
            </a:graphic>
          </wp:inline>
        </w:drawing>
      </w:r>
    </w:p>
    <w:p w14:paraId="6BF8215B" w14:textId="77777777" w:rsidR="008F32A6" w:rsidRDefault="008F32A6" w:rsidP="008F32A6">
      <w:pPr>
        <w:rPr>
          <w:sz w:val="24"/>
          <w:szCs w:val="24"/>
        </w:rPr>
      </w:pPr>
    </w:p>
    <w:p w14:paraId="1F416E32" w14:textId="77777777" w:rsidR="008F32A6" w:rsidRDefault="008F32A6" w:rsidP="008F32A6">
      <w:pPr>
        <w:rPr>
          <w:b/>
          <w:bCs/>
          <w:sz w:val="24"/>
          <w:szCs w:val="24"/>
          <w:u w:val="single"/>
        </w:rPr>
      </w:pPr>
      <w:r>
        <w:rPr>
          <w:b/>
          <w:bCs/>
          <w:sz w:val="24"/>
          <w:szCs w:val="24"/>
          <w:u w:val="single"/>
        </w:rPr>
        <w:t>Parents Evening Appointments</w:t>
      </w:r>
    </w:p>
    <w:p w14:paraId="2C2D3308" w14:textId="77777777" w:rsidR="008F32A6" w:rsidRDefault="008F32A6" w:rsidP="008F32A6">
      <w:pPr>
        <w:rPr>
          <w:sz w:val="24"/>
          <w:szCs w:val="24"/>
        </w:rPr>
      </w:pPr>
      <w:r w:rsidRPr="006403C0">
        <w:rPr>
          <w:sz w:val="24"/>
          <w:szCs w:val="24"/>
        </w:rPr>
        <w:t>Our parents evening this term will be hel</w:t>
      </w:r>
      <w:r>
        <w:rPr>
          <w:sz w:val="24"/>
          <w:szCs w:val="24"/>
        </w:rPr>
        <w:t>d</w:t>
      </w:r>
      <w:r w:rsidRPr="006403C0">
        <w:rPr>
          <w:sz w:val="24"/>
          <w:szCs w:val="24"/>
        </w:rPr>
        <w:t xml:space="preserve"> on </w:t>
      </w:r>
      <w:r>
        <w:rPr>
          <w:sz w:val="24"/>
          <w:szCs w:val="24"/>
        </w:rPr>
        <w:t>Tuesday 11</w:t>
      </w:r>
      <w:r w:rsidRPr="00FA73D5">
        <w:rPr>
          <w:sz w:val="24"/>
          <w:szCs w:val="24"/>
          <w:vertAlign w:val="superscript"/>
        </w:rPr>
        <w:t>th</w:t>
      </w:r>
      <w:r>
        <w:rPr>
          <w:sz w:val="24"/>
          <w:szCs w:val="24"/>
        </w:rPr>
        <w:t xml:space="preserve"> and Wednesday 12</w:t>
      </w:r>
      <w:r w:rsidRPr="00F341AC">
        <w:rPr>
          <w:sz w:val="24"/>
          <w:szCs w:val="24"/>
          <w:vertAlign w:val="superscript"/>
        </w:rPr>
        <w:t>th</w:t>
      </w:r>
      <w:r>
        <w:rPr>
          <w:sz w:val="24"/>
          <w:szCs w:val="24"/>
        </w:rPr>
        <w:t xml:space="preserve"> November. Appointments have now made available to book on Arbor. Please make sure you book an appointment with your child’s class teacher(s).</w:t>
      </w:r>
    </w:p>
    <w:p w14:paraId="578BC65A" w14:textId="77777777" w:rsidR="00370CC8" w:rsidRDefault="00370CC8" w:rsidP="009B4268">
      <w:pPr>
        <w:rPr>
          <w:sz w:val="24"/>
          <w:szCs w:val="24"/>
        </w:rPr>
      </w:pPr>
    </w:p>
    <w:p w14:paraId="523FD5EC" w14:textId="4BA1B759" w:rsidR="004A4FCA" w:rsidRDefault="00D16742" w:rsidP="00517AB9">
      <w:pPr>
        <w:rPr>
          <w:b/>
          <w:bCs/>
          <w:sz w:val="24"/>
          <w:szCs w:val="24"/>
          <w:u w:val="single"/>
        </w:rPr>
      </w:pPr>
      <w:r>
        <w:rPr>
          <w:b/>
          <w:bCs/>
          <w:sz w:val="24"/>
          <w:szCs w:val="24"/>
          <w:u w:val="single"/>
        </w:rPr>
        <w:t>Christmas Jumper Dash – Thursday 11</w:t>
      </w:r>
      <w:r w:rsidRPr="00D16742">
        <w:rPr>
          <w:b/>
          <w:bCs/>
          <w:sz w:val="24"/>
          <w:szCs w:val="24"/>
          <w:u w:val="single"/>
          <w:vertAlign w:val="superscript"/>
        </w:rPr>
        <w:t>th</w:t>
      </w:r>
      <w:r>
        <w:rPr>
          <w:b/>
          <w:bCs/>
          <w:sz w:val="24"/>
          <w:szCs w:val="24"/>
          <w:u w:val="single"/>
        </w:rPr>
        <w:t xml:space="preserve"> December.</w:t>
      </w:r>
    </w:p>
    <w:p w14:paraId="246EB84F" w14:textId="746ED252" w:rsidR="00D16742" w:rsidRDefault="00D16742" w:rsidP="00517AB9">
      <w:pPr>
        <w:rPr>
          <w:sz w:val="24"/>
          <w:szCs w:val="24"/>
        </w:rPr>
      </w:pPr>
      <w:r>
        <w:rPr>
          <w:sz w:val="24"/>
          <w:szCs w:val="24"/>
        </w:rPr>
        <w:t xml:space="preserve">Children will be bringing a sponsor form for our annual Christmas jumper dash. </w:t>
      </w:r>
      <w:r w:rsidR="00F16EEA">
        <w:rPr>
          <w:sz w:val="24"/>
          <w:szCs w:val="24"/>
        </w:rPr>
        <w:t xml:space="preserve">On this day children can come in their own clothes/Christmas jumpers then they will take part in a festive run! </w:t>
      </w:r>
      <w:r w:rsidR="00D616D4">
        <w:rPr>
          <w:sz w:val="24"/>
          <w:szCs w:val="24"/>
        </w:rPr>
        <w:t>It is always a great event!</w:t>
      </w:r>
      <w:r w:rsidR="00912174">
        <w:rPr>
          <w:sz w:val="24"/>
          <w:szCs w:val="24"/>
        </w:rPr>
        <w:t xml:space="preserve"> Please help us to raise as much money for school as we can. Thank you to Mrs Marsh who is working with Barclays to match fund up to £1,000 for us. </w:t>
      </w:r>
    </w:p>
    <w:p w14:paraId="6EEE77BA" w14:textId="77777777" w:rsidR="00D16742" w:rsidRPr="00D16742" w:rsidRDefault="00D16742" w:rsidP="00517AB9">
      <w:pPr>
        <w:rPr>
          <w:sz w:val="24"/>
          <w:szCs w:val="24"/>
        </w:rPr>
      </w:pPr>
    </w:p>
    <w:p w14:paraId="5311ED35" w14:textId="1E44D8DA" w:rsidR="008330C6" w:rsidRDefault="00517AB9" w:rsidP="00517AB9">
      <w:pPr>
        <w:rPr>
          <w:b/>
          <w:bCs/>
          <w:sz w:val="24"/>
          <w:szCs w:val="24"/>
          <w:u w:val="single"/>
        </w:rPr>
      </w:pPr>
      <w:r>
        <w:rPr>
          <w:b/>
          <w:bCs/>
          <w:sz w:val="24"/>
          <w:szCs w:val="24"/>
          <w:u w:val="single"/>
        </w:rPr>
        <w:t>Stars of the Week</w:t>
      </w:r>
    </w:p>
    <w:p w14:paraId="0AE7B71D" w14:textId="0E6EA345" w:rsidR="00EA50FD" w:rsidRDefault="00EA50FD" w:rsidP="00E464AE">
      <w:pPr>
        <w:rPr>
          <w:b/>
          <w:bCs/>
          <w:sz w:val="24"/>
          <w:szCs w:val="24"/>
          <w:u w:val="single"/>
        </w:rPr>
      </w:pPr>
    </w:p>
    <w:p w14:paraId="6577FE0F" w14:textId="04E01C6A" w:rsidR="00517AB9" w:rsidRDefault="00F2055C" w:rsidP="00517AB9">
      <w:pPr>
        <w:rPr>
          <w:b/>
          <w:bCs/>
          <w:sz w:val="24"/>
          <w:szCs w:val="24"/>
          <w:u w:val="single"/>
        </w:rPr>
      </w:pPr>
      <w:r>
        <w:rPr>
          <w:noProof/>
        </w:rPr>
        <w:drawing>
          <wp:inline distT="0" distB="0" distL="0" distR="0" wp14:anchorId="24AEAEBB" wp14:editId="5DD24470">
            <wp:extent cx="5617845" cy="3159760"/>
            <wp:effectExtent l="0" t="0" r="1905" b="2540"/>
            <wp:docPr id="2018040938"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8040938" name=""/>
                    <pic:cNvPicPr/>
                  </pic:nvPicPr>
                  <pic:blipFill>
                    <a:blip r:embed="rId25">
                      <a:extLst>
                        <a:ext uri="{96DAC541-7B7A-43D3-8B79-37D633B846F1}">
                          <asvg:svgBlip xmlns:asvg="http://schemas.microsoft.com/office/drawing/2016/SVG/main" r:embed="rId26"/>
                        </a:ext>
                      </a:extLst>
                    </a:blip>
                    <a:stretch>
                      <a:fillRect/>
                    </a:stretch>
                  </pic:blipFill>
                  <pic:spPr>
                    <a:xfrm>
                      <a:off x="0" y="0"/>
                      <a:ext cx="5617845" cy="3159760"/>
                    </a:xfrm>
                    <a:prstGeom prst="rect">
                      <a:avLst/>
                    </a:prstGeom>
                  </pic:spPr>
                </pic:pic>
              </a:graphicData>
            </a:graphic>
          </wp:inline>
        </w:drawing>
      </w:r>
    </w:p>
    <w:p w14:paraId="5213C423" w14:textId="77777777" w:rsidR="008330C6" w:rsidRDefault="008330C6" w:rsidP="00E6512D">
      <w:pPr>
        <w:jc w:val="center"/>
        <w:rPr>
          <w:b/>
          <w:bCs/>
          <w:sz w:val="24"/>
          <w:szCs w:val="24"/>
          <w:u w:val="single"/>
        </w:rPr>
      </w:pPr>
    </w:p>
    <w:p w14:paraId="6C4D4327" w14:textId="77777777" w:rsidR="005D2931" w:rsidRDefault="005D2931" w:rsidP="00F22EAD">
      <w:pPr>
        <w:rPr>
          <w:b/>
          <w:bCs/>
          <w:sz w:val="24"/>
          <w:szCs w:val="24"/>
          <w:u w:val="single"/>
        </w:rPr>
      </w:pPr>
    </w:p>
    <w:p w14:paraId="4855D89C" w14:textId="77777777" w:rsidR="005D2931" w:rsidRDefault="005D2931" w:rsidP="00F22EAD">
      <w:pPr>
        <w:rPr>
          <w:b/>
          <w:bCs/>
          <w:sz w:val="24"/>
          <w:szCs w:val="24"/>
          <w:u w:val="single"/>
        </w:rPr>
      </w:pPr>
    </w:p>
    <w:p w14:paraId="2C9E936F" w14:textId="77777777" w:rsidR="005D2931" w:rsidRDefault="005D2931" w:rsidP="00F22EAD">
      <w:pPr>
        <w:rPr>
          <w:b/>
          <w:bCs/>
          <w:sz w:val="24"/>
          <w:szCs w:val="24"/>
          <w:u w:val="single"/>
        </w:rPr>
      </w:pPr>
    </w:p>
    <w:p w14:paraId="1C36DF92" w14:textId="77777777" w:rsidR="005D2931" w:rsidRDefault="005D2931" w:rsidP="00F22EAD">
      <w:pPr>
        <w:rPr>
          <w:b/>
          <w:bCs/>
          <w:sz w:val="24"/>
          <w:szCs w:val="24"/>
          <w:u w:val="single"/>
        </w:rPr>
      </w:pPr>
    </w:p>
    <w:p w14:paraId="2726492C" w14:textId="77777777" w:rsidR="005D2931" w:rsidRDefault="005D2931" w:rsidP="00F22EAD">
      <w:pPr>
        <w:rPr>
          <w:b/>
          <w:bCs/>
          <w:sz w:val="24"/>
          <w:szCs w:val="24"/>
          <w:u w:val="single"/>
        </w:rPr>
      </w:pPr>
    </w:p>
    <w:p w14:paraId="4B5BA3B2" w14:textId="77777777" w:rsidR="005D2931" w:rsidRDefault="005D2931" w:rsidP="00F22EAD">
      <w:pPr>
        <w:rPr>
          <w:b/>
          <w:bCs/>
          <w:sz w:val="24"/>
          <w:szCs w:val="24"/>
          <w:u w:val="single"/>
        </w:rPr>
      </w:pPr>
    </w:p>
    <w:p w14:paraId="43BB7CC8" w14:textId="77777777" w:rsidR="005D2931" w:rsidRDefault="005D2931" w:rsidP="00F22EAD">
      <w:pPr>
        <w:rPr>
          <w:b/>
          <w:bCs/>
          <w:sz w:val="24"/>
          <w:szCs w:val="24"/>
          <w:u w:val="single"/>
        </w:rPr>
      </w:pPr>
    </w:p>
    <w:p w14:paraId="72EAD0AD" w14:textId="77777777" w:rsidR="005D2931" w:rsidRDefault="005D2931" w:rsidP="00F22EAD">
      <w:pPr>
        <w:rPr>
          <w:b/>
          <w:bCs/>
          <w:sz w:val="24"/>
          <w:szCs w:val="24"/>
          <w:u w:val="single"/>
        </w:rPr>
      </w:pPr>
    </w:p>
    <w:p w14:paraId="01F873F5" w14:textId="77777777" w:rsidR="005D2931" w:rsidRDefault="005D2931" w:rsidP="00F22EAD">
      <w:pPr>
        <w:rPr>
          <w:b/>
          <w:bCs/>
          <w:sz w:val="24"/>
          <w:szCs w:val="24"/>
          <w:u w:val="single"/>
        </w:rPr>
      </w:pPr>
    </w:p>
    <w:p w14:paraId="19409C6B" w14:textId="77777777" w:rsidR="005D2931" w:rsidRDefault="005D2931" w:rsidP="00F22EAD">
      <w:pPr>
        <w:rPr>
          <w:b/>
          <w:bCs/>
          <w:sz w:val="24"/>
          <w:szCs w:val="24"/>
          <w:u w:val="single"/>
        </w:rPr>
      </w:pPr>
    </w:p>
    <w:p w14:paraId="3F23E07E" w14:textId="33853B4C" w:rsidR="004A4AA8" w:rsidRDefault="00360F41" w:rsidP="00F22EAD">
      <w:pPr>
        <w:rPr>
          <w:b/>
          <w:bCs/>
          <w:sz w:val="24"/>
          <w:szCs w:val="24"/>
          <w:u w:val="single"/>
        </w:rPr>
      </w:pPr>
      <w:r>
        <w:rPr>
          <w:b/>
          <w:bCs/>
          <w:sz w:val="24"/>
          <w:szCs w:val="24"/>
          <w:u w:val="single"/>
        </w:rPr>
        <w:t>House Points</w:t>
      </w:r>
    </w:p>
    <w:p w14:paraId="2954E701" w14:textId="56F22A2C" w:rsidR="00F22EAD" w:rsidRDefault="005D2931" w:rsidP="000173E8">
      <w:pPr>
        <w:rPr>
          <w:b/>
          <w:bCs/>
          <w:sz w:val="24"/>
          <w:szCs w:val="24"/>
          <w:u w:val="single"/>
        </w:rPr>
      </w:pPr>
      <w:r>
        <w:rPr>
          <w:noProof/>
        </w:rPr>
        <w:drawing>
          <wp:inline distT="0" distB="0" distL="0" distR="0" wp14:anchorId="2348BA7E" wp14:editId="603EACF1">
            <wp:extent cx="5617845" cy="3159760"/>
            <wp:effectExtent l="0" t="0" r="1905" b="2540"/>
            <wp:docPr id="107934290"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934290" name=""/>
                    <pic:cNvPicPr/>
                  </pic:nvPicPr>
                  <pic:blipFill>
                    <a:blip r:embed="rId27">
                      <a:extLst>
                        <a:ext uri="{96DAC541-7B7A-43D3-8B79-37D633B846F1}">
                          <asvg:svgBlip xmlns:asvg="http://schemas.microsoft.com/office/drawing/2016/SVG/main" r:embed="rId28"/>
                        </a:ext>
                      </a:extLst>
                    </a:blip>
                    <a:stretch>
                      <a:fillRect/>
                    </a:stretch>
                  </pic:blipFill>
                  <pic:spPr>
                    <a:xfrm>
                      <a:off x="0" y="0"/>
                      <a:ext cx="5617845" cy="3159760"/>
                    </a:xfrm>
                    <a:prstGeom prst="rect">
                      <a:avLst/>
                    </a:prstGeom>
                  </pic:spPr>
                </pic:pic>
              </a:graphicData>
            </a:graphic>
          </wp:inline>
        </w:drawing>
      </w:r>
    </w:p>
    <w:p w14:paraId="1FFED748" w14:textId="137067C7" w:rsidR="002259E3" w:rsidRDefault="002259E3" w:rsidP="000D1B35">
      <w:pPr>
        <w:jc w:val="center"/>
        <w:rPr>
          <w:b/>
          <w:bCs/>
          <w:sz w:val="24"/>
          <w:szCs w:val="24"/>
          <w:u w:val="single"/>
        </w:rPr>
      </w:pPr>
    </w:p>
    <w:p w14:paraId="6AC85354" w14:textId="77777777" w:rsidR="0086060A" w:rsidRDefault="0086060A" w:rsidP="0038048B">
      <w:pPr>
        <w:rPr>
          <w:b/>
          <w:bCs/>
          <w:sz w:val="24"/>
          <w:szCs w:val="24"/>
          <w:u w:val="single"/>
        </w:rPr>
      </w:pPr>
    </w:p>
    <w:p w14:paraId="34670455" w14:textId="7EE9CF72" w:rsidR="00F40EBC" w:rsidRDefault="007C3AD4" w:rsidP="00E6512D">
      <w:pPr>
        <w:jc w:val="center"/>
        <w:rPr>
          <w:b/>
          <w:bCs/>
          <w:sz w:val="24"/>
          <w:szCs w:val="24"/>
          <w:u w:val="single"/>
        </w:rPr>
      </w:pPr>
      <w:r>
        <w:rPr>
          <w:b/>
          <w:bCs/>
          <w:sz w:val="24"/>
          <w:szCs w:val="24"/>
          <w:u w:val="single"/>
        </w:rPr>
        <w:t xml:space="preserve">Next week </w:t>
      </w:r>
      <w:proofErr w:type="gramStart"/>
      <w:r>
        <w:rPr>
          <w:b/>
          <w:bCs/>
          <w:sz w:val="24"/>
          <w:szCs w:val="24"/>
          <w:u w:val="single"/>
        </w:rPr>
        <w:t>at a glance</w:t>
      </w:r>
      <w:proofErr w:type="gramEnd"/>
    </w:p>
    <w:p w14:paraId="7BC1283E" w14:textId="23A2D219" w:rsidR="003C6F6B" w:rsidRPr="00E6512D" w:rsidRDefault="003C6F6B" w:rsidP="00E6512D">
      <w:pPr>
        <w:jc w:val="center"/>
        <w:rPr>
          <w:b/>
          <w:bCs/>
          <w:sz w:val="24"/>
          <w:szCs w:val="24"/>
          <w:u w:val="single"/>
        </w:rPr>
      </w:pPr>
      <w:r>
        <w:rPr>
          <w:b/>
          <w:bCs/>
          <w:sz w:val="24"/>
          <w:szCs w:val="24"/>
          <w:u w:val="single"/>
        </w:rPr>
        <w:t>Anti-Bullying Week</w:t>
      </w: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84"/>
        <w:gridCol w:w="1503"/>
        <w:gridCol w:w="3459"/>
        <w:gridCol w:w="1356"/>
        <w:gridCol w:w="1520"/>
      </w:tblGrid>
      <w:tr w:rsidR="005E6D36" w:rsidRPr="00C6063E" w14:paraId="2539D0E2" w14:textId="77777777" w:rsidTr="00FF546F">
        <w:trPr>
          <w:trHeight w:val="856"/>
        </w:trPr>
        <w:tc>
          <w:tcPr>
            <w:tcW w:w="1484" w:type="dxa"/>
          </w:tcPr>
          <w:p w14:paraId="54C2C9A6" w14:textId="77777777" w:rsidR="00B34296" w:rsidRDefault="00B34296">
            <w:pPr>
              <w:jc w:val="center"/>
              <w:rPr>
                <w:rFonts w:cs="Arial"/>
                <w:b/>
                <w:sz w:val="24"/>
                <w:szCs w:val="24"/>
              </w:rPr>
            </w:pPr>
            <w:r w:rsidRPr="00C6063E">
              <w:rPr>
                <w:rFonts w:cs="Arial"/>
                <w:b/>
                <w:sz w:val="24"/>
                <w:szCs w:val="24"/>
              </w:rPr>
              <w:t>Week beginning</w:t>
            </w:r>
          </w:p>
          <w:p w14:paraId="5D0DF0C2" w14:textId="77777777" w:rsidR="00C87B4A" w:rsidRDefault="00C87B4A">
            <w:pPr>
              <w:jc w:val="center"/>
              <w:rPr>
                <w:rFonts w:cs="Arial"/>
                <w:b/>
                <w:sz w:val="24"/>
                <w:szCs w:val="24"/>
              </w:rPr>
            </w:pPr>
          </w:p>
          <w:p w14:paraId="67EDAF9D" w14:textId="69D8DA10" w:rsidR="00B34296" w:rsidRPr="004C25AC" w:rsidRDefault="003C6F6B" w:rsidP="002D0AD1">
            <w:pPr>
              <w:jc w:val="center"/>
              <w:rPr>
                <w:rFonts w:cs="Arial"/>
                <w:b/>
                <w:sz w:val="24"/>
                <w:szCs w:val="24"/>
              </w:rPr>
            </w:pPr>
            <w:r>
              <w:rPr>
                <w:rFonts w:cs="Arial"/>
                <w:b/>
                <w:sz w:val="24"/>
                <w:szCs w:val="24"/>
              </w:rPr>
              <w:t>10</w:t>
            </w:r>
            <w:r w:rsidRPr="003C6F6B">
              <w:rPr>
                <w:rFonts w:cs="Arial"/>
                <w:b/>
                <w:sz w:val="24"/>
                <w:szCs w:val="24"/>
                <w:vertAlign w:val="superscript"/>
              </w:rPr>
              <w:t>th</w:t>
            </w:r>
            <w:r>
              <w:rPr>
                <w:rFonts w:cs="Arial"/>
                <w:b/>
                <w:sz w:val="24"/>
                <w:szCs w:val="24"/>
              </w:rPr>
              <w:t xml:space="preserve"> </w:t>
            </w:r>
            <w:r w:rsidR="009C0C10">
              <w:rPr>
                <w:rFonts w:cs="Arial"/>
                <w:b/>
                <w:sz w:val="24"/>
                <w:szCs w:val="24"/>
              </w:rPr>
              <w:t>Nov</w:t>
            </w:r>
          </w:p>
        </w:tc>
        <w:tc>
          <w:tcPr>
            <w:tcW w:w="1503" w:type="dxa"/>
          </w:tcPr>
          <w:p w14:paraId="24770EED" w14:textId="77777777" w:rsidR="00B34296" w:rsidRPr="00C6063E" w:rsidRDefault="00B34296">
            <w:pPr>
              <w:jc w:val="center"/>
              <w:rPr>
                <w:rFonts w:cs="Arial"/>
                <w:b/>
                <w:sz w:val="24"/>
                <w:szCs w:val="24"/>
              </w:rPr>
            </w:pPr>
            <w:r w:rsidRPr="00C6063E">
              <w:rPr>
                <w:rFonts w:cs="Arial"/>
                <w:b/>
                <w:sz w:val="24"/>
                <w:szCs w:val="24"/>
              </w:rPr>
              <w:t>Before school</w:t>
            </w:r>
          </w:p>
        </w:tc>
        <w:tc>
          <w:tcPr>
            <w:tcW w:w="3459" w:type="dxa"/>
          </w:tcPr>
          <w:p w14:paraId="06845B5D" w14:textId="77777777" w:rsidR="00B34296" w:rsidRDefault="00B34296">
            <w:pPr>
              <w:jc w:val="center"/>
              <w:rPr>
                <w:rFonts w:cs="Arial"/>
                <w:b/>
                <w:sz w:val="24"/>
                <w:szCs w:val="24"/>
              </w:rPr>
            </w:pPr>
            <w:r w:rsidRPr="00C6063E">
              <w:rPr>
                <w:rFonts w:cs="Arial"/>
                <w:b/>
                <w:sz w:val="24"/>
                <w:szCs w:val="24"/>
              </w:rPr>
              <w:t>During the school day</w:t>
            </w:r>
          </w:p>
          <w:p w14:paraId="1EB1BA48" w14:textId="77777777" w:rsidR="00B34296" w:rsidRPr="00C6063E" w:rsidRDefault="00B34296" w:rsidP="0024616E">
            <w:pPr>
              <w:rPr>
                <w:rFonts w:cs="Arial"/>
                <w:b/>
                <w:sz w:val="24"/>
                <w:szCs w:val="24"/>
              </w:rPr>
            </w:pPr>
            <w:r>
              <w:rPr>
                <w:noProof/>
              </w:rPr>
              <w:drawing>
                <wp:inline distT="0" distB="0" distL="0" distR="0" wp14:anchorId="4A99C42B" wp14:editId="08078EF9">
                  <wp:extent cx="333375" cy="623266"/>
                  <wp:effectExtent l="0" t="0" r="0" b="5715"/>
                  <wp:docPr id="921825911" name="Picture 921825911" descr="A cartoon of a child wearing a gar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0363427" name="Picture 4" descr="A cartoon of a child wearing a garment&#10;&#10;Description automatically generated"/>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342031" cy="639449"/>
                          </a:xfrm>
                          <a:prstGeom prst="rect">
                            <a:avLst/>
                          </a:prstGeom>
                          <a:noFill/>
                          <a:ln>
                            <a:noFill/>
                          </a:ln>
                        </pic:spPr>
                      </pic:pic>
                    </a:graphicData>
                  </a:graphic>
                </wp:inline>
              </w:drawing>
            </w:r>
            <w:r>
              <w:rPr>
                <w:noProof/>
              </w:rPr>
              <w:drawing>
                <wp:inline distT="0" distB="0" distL="0" distR="0" wp14:anchorId="2504A8C5" wp14:editId="3ECB5DE4">
                  <wp:extent cx="352425" cy="581868"/>
                  <wp:effectExtent l="0" t="0" r="0" b="8890"/>
                  <wp:docPr id="366240141" name="Picture 366240141" descr="A cartoon of a child wearing a cape and a mas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3242651" name="Picture 5" descr="A cartoon of a child wearing a cape and a mask&#10;&#10;Description automatically generated"/>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365195" cy="602953"/>
                          </a:xfrm>
                          <a:prstGeom prst="rect">
                            <a:avLst/>
                          </a:prstGeom>
                          <a:noFill/>
                          <a:ln>
                            <a:noFill/>
                          </a:ln>
                        </pic:spPr>
                      </pic:pic>
                    </a:graphicData>
                  </a:graphic>
                </wp:inline>
              </w:drawing>
            </w:r>
            <w:r>
              <w:rPr>
                <w:noProof/>
              </w:rPr>
              <w:drawing>
                <wp:inline distT="0" distB="0" distL="0" distR="0" wp14:anchorId="1ADDC2E1" wp14:editId="59DF614D">
                  <wp:extent cx="314325" cy="641518"/>
                  <wp:effectExtent l="0" t="0" r="0" b="6350"/>
                  <wp:docPr id="626119138" name="Picture 626119138" descr="A cartoon of a child wearing a cape and a blue cap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3175641" name="Picture 6" descr="A cartoon of a child wearing a cape and a blue cape&#10;&#10;Description automatically generated"/>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323185" cy="659600"/>
                          </a:xfrm>
                          <a:prstGeom prst="rect">
                            <a:avLst/>
                          </a:prstGeom>
                          <a:noFill/>
                          <a:ln>
                            <a:noFill/>
                          </a:ln>
                        </pic:spPr>
                      </pic:pic>
                    </a:graphicData>
                  </a:graphic>
                </wp:inline>
              </w:drawing>
            </w:r>
            <w:r>
              <w:rPr>
                <w:noProof/>
              </w:rPr>
              <w:drawing>
                <wp:inline distT="0" distB="0" distL="0" distR="0" wp14:anchorId="70CBB6E1" wp14:editId="34D49185">
                  <wp:extent cx="314325" cy="585295"/>
                  <wp:effectExtent l="0" t="0" r="0" b="5715"/>
                  <wp:docPr id="2065495795" name="Picture 2065495795" descr="A cartoon of a child wearing a green cape and glass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9765045" name="Picture 7" descr="A cartoon of a child wearing a green cape and glasses&#10;&#10;Description automatically generated"/>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326269" cy="607535"/>
                          </a:xfrm>
                          <a:prstGeom prst="rect">
                            <a:avLst/>
                          </a:prstGeom>
                          <a:noFill/>
                          <a:ln>
                            <a:noFill/>
                          </a:ln>
                        </pic:spPr>
                      </pic:pic>
                    </a:graphicData>
                  </a:graphic>
                </wp:inline>
              </w:drawing>
            </w:r>
            <w:r>
              <w:rPr>
                <w:noProof/>
              </w:rPr>
              <w:drawing>
                <wp:inline distT="0" distB="0" distL="0" distR="0" wp14:anchorId="258FDF2B" wp14:editId="02132DE6">
                  <wp:extent cx="328916" cy="561975"/>
                  <wp:effectExtent l="0" t="0" r="0" b="0"/>
                  <wp:docPr id="210697309" name="Picture 210697309" descr="A cartoon of a child wearing a rainbow cap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9052743" name="Picture 8" descr="A cartoon of a child wearing a rainbow cape&#10;&#10;Description automatically generated"/>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338431" cy="578232"/>
                          </a:xfrm>
                          <a:prstGeom prst="rect">
                            <a:avLst/>
                          </a:prstGeom>
                          <a:noFill/>
                          <a:ln>
                            <a:noFill/>
                          </a:ln>
                        </pic:spPr>
                      </pic:pic>
                    </a:graphicData>
                  </a:graphic>
                </wp:inline>
              </w:drawing>
            </w:r>
          </w:p>
        </w:tc>
        <w:tc>
          <w:tcPr>
            <w:tcW w:w="1356" w:type="dxa"/>
          </w:tcPr>
          <w:p w14:paraId="2344182D" w14:textId="77777777" w:rsidR="00B34296" w:rsidRPr="00C6063E" w:rsidRDefault="00B34296">
            <w:pPr>
              <w:jc w:val="center"/>
              <w:rPr>
                <w:rFonts w:cs="Arial"/>
                <w:b/>
                <w:sz w:val="24"/>
                <w:szCs w:val="24"/>
              </w:rPr>
            </w:pPr>
            <w:r w:rsidRPr="00C6063E">
              <w:rPr>
                <w:rFonts w:cs="Arial"/>
                <w:b/>
                <w:sz w:val="24"/>
                <w:szCs w:val="24"/>
              </w:rPr>
              <w:t>Music tuition</w:t>
            </w:r>
          </w:p>
          <w:p w14:paraId="06603CC9" w14:textId="77777777" w:rsidR="00B34296" w:rsidRPr="00C6063E" w:rsidRDefault="00B34296">
            <w:pPr>
              <w:jc w:val="center"/>
              <w:rPr>
                <w:rFonts w:cs="Arial"/>
                <w:b/>
                <w:sz w:val="24"/>
                <w:szCs w:val="24"/>
              </w:rPr>
            </w:pPr>
          </w:p>
        </w:tc>
        <w:tc>
          <w:tcPr>
            <w:tcW w:w="1520" w:type="dxa"/>
          </w:tcPr>
          <w:p w14:paraId="3508949B" w14:textId="77777777" w:rsidR="00B34296" w:rsidRPr="00C6063E" w:rsidRDefault="00B34296">
            <w:pPr>
              <w:jc w:val="center"/>
              <w:rPr>
                <w:rFonts w:cs="Arial"/>
                <w:b/>
                <w:sz w:val="24"/>
                <w:szCs w:val="24"/>
              </w:rPr>
            </w:pPr>
            <w:r w:rsidRPr="00C6063E">
              <w:rPr>
                <w:rFonts w:cs="Arial"/>
                <w:b/>
                <w:sz w:val="24"/>
                <w:szCs w:val="24"/>
              </w:rPr>
              <w:t>After school</w:t>
            </w:r>
          </w:p>
        </w:tc>
      </w:tr>
      <w:tr w:rsidR="005E6D36" w:rsidRPr="00C6063E" w14:paraId="3D434E0F" w14:textId="77777777" w:rsidTr="00FF546F">
        <w:trPr>
          <w:trHeight w:val="553"/>
        </w:trPr>
        <w:tc>
          <w:tcPr>
            <w:tcW w:w="1484" w:type="dxa"/>
          </w:tcPr>
          <w:p w14:paraId="4B978532" w14:textId="77777777" w:rsidR="00F40EBC" w:rsidRDefault="00F40EBC">
            <w:pPr>
              <w:jc w:val="center"/>
              <w:rPr>
                <w:rFonts w:cs="Arial"/>
                <w:sz w:val="24"/>
                <w:szCs w:val="24"/>
              </w:rPr>
            </w:pPr>
            <w:r>
              <w:rPr>
                <w:rFonts w:cs="Arial"/>
                <w:sz w:val="24"/>
                <w:szCs w:val="24"/>
              </w:rPr>
              <w:t>Monday</w:t>
            </w:r>
          </w:p>
          <w:p w14:paraId="0356212A" w14:textId="56EF7918" w:rsidR="00186BEA" w:rsidRPr="005511E9" w:rsidRDefault="00186BEA">
            <w:pPr>
              <w:jc w:val="center"/>
              <w:rPr>
                <w:rFonts w:cs="Arial"/>
                <w:b/>
                <w:bCs/>
                <w:sz w:val="24"/>
                <w:szCs w:val="24"/>
              </w:rPr>
            </w:pPr>
          </w:p>
        </w:tc>
        <w:tc>
          <w:tcPr>
            <w:tcW w:w="1503" w:type="dxa"/>
          </w:tcPr>
          <w:p w14:paraId="1A42F25F" w14:textId="66C2BC76" w:rsidR="00F40EBC" w:rsidRPr="00C6063E" w:rsidRDefault="00F40EBC" w:rsidP="00665DEA">
            <w:pPr>
              <w:jc w:val="center"/>
              <w:rPr>
                <w:rFonts w:cs="Arial"/>
                <w:sz w:val="24"/>
                <w:szCs w:val="24"/>
              </w:rPr>
            </w:pPr>
            <w:r w:rsidRPr="00C6063E">
              <w:rPr>
                <w:rFonts w:cs="Arial"/>
                <w:sz w:val="24"/>
                <w:szCs w:val="24"/>
              </w:rPr>
              <w:t>Breakfast clu</w:t>
            </w:r>
            <w:r>
              <w:rPr>
                <w:rFonts w:cs="Arial"/>
                <w:sz w:val="24"/>
                <w:szCs w:val="24"/>
              </w:rPr>
              <w:t>b</w:t>
            </w:r>
          </w:p>
        </w:tc>
        <w:tc>
          <w:tcPr>
            <w:tcW w:w="3459" w:type="dxa"/>
          </w:tcPr>
          <w:p w14:paraId="589C35F5" w14:textId="77777777" w:rsidR="00CC48BA" w:rsidRPr="006204C0" w:rsidRDefault="00CC48BA" w:rsidP="00CC48BA">
            <w:pPr>
              <w:jc w:val="center"/>
              <w:rPr>
                <w:rFonts w:cs="Arial"/>
                <w:bCs/>
                <w:sz w:val="24"/>
                <w:szCs w:val="24"/>
              </w:rPr>
            </w:pPr>
            <w:r w:rsidRPr="006204C0">
              <w:rPr>
                <w:rFonts w:cs="Arial"/>
                <w:bCs/>
                <w:sz w:val="24"/>
                <w:szCs w:val="24"/>
              </w:rPr>
              <w:t>Whole school Collective Worship</w:t>
            </w:r>
          </w:p>
          <w:p w14:paraId="0C51C705" w14:textId="77777777" w:rsidR="00133D19" w:rsidRPr="006204C0" w:rsidRDefault="00133D19" w:rsidP="001F7131">
            <w:pPr>
              <w:jc w:val="center"/>
              <w:rPr>
                <w:rFonts w:cs="Arial"/>
                <w:sz w:val="24"/>
                <w:szCs w:val="24"/>
              </w:rPr>
            </w:pPr>
          </w:p>
          <w:p w14:paraId="754AA6B8" w14:textId="78B3AD5C" w:rsidR="001F7131" w:rsidRPr="006204C0" w:rsidRDefault="001F7131" w:rsidP="001F7131">
            <w:pPr>
              <w:jc w:val="center"/>
              <w:rPr>
                <w:rFonts w:cs="Arial"/>
                <w:color w:val="000000" w:themeColor="text1"/>
                <w:sz w:val="24"/>
                <w:szCs w:val="24"/>
              </w:rPr>
            </w:pPr>
            <w:r w:rsidRPr="006204C0">
              <w:rPr>
                <w:rFonts w:cs="Arial"/>
                <w:color w:val="000000" w:themeColor="text1"/>
                <w:sz w:val="24"/>
                <w:szCs w:val="24"/>
              </w:rPr>
              <w:t>Y</w:t>
            </w:r>
            <w:r w:rsidR="006E102B" w:rsidRPr="006204C0">
              <w:rPr>
                <w:rFonts w:cs="Arial"/>
                <w:color w:val="000000" w:themeColor="text1"/>
                <w:sz w:val="24"/>
                <w:szCs w:val="24"/>
              </w:rPr>
              <w:t xml:space="preserve">ear 1 </w:t>
            </w:r>
            <w:r w:rsidR="006E102B" w:rsidRPr="00FA09A1">
              <w:rPr>
                <w:rFonts w:cs="Arial"/>
                <w:color w:val="00B050"/>
                <w:sz w:val="24"/>
                <w:szCs w:val="24"/>
              </w:rPr>
              <w:t xml:space="preserve">outdoor </w:t>
            </w:r>
            <w:r w:rsidRPr="00FA09A1">
              <w:rPr>
                <w:rFonts w:cs="Arial"/>
                <w:color w:val="00B050"/>
                <w:sz w:val="24"/>
                <w:szCs w:val="24"/>
              </w:rPr>
              <w:t>PE</w:t>
            </w:r>
          </w:p>
          <w:p w14:paraId="73248C4C" w14:textId="72563145" w:rsidR="001F7131" w:rsidRPr="006204C0" w:rsidRDefault="001F7131" w:rsidP="006204C0">
            <w:pPr>
              <w:jc w:val="center"/>
              <w:rPr>
                <w:rFonts w:cs="Arial"/>
                <w:color w:val="000000" w:themeColor="text1"/>
                <w:sz w:val="24"/>
                <w:szCs w:val="24"/>
              </w:rPr>
            </w:pPr>
            <w:r w:rsidRPr="006204C0">
              <w:rPr>
                <w:rFonts w:cs="Arial"/>
                <w:color w:val="000000" w:themeColor="text1"/>
                <w:sz w:val="24"/>
                <w:szCs w:val="24"/>
              </w:rPr>
              <w:t>Y</w:t>
            </w:r>
            <w:r w:rsidR="008008C3" w:rsidRPr="006204C0">
              <w:rPr>
                <w:rFonts w:cs="Arial"/>
                <w:color w:val="000000" w:themeColor="text1"/>
                <w:sz w:val="24"/>
                <w:szCs w:val="24"/>
              </w:rPr>
              <w:t xml:space="preserve">ear 4 </w:t>
            </w:r>
            <w:r w:rsidR="008008C3" w:rsidRPr="00FA09A1">
              <w:rPr>
                <w:rFonts w:cs="Arial"/>
                <w:color w:val="00B050"/>
                <w:sz w:val="24"/>
                <w:szCs w:val="24"/>
              </w:rPr>
              <w:t>outdoor</w:t>
            </w:r>
            <w:r w:rsidRPr="00FA09A1">
              <w:rPr>
                <w:rFonts w:cs="Arial"/>
                <w:color w:val="00B050"/>
                <w:sz w:val="24"/>
                <w:szCs w:val="24"/>
              </w:rPr>
              <w:t xml:space="preserve"> PE</w:t>
            </w:r>
          </w:p>
          <w:p w14:paraId="73D9B4F5" w14:textId="77777777" w:rsidR="008008C3" w:rsidRDefault="001F7131" w:rsidP="008008C3">
            <w:pPr>
              <w:jc w:val="center"/>
              <w:rPr>
                <w:rFonts w:cs="Arial"/>
                <w:color w:val="7030A0"/>
                <w:sz w:val="24"/>
                <w:szCs w:val="24"/>
              </w:rPr>
            </w:pPr>
            <w:r w:rsidRPr="006204C0">
              <w:rPr>
                <w:rFonts w:cs="Arial"/>
                <w:color w:val="000000" w:themeColor="text1"/>
                <w:sz w:val="24"/>
                <w:szCs w:val="24"/>
              </w:rPr>
              <w:t>Y</w:t>
            </w:r>
            <w:r w:rsidR="008008C3" w:rsidRPr="006204C0">
              <w:rPr>
                <w:rFonts w:cs="Arial"/>
                <w:color w:val="000000" w:themeColor="text1"/>
                <w:sz w:val="24"/>
                <w:szCs w:val="24"/>
              </w:rPr>
              <w:t xml:space="preserve">ear </w:t>
            </w:r>
            <w:r w:rsidRPr="006204C0">
              <w:rPr>
                <w:rFonts w:cs="Arial"/>
                <w:color w:val="000000" w:themeColor="text1"/>
                <w:sz w:val="24"/>
                <w:szCs w:val="24"/>
              </w:rPr>
              <w:t xml:space="preserve">3 </w:t>
            </w:r>
            <w:r w:rsidRPr="00FA09A1">
              <w:rPr>
                <w:rFonts w:cs="Arial"/>
                <w:color w:val="7030A0"/>
                <w:sz w:val="24"/>
                <w:szCs w:val="24"/>
              </w:rPr>
              <w:t>indoor PE</w:t>
            </w:r>
          </w:p>
          <w:p w14:paraId="699A9834" w14:textId="77777777" w:rsidR="003C6F6B" w:rsidRDefault="003C6F6B" w:rsidP="008008C3">
            <w:pPr>
              <w:jc w:val="center"/>
              <w:rPr>
                <w:rFonts w:cs="Arial"/>
                <w:color w:val="7030A0"/>
                <w:sz w:val="24"/>
                <w:szCs w:val="24"/>
              </w:rPr>
            </w:pPr>
          </w:p>
          <w:p w14:paraId="59C18AC2" w14:textId="58B1B565" w:rsidR="003C6F6B" w:rsidRPr="003C6F6B" w:rsidRDefault="003C6F6B" w:rsidP="008008C3">
            <w:pPr>
              <w:jc w:val="center"/>
              <w:rPr>
                <w:rFonts w:cs="Arial"/>
                <w:sz w:val="24"/>
                <w:szCs w:val="24"/>
              </w:rPr>
            </w:pPr>
            <w:r w:rsidRPr="003C6F6B">
              <w:rPr>
                <w:rFonts w:cs="Arial"/>
                <w:sz w:val="24"/>
                <w:szCs w:val="24"/>
              </w:rPr>
              <w:t xml:space="preserve">Odd Sock Day </w:t>
            </w:r>
          </w:p>
          <w:p w14:paraId="1558DD23" w14:textId="70F5143C" w:rsidR="003C6F6B" w:rsidRPr="006204C0" w:rsidRDefault="003C6F6B" w:rsidP="008008C3">
            <w:pPr>
              <w:jc w:val="center"/>
              <w:rPr>
                <w:rFonts w:cs="Arial"/>
                <w:color w:val="EE0000"/>
                <w:sz w:val="24"/>
                <w:szCs w:val="24"/>
              </w:rPr>
            </w:pPr>
            <w:r w:rsidRPr="00B23338">
              <w:rPr>
                <w:rFonts w:cs="Arial"/>
                <w:bCs/>
                <w:noProof/>
                <w:sz w:val="24"/>
              </w:rPr>
              <w:drawing>
                <wp:inline distT="0" distB="0" distL="0" distR="0" wp14:anchorId="051637E3" wp14:editId="406ABD22">
                  <wp:extent cx="1695450" cy="746826"/>
                  <wp:effectExtent l="0" t="0" r="0" b="0"/>
                  <wp:docPr id="8342560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9522264" name=""/>
                          <pic:cNvPicPr/>
                        </pic:nvPicPr>
                        <pic:blipFill>
                          <a:blip r:embed="rId29"/>
                          <a:stretch>
                            <a:fillRect/>
                          </a:stretch>
                        </pic:blipFill>
                        <pic:spPr>
                          <a:xfrm>
                            <a:off x="0" y="0"/>
                            <a:ext cx="1722386" cy="758691"/>
                          </a:xfrm>
                          <a:prstGeom prst="rect">
                            <a:avLst/>
                          </a:prstGeom>
                        </pic:spPr>
                      </pic:pic>
                    </a:graphicData>
                  </a:graphic>
                </wp:inline>
              </w:drawing>
            </w:r>
          </w:p>
        </w:tc>
        <w:tc>
          <w:tcPr>
            <w:tcW w:w="1356" w:type="dxa"/>
          </w:tcPr>
          <w:p w14:paraId="0D284B27" w14:textId="75D585E1" w:rsidR="00F40EBC" w:rsidRDefault="00F40EBC" w:rsidP="00E42C64">
            <w:pPr>
              <w:jc w:val="center"/>
              <w:rPr>
                <w:rFonts w:cs="Arial"/>
                <w:sz w:val="24"/>
                <w:szCs w:val="24"/>
              </w:rPr>
            </w:pPr>
            <w:r>
              <w:rPr>
                <w:rFonts w:cs="Arial"/>
                <w:sz w:val="24"/>
                <w:szCs w:val="24"/>
              </w:rPr>
              <w:t>Guitar</w:t>
            </w:r>
          </w:p>
        </w:tc>
        <w:tc>
          <w:tcPr>
            <w:tcW w:w="1520" w:type="dxa"/>
          </w:tcPr>
          <w:p w14:paraId="49438FD1" w14:textId="77777777" w:rsidR="00F40EBC" w:rsidRDefault="00F40EBC" w:rsidP="00F40EBC">
            <w:pPr>
              <w:jc w:val="center"/>
              <w:rPr>
                <w:rFonts w:cs="Arial"/>
                <w:sz w:val="24"/>
                <w:szCs w:val="24"/>
              </w:rPr>
            </w:pPr>
            <w:r w:rsidRPr="00C6063E">
              <w:rPr>
                <w:rFonts w:cs="Arial"/>
                <w:sz w:val="24"/>
                <w:szCs w:val="24"/>
              </w:rPr>
              <w:t>ABC childcar</w:t>
            </w:r>
            <w:r>
              <w:rPr>
                <w:rFonts w:cs="Arial"/>
                <w:sz w:val="24"/>
                <w:szCs w:val="24"/>
              </w:rPr>
              <w:t>e</w:t>
            </w:r>
          </w:p>
          <w:p w14:paraId="5DD7DCED" w14:textId="77777777" w:rsidR="00F40EBC" w:rsidRPr="00C6063E" w:rsidRDefault="00F40EBC" w:rsidP="00996E14">
            <w:pPr>
              <w:jc w:val="center"/>
              <w:rPr>
                <w:rFonts w:cs="Arial"/>
                <w:sz w:val="24"/>
                <w:szCs w:val="24"/>
              </w:rPr>
            </w:pPr>
          </w:p>
        </w:tc>
      </w:tr>
      <w:tr w:rsidR="005E6D36" w:rsidRPr="00C6063E" w14:paraId="57B32532" w14:textId="77777777" w:rsidTr="00FF546F">
        <w:trPr>
          <w:trHeight w:val="553"/>
        </w:trPr>
        <w:tc>
          <w:tcPr>
            <w:tcW w:w="1484" w:type="dxa"/>
          </w:tcPr>
          <w:p w14:paraId="266DFF02" w14:textId="77777777" w:rsidR="00B34296" w:rsidRDefault="00B34296">
            <w:pPr>
              <w:jc w:val="center"/>
              <w:rPr>
                <w:rFonts w:cs="Arial"/>
                <w:sz w:val="24"/>
                <w:szCs w:val="24"/>
              </w:rPr>
            </w:pPr>
            <w:r>
              <w:rPr>
                <w:rFonts w:cs="Arial"/>
                <w:sz w:val="24"/>
                <w:szCs w:val="24"/>
              </w:rPr>
              <w:t>Tuesday</w:t>
            </w:r>
          </w:p>
          <w:p w14:paraId="200AE27B" w14:textId="77777777" w:rsidR="00BC79C6" w:rsidRDefault="00BC79C6" w:rsidP="00586C58">
            <w:pPr>
              <w:jc w:val="center"/>
              <w:rPr>
                <w:rFonts w:cs="Arial"/>
                <w:szCs w:val="22"/>
              </w:rPr>
            </w:pPr>
          </w:p>
          <w:p w14:paraId="64DCBBC7" w14:textId="0F8D9E3F" w:rsidR="00E10207" w:rsidRPr="00E10207" w:rsidRDefault="00E10207" w:rsidP="00586C58">
            <w:pPr>
              <w:jc w:val="center"/>
              <w:rPr>
                <w:rFonts w:cs="Arial"/>
                <w:b/>
                <w:bCs/>
                <w:szCs w:val="22"/>
              </w:rPr>
            </w:pPr>
          </w:p>
        </w:tc>
        <w:tc>
          <w:tcPr>
            <w:tcW w:w="1503" w:type="dxa"/>
          </w:tcPr>
          <w:p w14:paraId="031CA926" w14:textId="5ED18485" w:rsidR="00665DEA" w:rsidRPr="00665DEA" w:rsidRDefault="00B34296" w:rsidP="00665DEA">
            <w:pPr>
              <w:jc w:val="center"/>
              <w:rPr>
                <w:rFonts w:cs="Arial"/>
                <w:sz w:val="24"/>
                <w:szCs w:val="24"/>
              </w:rPr>
            </w:pPr>
            <w:r w:rsidRPr="00C6063E">
              <w:rPr>
                <w:rFonts w:cs="Arial"/>
                <w:sz w:val="24"/>
                <w:szCs w:val="24"/>
              </w:rPr>
              <w:t>Breakfast clu</w:t>
            </w:r>
            <w:r>
              <w:rPr>
                <w:rFonts w:cs="Arial"/>
                <w:sz w:val="24"/>
                <w:szCs w:val="24"/>
              </w:rPr>
              <w:t>b</w:t>
            </w:r>
          </w:p>
        </w:tc>
        <w:tc>
          <w:tcPr>
            <w:tcW w:w="3459" w:type="dxa"/>
          </w:tcPr>
          <w:p w14:paraId="0C3C4BBD" w14:textId="09389344" w:rsidR="00BA01DA" w:rsidRPr="00220527" w:rsidRDefault="00BA01DA" w:rsidP="00BA01DA">
            <w:pPr>
              <w:jc w:val="center"/>
              <w:rPr>
                <w:rFonts w:cs="Arial"/>
                <w:bCs/>
                <w:sz w:val="24"/>
                <w:szCs w:val="24"/>
              </w:rPr>
            </w:pPr>
            <w:r w:rsidRPr="00220527">
              <w:rPr>
                <w:rFonts w:cs="Arial"/>
                <w:bCs/>
                <w:sz w:val="24"/>
                <w:szCs w:val="24"/>
              </w:rPr>
              <w:t xml:space="preserve">Whole school  </w:t>
            </w:r>
          </w:p>
          <w:p w14:paraId="3A236C0D" w14:textId="57DE7506" w:rsidR="00BA01DA" w:rsidRPr="00220527" w:rsidRDefault="00BA01DA" w:rsidP="00BA01DA">
            <w:pPr>
              <w:jc w:val="center"/>
              <w:rPr>
                <w:rFonts w:cs="Arial"/>
                <w:bCs/>
                <w:sz w:val="24"/>
                <w:szCs w:val="24"/>
              </w:rPr>
            </w:pPr>
            <w:r w:rsidRPr="00220527">
              <w:rPr>
                <w:rFonts w:cs="Arial"/>
                <w:bCs/>
                <w:sz w:val="24"/>
                <w:szCs w:val="24"/>
              </w:rPr>
              <w:t>singing worship</w:t>
            </w:r>
          </w:p>
          <w:p w14:paraId="0039DEB5" w14:textId="77777777" w:rsidR="00F765AA" w:rsidRPr="006204C0" w:rsidRDefault="00F765AA" w:rsidP="00636434">
            <w:pPr>
              <w:jc w:val="center"/>
              <w:rPr>
                <w:rFonts w:cs="Arial"/>
                <w:bCs/>
                <w:sz w:val="24"/>
                <w:szCs w:val="24"/>
              </w:rPr>
            </w:pPr>
          </w:p>
          <w:p w14:paraId="222161C1" w14:textId="77777777" w:rsidR="002B7BC8" w:rsidRDefault="00D80722" w:rsidP="008471AD">
            <w:pPr>
              <w:jc w:val="center"/>
              <w:rPr>
                <w:rFonts w:cs="Arial"/>
                <w:sz w:val="24"/>
                <w:szCs w:val="24"/>
              </w:rPr>
            </w:pPr>
            <w:r w:rsidRPr="00D80722">
              <w:rPr>
                <w:rFonts w:cs="Arial"/>
                <w:sz w:val="24"/>
                <w:szCs w:val="24"/>
              </w:rPr>
              <w:t xml:space="preserve">Y3 </w:t>
            </w:r>
            <w:r w:rsidRPr="00FA09A1">
              <w:rPr>
                <w:rFonts w:cs="Arial"/>
                <w:color w:val="00B050"/>
                <w:sz w:val="24"/>
                <w:szCs w:val="24"/>
              </w:rPr>
              <w:t>outdoor PE</w:t>
            </w:r>
          </w:p>
          <w:p w14:paraId="7923E234" w14:textId="77777777" w:rsidR="005A1039" w:rsidRDefault="005A1039" w:rsidP="008471AD">
            <w:pPr>
              <w:jc w:val="center"/>
              <w:rPr>
                <w:rFonts w:cs="Arial"/>
                <w:sz w:val="24"/>
                <w:szCs w:val="24"/>
              </w:rPr>
            </w:pPr>
          </w:p>
          <w:p w14:paraId="75B3585E" w14:textId="77777777" w:rsidR="00BD4E84" w:rsidRDefault="005A1039" w:rsidP="00594FC8">
            <w:pPr>
              <w:jc w:val="center"/>
              <w:rPr>
                <w:rFonts w:cs="Arial"/>
                <w:sz w:val="24"/>
                <w:szCs w:val="24"/>
              </w:rPr>
            </w:pPr>
            <w:r>
              <w:rPr>
                <w:rFonts w:cs="Arial"/>
                <w:sz w:val="24"/>
                <w:szCs w:val="24"/>
              </w:rPr>
              <w:t xml:space="preserve">Y4 Wigan Music Service </w:t>
            </w:r>
          </w:p>
          <w:p w14:paraId="72F1E4F5" w14:textId="77777777" w:rsidR="003C6F6B" w:rsidRDefault="003C6F6B" w:rsidP="00594FC8">
            <w:pPr>
              <w:jc w:val="center"/>
              <w:rPr>
                <w:rFonts w:cs="Arial"/>
                <w:sz w:val="24"/>
                <w:szCs w:val="24"/>
              </w:rPr>
            </w:pPr>
          </w:p>
          <w:p w14:paraId="3E5EF915" w14:textId="77777777" w:rsidR="003C6F6B" w:rsidRDefault="003C6F6B" w:rsidP="003C6F6B">
            <w:pPr>
              <w:jc w:val="center"/>
              <w:rPr>
                <w:rFonts w:cs="Arial"/>
                <w:bCs/>
                <w:sz w:val="24"/>
              </w:rPr>
            </w:pPr>
            <w:r>
              <w:rPr>
                <w:rFonts w:cs="Arial"/>
                <w:bCs/>
                <w:sz w:val="24"/>
              </w:rPr>
              <w:t>Remembrance Coffee Morning</w:t>
            </w:r>
          </w:p>
          <w:p w14:paraId="74B3754D" w14:textId="77777777" w:rsidR="003C6F6B" w:rsidRDefault="003C6F6B" w:rsidP="003C6F6B">
            <w:pPr>
              <w:jc w:val="center"/>
              <w:rPr>
                <w:rFonts w:cs="Arial"/>
                <w:bCs/>
                <w:color w:val="EE0000"/>
                <w:sz w:val="20"/>
              </w:rPr>
            </w:pPr>
            <w:r w:rsidRPr="0051708D">
              <w:rPr>
                <w:rFonts w:cs="Arial"/>
                <w:bCs/>
                <w:color w:val="EE0000"/>
                <w:sz w:val="20"/>
              </w:rPr>
              <w:t>Year 1 are hosting</w:t>
            </w:r>
          </w:p>
          <w:p w14:paraId="5C868207" w14:textId="2F3739DC" w:rsidR="003C6F6B" w:rsidRPr="0051708D" w:rsidRDefault="003C6F6B" w:rsidP="003C6F6B">
            <w:pPr>
              <w:jc w:val="center"/>
              <w:rPr>
                <w:rFonts w:cs="Arial"/>
                <w:bCs/>
                <w:sz w:val="20"/>
              </w:rPr>
            </w:pPr>
            <w:r w:rsidRPr="0051708D">
              <w:rPr>
                <w:rFonts w:cs="Arial"/>
                <w:bCs/>
                <w:color w:val="EE0000"/>
                <w:sz w:val="20"/>
              </w:rPr>
              <w:t xml:space="preserve"> (everyone </w:t>
            </w:r>
            <w:r w:rsidRPr="003C6F6B">
              <w:rPr>
                <w:rFonts w:cs="Arial"/>
                <w:bCs/>
                <w:color w:val="EE0000"/>
                <w:sz w:val="20"/>
              </w:rPr>
              <w:t xml:space="preserve">welcome) </w:t>
            </w:r>
          </w:p>
          <w:p w14:paraId="79A3602E" w14:textId="541B4C2E" w:rsidR="003C6F6B" w:rsidRPr="003C6F6B" w:rsidRDefault="003C6F6B" w:rsidP="00594FC8">
            <w:pPr>
              <w:jc w:val="center"/>
              <w:rPr>
                <w:rFonts w:cs="Arial"/>
                <w:b/>
                <w:bCs/>
                <w:sz w:val="24"/>
                <w:szCs w:val="24"/>
              </w:rPr>
            </w:pPr>
            <w:r w:rsidRPr="006E3A2B">
              <w:rPr>
                <w:b/>
                <w:bCs/>
                <w:noProof/>
                <w:sz w:val="24"/>
                <w:lang w:val="en-US"/>
              </w:rPr>
              <w:drawing>
                <wp:inline distT="0" distB="0" distL="0" distR="0" wp14:anchorId="36466C3C" wp14:editId="46B30660">
                  <wp:extent cx="742950" cy="590289"/>
                  <wp:effectExtent l="0" t="0" r="0" b="635"/>
                  <wp:docPr id="739257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9" r:link="rId20">
                            <a:extLst>
                              <a:ext uri="{28A0092B-C50C-407E-A947-70E740481C1C}">
                                <a14:useLocalDpi xmlns:a14="http://schemas.microsoft.com/office/drawing/2010/main" val="0"/>
                              </a:ext>
                            </a:extLst>
                          </a:blip>
                          <a:srcRect/>
                          <a:stretch>
                            <a:fillRect/>
                          </a:stretch>
                        </pic:blipFill>
                        <pic:spPr bwMode="auto">
                          <a:xfrm>
                            <a:off x="0" y="0"/>
                            <a:ext cx="750566" cy="596340"/>
                          </a:xfrm>
                          <a:prstGeom prst="rect">
                            <a:avLst/>
                          </a:prstGeom>
                          <a:noFill/>
                          <a:ln>
                            <a:noFill/>
                          </a:ln>
                        </pic:spPr>
                      </pic:pic>
                    </a:graphicData>
                  </a:graphic>
                </wp:inline>
              </w:drawing>
            </w:r>
            <w:r>
              <w:rPr>
                <w:noProof/>
              </w:rPr>
              <w:drawing>
                <wp:inline distT="0" distB="0" distL="0" distR="0" wp14:anchorId="10B57875" wp14:editId="51B46559">
                  <wp:extent cx="1007936" cy="561975"/>
                  <wp:effectExtent l="0" t="0" r="1905" b="0"/>
                  <wp:docPr id="13008549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30" cstate="print">
                            <a:extLst>
                              <a:ext uri="{28A0092B-C50C-407E-A947-70E740481C1C}">
                                <a14:useLocalDpi xmlns:a14="http://schemas.microsoft.com/office/drawing/2010/main" val="0"/>
                              </a:ext>
                            </a:extLst>
                          </a:blip>
                          <a:srcRect t="34732"/>
                          <a:stretch>
                            <a:fillRect/>
                          </a:stretch>
                        </pic:blipFill>
                        <pic:spPr bwMode="auto">
                          <a:xfrm>
                            <a:off x="0" y="0"/>
                            <a:ext cx="1031478" cy="575101"/>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1356" w:type="dxa"/>
          </w:tcPr>
          <w:p w14:paraId="0E80FFE1" w14:textId="77777777" w:rsidR="00E42C64" w:rsidRDefault="00B34296" w:rsidP="00E42C64">
            <w:pPr>
              <w:jc w:val="center"/>
              <w:rPr>
                <w:rFonts w:cs="Arial"/>
                <w:sz w:val="24"/>
                <w:szCs w:val="24"/>
              </w:rPr>
            </w:pPr>
            <w:r>
              <w:rPr>
                <w:rFonts w:cs="Arial"/>
                <w:sz w:val="24"/>
                <w:szCs w:val="24"/>
              </w:rPr>
              <w:lastRenderedPageBreak/>
              <w:t>Drums</w:t>
            </w:r>
          </w:p>
          <w:p w14:paraId="3D81FB1F" w14:textId="77777777" w:rsidR="00CB072D" w:rsidRDefault="00CB072D" w:rsidP="00E42C64">
            <w:pPr>
              <w:jc w:val="center"/>
              <w:rPr>
                <w:rFonts w:cs="Arial"/>
                <w:sz w:val="24"/>
                <w:szCs w:val="24"/>
              </w:rPr>
            </w:pPr>
          </w:p>
          <w:p w14:paraId="3E8BA735" w14:textId="77777777" w:rsidR="00CB072D" w:rsidRDefault="00CB072D" w:rsidP="00CB072D">
            <w:pPr>
              <w:jc w:val="center"/>
              <w:rPr>
                <w:rFonts w:cs="Arial"/>
                <w:sz w:val="24"/>
                <w:szCs w:val="24"/>
              </w:rPr>
            </w:pPr>
            <w:r>
              <w:rPr>
                <w:rFonts w:cs="Arial"/>
                <w:sz w:val="24"/>
                <w:szCs w:val="24"/>
              </w:rPr>
              <w:t>Violin</w:t>
            </w:r>
          </w:p>
          <w:p w14:paraId="0BADD0C1" w14:textId="0BD8B7B0" w:rsidR="00CB072D" w:rsidRPr="00E42C64" w:rsidRDefault="00CB072D" w:rsidP="00E42C64">
            <w:pPr>
              <w:jc w:val="center"/>
              <w:rPr>
                <w:rFonts w:cs="Arial"/>
                <w:sz w:val="24"/>
                <w:szCs w:val="24"/>
              </w:rPr>
            </w:pPr>
          </w:p>
        </w:tc>
        <w:tc>
          <w:tcPr>
            <w:tcW w:w="1520" w:type="dxa"/>
          </w:tcPr>
          <w:p w14:paraId="276A9037" w14:textId="77777777" w:rsidR="002F575F" w:rsidRDefault="00B34296" w:rsidP="00996E14">
            <w:pPr>
              <w:jc w:val="center"/>
              <w:rPr>
                <w:rFonts w:cs="Arial"/>
                <w:sz w:val="24"/>
                <w:szCs w:val="24"/>
              </w:rPr>
            </w:pPr>
            <w:r w:rsidRPr="00C6063E">
              <w:rPr>
                <w:rFonts w:cs="Arial"/>
                <w:sz w:val="24"/>
                <w:szCs w:val="24"/>
              </w:rPr>
              <w:t>ABC childcar</w:t>
            </w:r>
            <w:r>
              <w:rPr>
                <w:rFonts w:cs="Arial"/>
                <w:sz w:val="24"/>
                <w:szCs w:val="24"/>
              </w:rPr>
              <w:t>e</w:t>
            </w:r>
          </w:p>
          <w:p w14:paraId="183A2F4C" w14:textId="77777777" w:rsidR="000978BC" w:rsidRDefault="000978BC" w:rsidP="00145F12">
            <w:pPr>
              <w:jc w:val="center"/>
              <w:rPr>
                <w:rFonts w:cs="Arial"/>
                <w:sz w:val="18"/>
                <w:szCs w:val="18"/>
              </w:rPr>
            </w:pPr>
          </w:p>
          <w:p w14:paraId="5129A17C" w14:textId="77777777" w:rsidR="000E0C21" w:rsidRDefault="000E0C21" w:rsidP="004C25AC">
            <w:pPr>
              <w:rPr>
                <w:rFonts w:cs="Arial"/>
                <w:sz w:val="18"/>
                <w:szCs w:val="18"/>
              </w:rPr>
            </w:pPr>
          </w:p>
          <w:p w14:paraId="262E4253" w14:textId="61BAE3E3" w:rsidR="006D16C0" w:rsidRPr="006D16C0" w:rsidRDefault="003C6F6B" w:rsidP="006D16C0">
            <w:pPr>
              <w:jc w:val="center"/>
              <w:rPr>
                <w:rFonts w:cs="Arial"/>
                <w:sz w:val="18"/>
                <w:szCs w:val="18"/>
              </w:rPr>
            </w:pPr>
            <w:r>
              <w:rPr>
                <w:rFonts w:cs="Arial"/>
                <w:bCs/>
                <w:sz w:val="24"/>
              </w:rPr>
              <w:lastRenderedPageBreak/>
              <w:t>Parents evening</w:t>
            </w:r>
          </w:p>
        </w:tc>
      </w:tr>
      <w:tr w:rsidR="005E6D36" w:rsidRPr="00C6063E" w14:paraId="0525A1F3" w14:textId="77777777" w:rsidTr="00FF546F">
        <w:trPr>
          <w:trHeight w:val="1266"/>
        </w:trPr>
        <w:tc>
          <w:tcPr>
            <w:tcW w:w="1484" w:type="dxa"/>
          </w:tcPr>
          <w:p w14:paraId="40A13C39" w14:textId="17062CBF" w:rsidR="007747E0" w:rsidRPr="007747E0" w:rsidRDefault="00B34296" w:rsidP="007747E0">
            <w:pPr>
              <w:jc w:val="center"/>
              <w:rPr>
                <w:rFonts w:cs="Arial"/>
                <w:sz w:val="24"/>
                <w:szCs w:val="24"/>
              </w:rPr>
            </w:pPr>
            <w:r w:rsidRPr="00C6063E">
              <w:rPr>
                <w:rFonts w:cs="Arial"/>
                <w:sz w:val="24"/>
                <w:szCs w:val="24"/>
              </w:rPr>
              <w:lastRenderedPageBreak/>
              <w:t>Wednesda</w:t>
            </w:r>
            <w:r w:rsidR="007747E0">
              <w:rPr>
                <w:rFonts w:cs="Arial"/>
                <w:sz w:val="24"/>
                <w:szCs w:val="24"/>
              </w:rPr>
              <w:t>y</w:t>
            </w:r>
          </w:p>
        </w:tc>
        <w:tc>
          <w:tcPr>
            <w:tcW w:w="1503" w:type="dxa"/>
          </w:tcPr>
          <w:p w14:paraId="04903E69" w14:textId="77777777" w:rsidR="00B34296" w:rsidRDefault="00B34296">
            <w:pPr>
              <w:jc w:val="center"/>
              <w:rPr>
                <w:rFonts w:cs="Arial"/>
                <w:sz w:val="24"/>
                <w:szCs w:val="24"/>
              </w:rPr>
            </w:pPr>
            <w:r w:rsidRPr="00C6063E">
              <w:rPr>
                <w:rFonts w:cs="Arial"/>
                <w:sz w:val="24"/>
                <w:szCs w:val="24"/>
              </w:rPr>
              <w:t>Breakfast club</w:t>
            </w:r>
          </w:p>
          <w:p w14:paraId="2CB7049C" w14:textId="77777777" w:rsidR="00B34296" w:rsidRDefault="00B34296">
            <w:pPr>
              <w:jc w:val="center"/>
              <w:rPr>
                <w:rFonts w:cs="Arial"/>
                <w:sz w:val="24"/>
                <w:szCs w:val="24"/>
              </w:rPr>
            </w:pPr>
          </w:p>
          <w:p w14:paraId="04388C93" w14:textId="233D7C43" w:rsidR="007747E0" w:rsidRPr="007747E0" w:rsidRDefault="007747E0" w:rsidP="007747E0">
            <w:pPr>
              <w:tabs>
                <w:tab w:val="left" w:pos="1080"/>
              </w:tabs>
              <w:rPr>
                <w:rFonts w:cs="Arial"/>
                <w:sz w:val="24"/>
                <w:szCs w:val="24"/>
              </w:rPr>
            </w:pPr>
          </w:p>
        </w:tc>
        <w:tc>
          <w:tcPr>
            <w:tcW w:w="3459" w:type="dxa"/>
          </w:tcPr>
          <w:p w14:paraId="46F836DC" w14:textId="77777777" w:rsidR="00D40944" w:rsidRPr="006204C0" w:rsidRDefault="00D40944" w:rsidP="00D40944">
            <w:pPr>
              <w:jc w:val="center"/>
              <w:rPr>
                <w:rFonts w:cs="Arial"/>
                <w:bCs/>
                <w:sz w:val="24"/>
                <w:szCs w:val="24"/>
              </w:rPr>
            </w:pPr>
            <w:r w:rsidRPr="006204C0">
              <w:rPr>
                <w:rFonts w:cs="Arial"/>
                <w:bCs/>
                <w:sz w:val="24"/>
                <w:szCs w:val="24"/>
              </w:rPr>
              <w:t>Whole school Collective Worship</w:t>
            </w:r>
          </w:p>
          <w:p w14:paraId="1F4FE843" w14:textId="77777777" w:rsidR="00B34296" w:rsidRPr="006204C0" w:rsidRDefault="00B34296">
            <w:pPr>
              <w:jc w:val="center"/>
              <w:rPr>
                <w:rFonts w:cs="Arial"/>
                <w:bCs/>
                <w:sz w:val="24"/>
                <w:szCs w:val="24"/>
              </w:rPr>
            </w:pPr>
          </w:p>
          <w:p w14:paraId="492C95D7" w14:textId="77777777" w:rsidR="001C7822" w:rsidRDefault="00004A45" w:rsidP="00CB072D">
            <w:pPr>
              <w:jc w:val="center"/>
              <w:rPr>
                <w:rFonts w:cs="Arial"/>
                <w:color w:val="7030A0"/>
                <w:sz w:val="24"/>
                <w:szCs w:val="24"/>
              </w:rPr>
            </w:pPr>
            <w:r w:rsidRPr="00220527">
              <w:rPr>
                <w:rFonts w:cs="Arial"/>
                <w:color w:val="000000" w:themeColor="text1"/>
                <w:sz w:val="24"/>
                <w:szCs w:val="24"/>
              </w:rPr>
              <w:t xml:space="preserve">Rec </w:t>
            </w:r>
            <w:r w:rsidRPr="00D626CF">
              <w:rPr>
                <w:rFonts w:cs="Arial"/>
                <w:color w:val="7030A0"/>
                <w:sz w:val="24"/>
                <w:szCs w:val="24"/>
              </w:rPr>
              <w:t>indoor</w:t>
            </w:r>
            <w:r w:rsidR="00220527" w:rsidRPr="00D626CF">
              <w:rPr>
                <w:rFonts w:cs="Arial"/>
                <w:color w:val="7030A0"/>
                <w:sz w:val="24"/>
                <w:szCs w:val="24"/>
              </w:rPr>
              <w:t xml:space="preserve"> PE</w:t>
            </w:r>
          </w:p>
          <w:p w14:paraId="4E7D32F2" w14:textId="77777777" w:rsidR="0086060A" w:rsidRPr="00220527" w:rsidRDefault="0086060A" w:rsidP="0086060A">
            <w:pPr>
              <w:jc w:val="center"/>
              <w:rPr>
                <w:rFonts w:cs="Arial"/>
                <w:color w:val="000000" w:themeColor="text1"/>
                <w:sz w:val="24"/>
                <w:szCs w:val="24"/>
              </w:rPr>
            </w:pPr>
            <w:r w:rsidRPr="00D626CF">
              <w:rPr>
                <w:rFonts w:cs="Arial"/>
                <w:sz w:val="24"/>
                <w:szCs w:val="24"/>
              </w:rPr>
              <w:t>Year 1</w:t>
            </w:r>
            <w:r w:rsidRPr="00D626CF">
              <w:rPr>
                <w:rFonts w:cs="Arial"/>
                <w:color w:val="7030A0"/>
                <w:sz w:val="24"/>
                <w:szCs w:val="24"/>
              </w:rPr>
              <w:t xml:space="preserve"> </w:t>
            </w:r>
            <w:r w:rsidRPr="002D6954">
              <w:rPr>
                <w:rFonts w:cs="Arial"/>
                <w:color w:val="00B050"/>
                <w:sz w:val="24"/>
                <w:szCs w:val="24"/>
              </w:rPr>
              <w:t>outdoor PE</w:t>
            </w:r>
          </w:p>
          <w:p w14:paraId="61565987" w14:textId="2AD5FF51" w:rsidR="0086060A" w:rsidRPr="00CB072D" w:rsidRDefault="0086060A" w:rsidP="00CB072D">
            <w:pPr>
              <w:jc w:val="center"/>
              <w:rPr>
                <w:rFonts w:cs="Arial"/>
                <w:color w:val="7030A0"/>
                <w:sz w:val="24"/>
                <w:szCs w:val="24"/>
              </w:rPr>
            </w:pPr>
          </w:p>
        </w:tc>
        <w:tc>
          <w:tcPr>
            <w:tcW w:w="1356" w:type="dxa"/>
          </w:tcPr>
          <w:p w14:paraId="27CF3CD3" w14:textId="77777777" w:rsidR="007747E0" w:rsidRPr="007747E0" w:rsidRDefault="007747E0" w:rsidP="007747E0">
            <w:pPr>
              <w:rPr>
                <w:rFonts w:cs="Arial"/>
                <w:sz w:val="24"/>
                <w:szCs w:val="24"/>
              </w:rPr>
            </w:pPr>
          </w:p>
          <w:p w14:paraId="14E09813" w14:textId="77777777" w:rsidR="007747E0" w:rsidRPr="007747E0" w:rsidRDefault="007747E0" w:rsidP="007747E0">
            <w:pPr>
              <w:rPr>
                <w:rFonts w:cs="Arial"/>
                <w:sz w:val="24"/>
                <w:szCs w:val="24"/>
              </w:rPr>
            </w:pPr>
          </w:p>
          <w:p w14:paraId="5D4635D2" w14:textId="77777777" w:rsidR="007747E0" w:rsidRPr="007747E0" w:rsidRDefault="007747E0" w:rsidP="007747E0">
            <w:pPr>
              <w:rPr>
                <w:rFonts w:cs="Arial"/>
                <w:sz w:val="24"/>
                <w:szCs w:val="24"/>
              </w:rPr>
            </w:pPr>
          </w:p>
          <w:p w14:paraId="48B5860E" w14:textId="36F78416" w:rsidR="007747E0" w:rsidRPr="007747E0" w:rsidRDefault="007747E0" w:rsidP="007747E0">
            <w:pPr>
              <w:tabs>
                <w:tab w:val="left" w:pos="1125"/>
              </w:tabs>
              <w:rPr>
                <w:rFonts w:cs="Arial"/>
                <w:sz w:val="24"/>
                <w:szCs w:val="24"/>
              </w:rPr>
            </w:pPr>
          </w:p>
        </w:tc>
        <w:tc>
          <w:tcPr>
            <w:tcW w:w="1520" w:type="dxa"/>
          </w:tcPr>
          <w:p w14:paraId="76E4A425" w14:textId="77777777" w:rsidR="00B34296" w:rsidRDefault="00B34296">
            <w:pPr>
              <w:jc w:val="center"/>
              <w:rPr>
                <w:rFonts w:cs="Arial"/>
                <w:sz w:val="24"/>
                <w:szCs w:val="24"/>
              </w:rPr>
            </w:pPr>
            <w:r w:rsidRPr="00C6063E">
              <w:rPr>
                <w:rFonts w:cs="Arial"/>
                <w:sz w:val="24"/>
                <w:szCs w:val="24"/>
              </w:rPr>
              <w:t>ABC childcare</w:t>
            </w:r>
          </w:p>
          <w:p w14:paraId="047FEAD4" w14:textId="77777777" w:rsidR="007747E0" w:rsidRDefault="007747E0" w:rsidP="003C6F6B">
            <w:pPr>
              <w:jc w:val="center"/>
              <w:rPr>
                <w:rFonts w:cs="Arial"/>
                <w:sz w:val="24"/>
                <w:szCs w:val="24"/>
              </w:rPr>
            </w:pPr>
          </w:p>
          <w:p w14:paraId="1388E0D2" w14:textId="3A6076AC" w:rsidR="003C6F6B" w:rsidRPr="007747E0" w:rsidRDefault="003C6F6B" w:rsidP="003C6F6B">
            <w:pPr>
              <w:jc w:val="center"/>
              <w:rPr>
                <w:rFonts w:cs="Arial"/>
                <w:sz w:val="24"/>
                <w:szCs w:val="24"/>
              </w:rPr>
            </w:pPr>
            <w:r>
              <w:rPr>
                <w:rFonts w:cs="Arial"/>
                <w:bCs/>
                <w:sz w:val="24"/>
              </w:rPr>
              <w:t>Parents evening</w:t>
            </w:r>
          </w:p>
        </w:tc>
      </w:tr>
      <w:tr w:rsidR="005E6D36" w:rsidRPr="00C6063E" w14:paraId="228EDBE7" w14:textId="77777777" w:rsidTr="00FF546F">
        <w:trPr>
          <w:trHeight w:val="699"/>
        </w:trPr>
        <w:tc>
          <w:tcPr>
            <w:tcW w:w="1484" w:type="dxa"/>
          </w:tcPr>
          <w:p w14:paraId="509AEAC9" w14:textId="77777777" w:rsidR="00B34296" w:rsidRDefault="00B34296">
            <w:pPr>
              <w:jc w:val="center"/>
              <w:rPr>
                <w:rFonts w:cs="Arial"/>
                <w:sz w:val="24"/>
                <w:szCs w:val="24"/>
              </w:rPr>
            </w:pPr>
            <w:r w:rsidRPr="00C6063E">
              <w:rPr>
                <w:rFonts w:cs="Arial"/>
                <w:sz w:val="24"/>
                <w:szCs w:val="24"/>
              </w:rPr>
              <w:t>Thursday</w:t>
            </w:r>
          </w:p>
          <w:p w14:paraId="18626294" w14:textId="77777777" w:rsidR="00D437B2" w:rsidRDefault="00D437B2">
            <w:pPr>
              <w:jc w:val="center"/>
              <w:rPr>
                <w:rFonts w:cs="Arial"/>
                <w:sz w:val="24"/>
                <w:szCs w:val="24"/>
              </w:rPr>
            </w:pPr>
          </w:p>
          <w:p w14:paraId="0FC28999" w14:textId="46B5694C" w:rsidR="00D437B2" w:rsidRPr="00C6063E" w:rsidRDefault="00D437B2">
            <w:pPr>
              <w:jc w:val="center"/>
              <w:rPr>
                <w:rFonts w:cs="Arial"/>
                <w:sz w:val="24"/>
                <w:szCs w:val="24"/>
              </w:rPr>
            </w:pPr>
          </w:p>
        </w:tc>
        <w:tc>
          <w:tcPr>
            <w:tcW w:w="1503" w:type="dxa"/>
          </w:tcPr>
          <w:p w14:paraId="35256D67" w14:textId="77777777" w:rsidR="00B34296" w:rsidRPr="00C6063E" w:rsidRDefault="00B34296">
            <w:pPr>
              <w:jc w:val="center"/>
              <w:rPr>
                <w:rFonts w:cs="Arial"/>
                <w:sz w:val="24"/>
                <w:szCs w:val="24"/>
              </w:rPr>
            </w:pPr>
            <w:r w:rsidRPr="00C6063E">
              <w:rPr>
                <w:rFonts w:cs="Arial"/>
                <w:sz w:val="24"/>
                <w:szCs w:val="24"/>
              </w:rPr>
              <w:t>Breakfast club</w:t>
            </w:r>
          </w:p>
        </w:tc>
        <w:tc>
          <w:tcPr>
            <w:tcW w:w="3459" w:type="dxa"/>
          </w:tcPr>
          <w:p w14:paraId="5A8C7B9D" w14:textId="35716F56" w:rsidR="00B34296" w:rsidRPr="006204C0" w:rsidRDefault="00D40944" w:rsidP="00586C58">
            <w:pPr>
              <w:jc w:val="center"/>
              <w:rPr>
                <w:rFonts w:cs="Arial"/>
                <w:bCs/>
                <w:sz w:val="24"/>
                <w:szCs w:val="24"/>
              </w:rPr>
            </w:pPr>
            <w:r>
              <w:rPr>
                <w:rFonts w:cs="Arial"/>
                <w:bCs/>
                <w:sz w:val="24"/>
                <w:szCs w:val="24"/>
              </w:rPr>
              <w:t xml:space="preserve">Class </w:t>
            </w:r>
            <w:r w:rsidR="00586C58" w:rsidRPr="006204C0">
              <w:rPr>
                <w:rFonts w:cs="Arial"/>
                <w:bCs/>
                <w:sz w:val="24"/>
                <w:szCs w:val="24"/>
              </w:rPr>
              <w:t xml:space="preserve">Worship </w:t>
            </w:r>
          </w:p>
          <w:p w14:paraId="610EF8C1" w14:textId="77777777" w:rsidR="00586C58" w:rsidRPr="006204C0" w:rsidRDefault="00586C58" w:rsidP="00586C58">
            <w:pPr>
              <w:jc w:val="center"/>
              <w:rPr>
                <w:rFonts w:cs="Arial"/>
                <w:bCs/>
                <w:sz w:val="24"/>
                <w:szCs w:val="24"/>
              </w:rPr>
            </w:pPr>
          </w:p>
          <w:p w14:paraId="13D376E8" w14:textId="6B5F1D43" w:rsidR="00220527" w:rsidRPr="00220527" w:rsidRDefault="002D14EB" w:rsidP="002D14EB">
            <w:pPr>
              <w:jc w:val="center"/>
              <w:rPr>
                <w:rFonts w:cs="Arial"/>
                <w:color w:val="000000" w:themeColor="text1"/>
                <w:sz w:val="24"/>
                <w:szCs w:val="24"/>
              </w:rPr>
            </w:pPr>
            <w:r w:rsidRPr="00220527">
              <w:rPr>
                <w:rFonts w:cs="Arial"/>
                <w:color w:val="000000" w:themeColor="text1"/>
                <w:sz w:val="24"/>
                <w:szCs w:val="24"/>
              </w:rPr>
              <w:t xml:space="preserve">Rec </w:t>
            </w:r>
            <w:r w:rsidR="006C2DFA" w:rsidRPr="00D626CF">
              <w:rPr>
                <w:rFonts w:cs="Arial"/>
                <w:color w:val="7030A0"/>
                <w:sz w:val="24"/>
                <w:szCs w:val="24"/>
              </w:rPr>
              <w:t>indoor PE</w:t>
            </w:r>
            <w:r w:rsidR="006C2DFA" w:rsidRPr="00D626CF">
              <w:rPr>
                <w:rFonts w:cs="Arial"/>
                <w:color w:val="00B050"/>
                <w:sz w:val="24"/>
                <w:szCs w:val="24"/>
              </w:rPr>
              <w:t xml:space="preserve"> </w:t>
            </w:r>
          </w:p>
          <w:p w14:paraId="4627F3A7" w14:textId="2B4AB06D" w:rsidR="002D14EB" w:rsidRDefault="002D14EB" w:rsidP="002D14EB">
            <w:pPr>
              <w:jc w:val="center"/>
              <w:rPr>
                <w:rFonts w:cs="Arial"/>
                <w:color w:val="00B050"/>
                <w:sz w:val="24"/>
                <w:szCs w:val="24"/>
              </w:rPr>
            </w:pPr>
            <w:r w:rsidRPr="00220527">
              <w:rPr>
                <w:rFonts w:cs="Arial"/>
                <w:color w:val="000000" w:themeColor="text1"/>
                <w:sz w:val="24"/>
                <w:szCs w:val="24"/>
              </w:rPr>
              <w:t xml:space="preserve">Y5 </w:t>
            </w:r>
            <w:r w:rsidR="006C2DFA" w:rsidRPr="00D626CF">
              <w:rPr>
                <w:rFonts w:cs="Arial"/>
                <w:color w:val="7030A0"/>
                <w:sz w:val="24"/>
                <w:szCs w:val="24"/>
              </w:rPr>
              <w:t>indoor PE</w:t>
            </w:r>
            <w:r w:rsidR="006C2DFA" w:rsidRPr="002D6954">
              <w:rPr>
                <w:rFonts w:cs="Arial"/>
                <w:color w:val="00B050"/>
                <w:sz w:val="24"/>
                <w:szCs w:val="24"/>
              </w:rPr>
              <w:t xml:space="preserve"> </w:t>
            </w:r>
          </w:p>
          <w:p w14:paraId="79BF73E0" w14:textId="20708221" w:rsidR="00DB0E29" w:rsidRPr="00DB0E29" w:rsidRDefault="00DB0E29" w:rsidP="00DB0E29">
            <w:pPr>
              <w:jc w:val="center"/>
              <w:rPr>
                <w:rFonts w:cs="Arial"/>
                <w:color w:val="000000" w:themeColor="text1"/>
                <w:sz w:val="24"/>
                <w:szCs w:val="24"/>
              </w:rPr>
            </w:pPr>
            <w:r w:rsidRPr="00220527">
              <w:rPr>
                <w:rFonts w:cs="Arial"/>
                <w:color w:val="000000" w:themeColor="text1"/>
                <w:sz w:val="24"/>
                <w:szCs w:val="24"/>
              </w:rPr>
              <w:t xml:space="preserve">Y6 </w:t>
            </w:r>
            <w:r w:rsidRPr="00D626CF">
              <w:rPr>
                <w:rFonts w:cs="Arial"/>
                <w:color w:val="7030A0"/>
                <w:sz w:val="24"/>
                <w:szCs w:val="24"/>
              </w:rPr>
              <w:t>indoor PE</w:t>
            </w:r>
          </w:p>
          <w:p w14:paraId="2A1DCC22" w14:textId="62B10D53" w:rsidR="003F7CE7" w:rsidRPr="00220527" w:rsidRDefault="00220527" w:rsidP="00220527">
            <w:pPr>
              <w:jc w:val="center"/>
              <w:rPr>
                <w:rFonts w:cs="Arial"/>
                <w:sz w:val="24"/>
                <w:szCs w:val="24"/>
              </w:rPr>
            </w:pPr>
            <w:r w:rsidRPr="00220527">
              <w:rPr>
                <w:rFonts w:cs="Arial"/>
                <w:color w:val="000000" w:themeColor="text1"/>
                <w:sz w:val="24"/>
                <w:szCs w:val="24"/>
              </w:rPr>
              <w:t xml:space="preserve">Year 2 </w:t>
            </w:r>
            <w:r w:rsidR="006C2DFA" w:rsidRPr="002D6954">
              <w:rPr>
                <w:rFonts w:cs="Arial"/>
                <w:color w:val="00B050"/>
                <w:sz w:val="24"/>
                <w:szCs w:val="24"/>
              </w:rPr>
              <w:t>outdoor PE</w:t>
            </w:r>
          </w:p>
        </w:tc>
        <w:tc>
          <w:tcPr>
            <w:tcW w:w="1356" w:type="dxa"/>
          </w:tcPr>
          <w:p w14:paraId="542CF47D" w14:textId="0E95B2A6" w:rsidR="00B34296" w:rsidRPr="00C6063E" w:rsidRDefault="00B34296">
            <w:pPr>
              <w:jc w:val="center"/>
              <w:rPr>
                <w:rFonts w:cs="Arial"/>
                <w:sz w:val="24"/>
                <w:szCs w:val="24"/>
              </w:rPr>
            </w:pPr>
          </w:p>
        </w:tc>
        <w:tc>
          <w:tcPr>
            <w:tcW w:w="1520" w:type="dxa"/>
          </w:tcPr>
          <w:p w14:paraId="5BAC4BD4" w14:textId="77777777" w:rsidR="00B34296" w:rsidRPr="00C6063E" w:rsidRDefault="00B34296">
            <w:pPr>
              <w:jc w:val="center"/>
              <w:rPr>
                <w:rFonts w:cs="Arial"/>
                <w:sz w:val="24"/>
                <w:szCs w:val="24"/>
              </w:rPr>
            </w:pPr>
            <w:r w:rsidRPr="00C6063E">
              <w:rPr>
                <w:rFonts w:cs="Arial"/>
                <w:sz w:val="24"/>
                <w:szCs w:val="24"/>
              </w:rPr>
              <w:t>ABC childcare</w:t>
            </w:r>
          </w:p>
          <w:p w14:paraId="76339041" w14:textId="77777777" w:rsidR="00932107" w:rsidRDefault="00932107" w:rsidP="00932107">
            <w:pPr>
              <w:jc w:val="center"/>
              <w:rPr>
                <w:rFonts w:eastAsia="Calibri"/>
                <w:color w:val="FF0000"/>
                <w:sz w:val="24"/>
                <w:szCs w:val="24"/>
              </w:rPr>
            </w:pPr>
          </w:p>
          <w:p w14:paraId="0BCF1615" w14:textId="155CAA69" w:rsidR="00847A49" w:rsidRPr="00936EFF" w:rsidRDefault="00847A49" w:rsidP="00936EFF">
            <w:pPr>
              <w:jc w:val="center"/>
              <w:rPr>
                <w:rFonts w:eastAsia="Calibri"/>
                <w:b/>
                <w:bCs/>
                <w:color w:val="FF0000"/>
                <w:sz w:val="24"/>
                <w:szCs w:val="24"/>
              </w:rPr>
            </w:pPr>
          </w:p>
        </w:tc>
      </w:tr>
      <w:tr w:rsidR="005E6D36" w:rsidRPr="00C6063E" w14:paraId="609351DC" w14:textId="77777777" w:rsidTr="00FF546F">
        <w:trPr>
          <w:trHeight w:val="699"/>
        </w:trPr>
        <w:tc>
          <w:tcPr>
            <w:tcW w:w="1484" w:type="dxa"/>
          </w:tcPr>
          <w:p w14:paraId="45EED4E9" w14:textId="4F1DE94A" w:rsidR="003303B9" w:rsidRPr="00C6063E" w:rsidRDefault="003303B9">
            <w:pPr>
              <w:jc w:val="center"/>
              <w:rPr>
                <w:rFonts w:cs="Arial"/>
                <w:sz w:val="24"/>
                <w:szCs w:val="24"/>
              </w:rPr>
            </w:pPr>
            <w:r>
              <w:rPr>
                <w:rFonts w:cs="Arial"/>
                <w:sz w:val="24"/>
                <w:szCs w:val="24"/>
              </w:rPr>
              <w:t>Friday</w:t>
            </w:r>
          </w:p>
        </w:tc>
        <w:tc>
          <w:tcPr>
            <w:tcW w:w="1503" w:type="dxa"/>
          </w:tcPr>
          <w:p w14:paraId="766AB97F" w14:textId="41EE58D7" w:rsidR="003303B9" w:rsidRPr="00C6063E" w:rsidRDefault="003303B9">
            <w:pPr>
              <w:jc w:val="center"/>
              <w:rPr>
                <w:rFonts w:cs="Arial"/>
                <w:sz w:val="24"/>
                <w:szCs w:val="24"/>
              </w:rPr>
            </w:pPr>
            <w:r>
              <w:rPr>
                <w:rFonts w:cs="Arial"/>
                <w:sz w:val="24"/>
                <w:szCs w:val="24"/>
              </w:rPr>
              <w:t>Breakfast club</w:t>
            </w:r>
          </w:p>
        </w:tc>
        <w:tc>
          <w:tcPr>
            <w:tcW w:w="3459" w:type="dxa"/>
          </w:tcPr>
          <w:p w14:paraId="5D3FC3E4" w14:textId="475D033A" w:rsidR="003303B9" w:rsidRPr="006204C0" w:rsidRDefault="003303B9" w:rsidP="003303B9">
            <w:pPr>
              <w:jc w:val="center"/>
              <w:rPr>
                <w:rFonts w:cs="Arial"/>
                <w:bCs/>
                <w:sz w:val="24"/>
                <w:szCs w:val="24"/>
              </w:rPr>
            </w:pPr>
            <w:r w:rsidRPr="006204C0">
              <w:rPr>
                <w:rFonts w:cs="Arial"/>
                <w:bCs/>
                <w:sz w:val="24"/>
                <w:szCs w:val="24"/>
              </w:rPr>
              <w:t>Whole school C</w:t>
            </w:r>
            <w:r w:rsidR="00D40944">
              <w:rPr>
                <w:rFonts w:cs="Arial"/>
                <w:bCs/>
                <w:sz w:val="24"/>
                <w:szCs w:val="24"/>
              </w:rPr>
              <w:t>elebration</w:t>
            </w:r>
            <w:r w:rsidRPr="006204C0">
              <w:rPr>
                <w:rFonts w:cs="Arial"/>
                <w:bCs/>
                <w:sz w:val="24"/>
                <w:szCs w:val="24"/>
              </w:rPr>
              <w:t xml:space="preserve"> Worship</w:t>
            </w:r>
          </w:p>
          <w:p w14:paraId="477D6D56" w14:textId="77777777" w:rsidR="00032764" w:rsidRPr="006204C0" w:rsidRDefault="00032764" w:rsidP="003303B9">
            <w:pPr>
              <w:jc w:val="center"/>
              <w:rPr>
                <w:rFonts w:cs="Arial"/>
                <w:bCs/>
                <w:sz w:val="24"/>
                <w:szCs w:val="24"/>
              </w:rPr>
            </w:pPr>
          </w:p>
          <w:p w14:paraId="017FDF0B" w14:textId="48DE0E32" w:rsidR="006204C0" w:rsidRPr="00A506E2" w:rsidRDefault="006204C0" w:rsidP="006204C0">
            <w:pPr>
              <w:jc w:val="center"/>
              <w:rPr>
                <w:rFonts w:cs="Arial"/>
                <w:color w:val="000000" w:themeColor="text1"/>
                <w:sz w:val="24"/>
                <w:szCs w:val="24"/>
              </w:rPr>
            </w:pPr>
            <w:r w:rsidRPr="00A506E2">
              <w:rPr>
                <w:rFonts w:cs="Arial"/>
                <w:color w:val="000000" w:themeColor="text1"/>
                <w:sz w:val="24"/>
                <w:szCs w:val="24"/>
              </w:rPr>
              <w:t>Y</w:t>
            </w:r>
            <w:r w:rsidR="00220527" w:rsidRPr="00A506E2">
              <w:rPr>
                <w:rFonts w:cs="Arial"/>
                <w:color w:val="000000" w:themeColor="text1"/>
                <w:sz w:val="24"/>
                <w:szCs w:val="24"/>
              </w:rPr>
              <w:t xml:space="preserve">ear </w:t>
            </w:r>
            <w:r w:rsidRPr="00A506E2">
              <w:rPr>
                <w:rFonts w:cs="Arial"/>
                <w:color w:val="000000" w:themeColor="text1"/>
                <w:sz w:val="24"/>
                <w:szCs w:val="24"/>
              </w:rPr>
              <w:t xml:space="preserve">5 Swimming  </w:t>
            </w:r>
          </w:p>
          <w:p w14:paraId="05D0E86E" w14:textId="48014815" w:rsidR="006204C0" w:rsidRPr="00A506E2" w:rsidRDefault="006204C0" w:rsidP="006204C0">
            <w:pPr>
              <w:jc w:val="center"/>
              <w:rPr>
                <w:rFonts w:cs="Arial"/>
                <w:color w:val="000000" w:themeColor="text1"/>
                <w:sz w:val="24"/>
                <w:szCs w:val="24"/>
              </w:rPr>
            </w:pPr>
            <w:r w:rsidRPr="00A506E2">
              <w:rPr>
                <w:rFonts w:cs="Arial"/>
                <w:color w:val="000000" w:themeColor="text1"/>
                <w:sz w:val="24"/>
                <w:szCs w:val="24"/>
              </w:rPr>
              <w:t>Y</w:t>
            </w:r>
            <w:r w:rsidR="00220527" w:rsidRPr="00A506E2">
              <w:rPr>
                <w:rFonts w:cs="Arial"/>
                <w:color w:val="000000" w:themeColor="text1"/>
                <w:sz w:val="24"/>
                <w:szCs w:val="24"/>
              </w:rPr>
              <w:t xml:space="preserve">ear </w:t>
            </w:r>
            <w:r w:rsidRPr="00A506E2">
              <w:rPr>
                <w:rFonts w:cs="Arial"/>
                <w:color w:val="000000" w:themeColor="text1"/>
                <w:sz w:val="24"/>
                <w:szCs w:val="24"/>
              </w:rPr>
              <w:t xml:space="preserve">2 </w:t>
            </w:r>
            <w:r w:rsidR="00220527" w:rsidRPr="002D6954">
              <w:rPr>
                <w:rFonts w:cs="Arial"/>
                <w:color w:val="00B050"/>
                <w:sz w:val="24"/>
                <w:szCs w:val="24"/>
              </w:rPr>
              <w:t xml:space="preserve">outdoor </w:t>
            </w:r>
            <w:r w:rsidRPr="002D6954">
              <w:rPr>
                <w:rFonts w:cs="Arial"/>
                <w:color w:val="00B050"/>
                <w:sz w:val="24"/>
                <w:szCs w:val="24"/>
              </w:rPr>
              <w:t>PE</w:t>
            </w:r>
          </w:p>
          <w:p w14:paraId="0331356D" w14:textId="2F0F68CA" w:rsidR="00220527" w:rsidRPr="00A506E2" w:rsidRDefault="00220527" w:rsidP="00220527">
            <w:pPr>
              <w:jc w:val="center"/>
              <w:rPr>
                <w:rFonts w:cs="Arial"/>
                <w:color w:val="000000" w:themeColor="text1"/>
                <w:sz w:val="24"/>
                <w:szCs w:val="24"/>
              </w:rPr>
            </w:pPr>
            <w:r w:rsidRPr="00A506E2">
              <w:rPr>
                <w:rFonts w:cs="Arial"/>
                <w:color w:val="000000" w:themeColor="text1"/>
                <w:sz w:val="24"/>
                <w:szCs w:val="24"/>
              </w:rPr>
              <w:t xml:space="preserve">Year 6 </w:t>
            </w:r>
            <w:r w:rsidRPr="002D6954">
              <w:rPr>
                <w:rFonts w:cs="Arial"/>
                <w:color w:val="00B050"/>
                <w:sz w:val="24"/>
                <w:szCs w:val="24"/>
              </w:rPr>
              <w:t>outdoor PE</w:t>
            </w:r>
          </w:p>
          <w:p w14:paraId="60106734" w14:textId="77777777" w:rsidR="005C1FA7" w:rsidRDefault="006204C0" w:rsidP="00DB0E29">
            <w:pPr>
              <w:jc w:val="center"/>
              <w:rPr>
                <w:rFonts w:cs="Arial"/>
                <w:color w:val="7030A0"/>
                <w:sz w:val="24"/>
                <w:szCs w:val="24"/>
              </w:rPr>
            </w:pPr>
            <w:r w:rsidRPr="00A506E2">
              <w:rPr>
                <w:rFonts w:cs="Arial"/>
                <w:color w:val="000000" w:themeColor="text1"/>
                <w:sz w:val="24"/>
                <w:szCs w:val="24"/>
              </w:rPr>
              <w:t>Y</w:t>
            </w:r>
            <w:r w:rsidR="00220527" w:rsidRPr="00A506E2">
              <w:rPr>
                <w:rFonts w:cs="Arial"/>
                <w:color w:val="000000" w:themeColor="text1"/>
                <w:sz w:val="24"/>
                <w:szCs w:val="24"/>
              </w:rPr>
              <w:t xml:space="preserve">ear </w:t>
            </w:r>
            <w:r w:rsidRPr="00A506E2">
              <w:rPr>
                <w:rFonts w:cs="Arial"/>
                <w:color w:val="000000" w:themeColor="text1"/>
                <w:sz w:val="24"/>
                <w:szCs w:val="24"/>
              </w:rPr>
              <w:t xml:space="preserve">4 </w:t>
            </w:r>
            <w:r w:rsidRPr="00D626CF">
              <w:rPr>
                <w:rFonts w:cs="Arial"/>
                <w:color w:val="7030A0"/>
                <w:sz w:val="24"/>
                <w:szCs w:val="24"/>
              </w:rPr>
              <w:t xml:space="preserve">indoor </w:t>
            </w:r>
            <w:r w:rsidR="00220527" w:rsidRPr="00D626CF">
              <w:rPr>
                <w:rFonts w:cs="Arial"/>
                <w:color w:val="7030A0"/>
                <w:sz w:val="24"/>
                <w:szCs w:val="24"/>
              </w:rPr>
              <w:t>PE</w:t>
            </w:r>
          </w:p>
          <w:p w14:paraId="63B8A3EF" w14:textId="77777777" w:rsidR="003C6F6B" w:rsidRDefault="003C6F6B" w:rsidP="00DB0E29">
            <w:pPr>
              <w:jc w:val="center"/>
              <w:rPr>
                <w:rFonts w:cs="Arial"/>
                <w:color w:val="7030A0"/>
                <w:sz w:val="24"/>
                <w:szCs w:val="24"/>
              </w:rPr>
            </w:pPr>
          </w:p>
          <w:p w14:paraId="3D75FC0A" w14:textId="77777777" w:rsidR="003C6F6B" w:rsidRDefault="003C6F6B" w:rsidP="003C6F6B">
            <w:pPr>
              <w:jc w:val="center"/>
              <w:rPr>
                <w:rFonts w:cs="Arial"/>
                <w:bCs/>
                <w:sz w:val="24"/>
              </w:rPr>
            </w:pPr>
            <w:r>
              <w:rPr>
                <w:rFonts w:cs="Arial"/>
                <w:bCs/>
                <w:sz w:val="24"/>
              </w:rPr>
              <w:t xml:space="preserve">Children in need </w:t>
            </w:r>
          </w:p>
          <w:p w14:paraId="7252DAE7" w14:textId="77777777" w:rsidR="003C6F6B" w:rsidRDefault="003C6F6B" w:rsidP="003C6F6B">
            <w:pPr>
              <w:jc w:val="center"/>
              <w:rPr>
                <w:rFonts w:cs="Arial"/>
                <w:bCs/>
                <w:sz w:val="24"/>
              </w:rPr>
            </w:pPr>
            <w:r>
              <w:rPr>
                <w:rFonts w:cs="Arial"/>
                <w:bCs/>
                <w:sz w:val="24"/>
              </w:rPr>
              <w:t>PJs and £1 donation</w:t>
            </w:r>
          </w:p>
          <w:p w14:paraId="6FA4D6DC" w14:textId="77777777" w:rsidR="003C6F6B" w:rsidRDefault="003C6F6B" w:rsidP="003C6F6B">
            <w:pPr>
              <w:jc w:val="center"/>
              <w:rPr>
                <w:rFonts w:cs="Arial"/>
                <w:bCs/>
                <w:sz w:val="24"/>
              </w:rPr>
            </w:pPr>
            <w:r>
              <w:rPr>
                <w:rFonts w:cs="Arial"/>
                <w:bCs/>
                <w:sz w:val="24"/>
              </w:rPr>
              <w:t xml:space="preserve"> </w:t>
            </w:r>
            <w:r w:rsidRPr="00084870">
              <w:rPr>
                <w:noProof/>
                <w:sz w:val="24"/>
              </w:rPr>
              <w:drawing>
                <wp:inline distT="0" distB="0" distL="0" distR="0" wp14:anchorId="5BA80037" wp14:editId="571D224F">
                  <wp:extent cx="301328" cy="247650"/>
                  <wp:effectExtent l="0" t="0" r="3810" b="0"/>
                  <wp:docPr id="3283892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306744" cy="252101"/>
                          </a:xfrm>
                          <a:prstGeom prst="rect">
                            <a:avLst/>
                          </a:prstGeom>
                          <a:noFill/>
                          <a:ln>
                            <a:noFill/>
                          </a:ln>
                        </pic:spPr>
                      </pic:pic>
                    </a:graphicData>
                  </a:graphic>
                </wp:inline>
              </w:drawing>
            </w:r>
          </w:p>
          <w:p w14:paraId="21D3BB5F" w14:textId="77777777" w:rsidR="003C6F6B" w:rsidRDefault="003C6F6B" w:rsidP="003C6F6B">
            <w:pPr>
              <w:jc w:val="center"/>
              <w:rPr>
                <w:rFonts w:cs="Arial"/>
                <w:bCs/>
                <w:sz w:val="24"/>
              </w:rPr>
            </w:pPr>
            <w:r>
              <w:rPr>
                <w:rFonts w:cs="Arial"/>
                <w:bCs/>
                <w:sz w:val="24"/>
              </w:rPr>
              <w:t xml:space="preserve">Y5 Poetry Event </w:t>
            </w:r>
          </w:p>
          <w:p w14:paraId="775B2895" w14:textId="52C7F251" w:rsidR="003C6F6B" w:rsidRPr="00517AB9" w:rsidRDefault="003C6F6B" w:rsidP="003C6F6B">
            <w:pPr>
              <w:jc w:val="center"/>
              <w:rPr>
                <w:rFonts w:cs="Arial"/>
                <w:color w:val="7030A0"/>
                <w:sz w:val="24"/>
                <w:szCs w:val="24"/>
              </w:rPr>
            </w:pPr>
            <w:r w:rsidRPr="00C235E8">
              <w:rPr>
                <w:rFonts w:cs="Arial"/>
                <w:bCs/>
                <w:color w:val="EE0000"/>
                <w:sz w:val="20"/>
              </w:rPr>
              <w:t>(Y5 in full school uniform they will be having a separate own clothes day for Children in Need)</w:t>
            </w:r>
          </w:p>
        </w:tc>
        <w:tc>
          <w:tcPr>
            <w:tcW w:w="1356" w:type="dxa"/>
          </w:tcPr>
          <w:p w14:paraId="6228D586" w14:textId="77777777" w:rsidR="003303B9" w:rsidRDefault="003303B9">
            <w:pPr>
              <w:jc w:val="center"/>
              <w:rPr>
                <w:rFonts w:cs="Arial"/>
                <w:sz w:val="24"/>
                <w:szCs w:val="24"/>
              </w:rPr>
            </w:pPr>
          </w:p>
          <w:p w14:paraId="7F30C83F" w14:textId="334BE0C6" w:rsidR="003303B9" w:rsidRPr="00C6063E" w:rsidRDefault="003303B9">
            <w:pPr>
              <w:jc w:val="center"/>
              <w:rPr>
                <w:rFonts w:cs="Arial"/>
                <w:sz w:val="24"/>
                <w:szCs w:val="24"/>
              </w:rPr>
            </w:pPr>
            <w:r>
              <w:rPr>
                <w:rFonts w:cs="Arial"/>
                <w:sz w:val="24"/>
                <w:szCs w:val="24"/>
              </w:rPr>
              <w:t>Keyboard</w:t>
            </w:r>
          </w:p>
        </w:tc>
        <w:tc>
          <w:tcPr>
            <w:tcW w:w="1520" w:type="dxa"/>
          </w:tcPr>
          <w:p w14:paraId="485FB512" w14:textId="77777777" w:rsidR="00412F4B" w:rsidRPr="00C6063E" w:rsidRDefault="00412F4B" w:rsidP="00412F4B">
            <w:pPr>
              <w:jc w:val="center"/>
              <w:rPr>
                <w:rFonts w:cs="Arial"/>
                <w:sz w:val="24"/>
                <w:szCs w:val="24"/>
              </w:rPr>
            </w:pPr>
            <w:r w:rsidRPr="00C6063E">
              <w:rPr>
                <w:rFonts w:cs="Arial"/>
                <w:sz w:val="24"/>
                <w:szCs w:val="24"/>
              </w:rPr>
              <w:t>ABC childcare</w:t>
            </w:r>
          </w:p>
          <w:p w14:paraId="28117BF5" w14:textId="77777777" w:rsidR="003303B9" w:rsidRDefault="003303B9">
            <w:pPr>
              <w:jc w:val="center"/>
              <w:rPr>
                <w:rFonts w:cs="Arial"/>
                <w:sz w:val="24"/>
                <w:szCs w:val="24"/>
              </w:rPr>
            </w:pPr>
          </w:p>
          <w:p w14:paraId="0D7F1D4A" w14:textId="2E32E28B" w:rsidR="00D91AED" w:rsidRPr="00C6063E" w:rsidRDefault="00CA2D6C" w:rsidP="00594FC8">
            <w:pPr>
              <w:jc w:val="center"/>
              <w:rPr>
                <w:rFonts w:cs="Arial"/>
                <w:sz w:val="24"/>
                <w:szCs w:val="24"/>
              </w:rPr>
            </w:pPr>
            <w:r>
              <w:rPr>
                <w:rFonts w:cs="Arial"/>
                <w:sz w:val="24"/>
                <w:szCs w:val="24"/>
              </w:rPr>
              <w:t xml:space="preserve"> </w:t>
            </w:r>
          </w:p>
        </w:tc>
      </w:tr>
    </w:tbl>
    <w:p w14:paraId="66EB3F9C" w14:textId="77777777" w:rsidR="00A54601" w:rsidRDefault="00A54601" w:rsidP="00A54601">
      <w:pPr>
        <w:rPr>
          <w:rFonts w:cs="Arial"/>
          <w:b/>
          <w:sz w:val="24"/>
          <w:szCs w:val="24"/>
          <w:u w:val="single"/>
        </w:rPr>
      </w:pPr>
    </w:p>
    <w:p w14:paraId="753D3B7F" w14:textId="40363E15" w:rsidR="000432EE" w:rsidRDefault="000432EE" w:rsidP="00297EFA">
      <w:pPr>
        <w:jc w:val="center"/>
        <w:rPr>
          <w:rFonts w:cs="Arial"/>
          <w:b/>
          <w:sz w:val="24"/>
          <w:szCs w:val="24"/>
          <w:u w:val="single"/>
        </w:rPr>
      </w:pPr>
      <w:r w:rsidRPr="003746D4">
        <w:rPr>
          <w:rFonts w:cs="Arial"/>
          <w:b/>
          <w:sz w:val="24"/>
          <w:szCs w:val="24"/>
          <w:u w:val="single"/>
        </w:rPr>
        <w:t>Future dates for your diary</w:t>
      </w:r>
    </w:p>
    <w:p w14:paraId="0ABD7C1A" w14:textId="36859916" w:rsidR="00FF47B4" w:rsidRPr="00BD38E0" w:rsidRDefault="000432EE" w:rsidP="00BD5A34">
      <w:pPr>
        <w:jc w:val="center"/>
        <w:rPr>
          <w:rFonts w:cs="Arial"/>
          <w:b/>
          <w:color w:val="00B050"/>
          <w:sz w:val="24"/>
          <w:szCs w:val="24"/>
          <w:u w:val="single"/>
        </w:rPr>
      </w:pPr>
      <w:r w:rsidRPr="00BD38E0">
        <w:rPr>
          <w:rFonts w:cs="Arial"/>
          <w:b/>
          <w:color w:val="00B050"/>
          <w:sz w:val="24"/>
          <w:szCs w:val="24"/>
          <w:u w:val="single"/>
        </w:rPr>
        <w:t>(Please note, these will be added to frequently)</w:t>
      </w:r>
    </w:p>
    <w:tbl>
      <w:tblPr>
        <w:tblStyle w:val="TableGrid"/>
        <w:tblW w:w="0" w:type="auto"/>
        <w:tblLook w:val="04A0" w:firstRow="1" w:lastRow="0" w:firstColumn="1" w:lastColumn="0" w:noHBand="0" w:noVBand="1"/>
      </w:tblPr>
      <w:tblGrid>
        <w:gridCol w:w="4418"/>
        <w:gridCol w:w="4419"/>
      </w:tblGrid>
      <w:tr w:rsidR="008D28ED" w14:paraId="71799499" w14:textId="77777777" w:rsidTr="000432EE">
        <w:tc>
          <w:tcPr>
            <w:tcW w:w="4418" w:type="dxa"/>
          </w:tcPr>
          <w:p w14:paraId="43CB39D6" w14:textId="61B5229E" w:rsidR="008D28ED" w:rsidRDefault="008D28ED" w:rsidP="000432EE">
            <w:pPr>
              <w:jc w:val="center"/>
              <w:rPr>
                <w:rFonts w:cs="Arial"/>
                <w:bCs/>
                <w:sz w:val="24"/>
              </w:rPr>
            </w:pPr>
            <w:r>
              <w:rPr>
                <w:rFonts w:cs="Arial"/>
                <w:bCs/>
                <w:sz w:val="24"/>
              </w:rPr>
              <w:t>10</w:t>
            </w:r>
            <w:r w:rsidRPr="008D28ED">
              <w:rPr>
                <w:rFonts w:cs="Arial"/>
                <w:bCs/>
                <w:sz w:val="24"/>
                <w:vertAlign w:val="superscript"/>
              </w:rPr>
              <w:t>th</w:t>
            </w:r>
            <w:r>
              <w:rPr>
                <w:rFonts w:cs="Arial"/>
                <w:bCs/>
                <w:sz w:val="24"/>
              </w:rPr>
              <w:t xml:space="preserve"> November</w:t>
            </w:r>
          </w:p>
        </w:tc>
        <w:tc>
          <w:tcPr>
            <w:tcW w:w="4419" w:type="dxa"/>
          </w:tcPr>
          <w:p w14:paraId="6676AA8B" w14:textId="303F7596" w:rsidR="008D28ED" w:rsidRDefault="008D28ED" w:rsidP="006E0907">
            <w:pPr>
              <w:jc w:val="center"/>
              <w:rPr>
                <w:rFonts w:cs="Arial"/>
                <w:bCs/>
                <w:sz w:val="24"/>
              </w:rPr>
            </w:pPr>
            <w:r>
              <w:rPr>
                <w:rFonts w:cs="Arial"/>
                <w:bCs/>
                <w:sz w:val="24"/>
              </w:rPr>
              <w:t>PTA Christmas card deadline</w:t>
            </w:r>
          </w:p>
        </w:tc>
      </w:tr>
      <w:tr w:rsidR="00F91550" w14:paraId="539C230B" w14:textId="77777777" w:rsidTr="000432EE">
        <w:tc>
          <w:tcPr>
            <w:tcW w:w="4418" w:type="dxa"/>
          </w:tcPr>
          <w:p w14:paraId="45784ADB" w14:textId="30F821DA" w:rsidR="00F91550" w:rsidRDefault="00F91550" w:rsidP="000432EE">
            <w:pPr>
              <w:jc w:val="center"/>
              <w:rPr>
                <w:rFonts w:cs="Arial"/>
                <w:bCs/>
                <w:sz w:val="24"/>
              </w:rPr>
            </w:pPr>
            <w:r>
              <w:rPr>
                <w:rFonts w:cs="Arial"/>
                <w:bCs/>
                <w:sz w:val="24"/>
              </w:rPr>
              <w:t>w/c 24</w:t>
            </w:r>
            <w:r w:rsidRPr="00F91550">
              <w:rPr>
                <w:rFonts w:cs="Arial"/>
                <w:bCs/>
                <w:sz w:val="24"/>
                <w:vertAlign w:val="superscript"/>
              </w:rPr>
              <w:t>th</w:t>
            </w:r>
            <w:r>
              <w:rPr>
                <w:rFonts w:cs="Arial"/>
                <w:bCs/>
                <w:sz w:val="24"/>
              </w:rPr>
              <w:t xml:space="preserve"> November</w:t>
            </w:r>
          </w:p>
        </w:tc>
        <w:tc>
          <w:tcPr>
            <w:tcW w:w="4419" w:type="dxa"/>
          </w:tcPr>
          <w:p w14:paraId="32DC9711" w14:textId="7258B005" w:rsidR="00F91550" w:rsidRDefault="00F91550" w:rsidP="006E0907">
            <w:pPr>
              <w:jc w:val="center"/>
              <w:rPr>
                <w:rFonts w:cs="Arial"/>
                <w:bCs/>
                <w:sz w:val="24"/>
              </w:rPr>
            </w:pPr>
            <w:r>
              <w:rPr>
                <w:rFonts w:cs="Arial"/>
                <w:bCs/>
                <w:sz w:val="24"/>
              </w:rPr>
              <w:t xml:space="preserve">Assessment Week </w:t>
            </w:r>
          </w:p>
        </w:tc>
      </w:tr>
      <w:tr w:rsidR="00223E0A" w14:paraId="39A1091E" w14:textId="77777777" w:rsidTr="000432EE">
        <w:tc>
          <w:tcPr>
            <w:tcW w:w="4418" w:type="dxa"/>
          </w:tcPr>
          <w:p w14:paraId="3A0AA004" w14:textId="2D6F1652" w:rsidR="00223E0A" w:rsidRDefault="00223E0A" w:rsidP="000432EE">
            <w:pPr>
              <w:jc w:val="center"/>
              <w:rPr>
                <w:rFonts w:cs="Arial"/>
                <w:bCs/>
                <w:sz w:val="24"/>
              </w:rPr>
            </w:pPr>
            <w:r>
              <w:rPr>
                <w:rFonts w:cs="Arial"/>
                <w:bCs/>
                <w:sz w:val="24"/>
              </w:rPr>
              <w:t>26</w:t>
            </w:r>
            <w:r w:rsidRPr="00223E0A">
              <w:rPr>
                <w:rFonts w:cs="Arial"/>
                <w:bCs/>
                <w:sz w:val="24"/>
                <w:vertAlign w:val="superscript"/>
              </w:rPr>
              <w:t>th</w:t>
            </w:r>
            <w:r>
              <w:rPr>
                <w:rFonts w:cs="Arial"/>
                <w:bCs/>
                <w:sz w:val="24"/>
              </w:rPr>
              <w:t xml:space="preserve"> November</w:t>
            </w:r>
          </w:p>
        </w:tc>
        <w:tc>
          <w:tcPr>
            <w:tcW w:w="4419" w:type="dxa"/>
          </w:tcPr>
          <w:p w14:paraId="44A99AB6" w14:textId="1D1E7A64" w:rsidR="00223E0A" w:rsidRDefault="00223E0A" w:rsidP="006E0907">
            <w:pPr>
              <w:jc w:val="center"/>
              <w:rPr>
                <w:rFonts w:cs="Arial"/>
                <w:bCs/>
                <w:sz w:val="24"/>
              </w:rPr>
            </w:pPr>
            <w:r>
              <w:rPr>
                <w:rFonts w:cs="Arial"/>
                <w:bCs/>
                <w:sz w:val="24"/>
              </w:rPr>
              <w:t xml:space="preserve">KS2 at </w:t>
            </w:r>
            <w:r w:rsidR="002D7F8A">
              <w:rPr>
                <w:rFonts w:cs="Arial"/>
                <w:bCs/>
                <w:sz w:val="24"/>
              </w:rPr>
              <w:t xml:space="preserve">St Michaels Church </w:t>
            </w:r>
          </w:p>
        </w:tc>
      </w:tr>
      <w:tr w:rsidR="00FF720B" w14:paraId="2B3CA713" w14:textId="77777777" w:rsidTr="000432EE">
        <w:tc>
          <w:tcPr>
            <w:tcW w:w="4418" w:type="dxa"/>
          </w:tcPr>
          <w:p w14:paraId="0442F644" w14:textId="3CC43140" w:rsidR="00FF720B" w:rsidRDefault="006F46D5" w:rsidP="000432EE">
            <w:pPr>
              <w:jc w:val="center"/>
              <w:rPr>
                <w:rFonts w:cs="Arial"/>
                <w:bCs/>
                <w:sz w:val="24"/>
              </w:rPr>
            </w:pPr>
            <w:r>
              <w:rPr>
                <w:rFonts w:cs="Arial"/>
                <w:bCs/>
                <w:sz w:val="24"/>
              </w:rPr>
              <w:t>1</w:t>
            </w:r>
            <w:r w:rsidRPr="006F46D5">
              <w:rPr>
                <w:rFonts w:cs="Arial"/>
                <w:bCs/>
                <w:sz w:val="24"/>
                <w:vertAlign w:val="superscript"/>
              </w:rPr>
              <w:t>st</w:t>
            </w:r>
            <w:r>
              <w:rPr>
                <w:rFonts w:cs="Arial"/>
                <w:bCs/>
                <w:sz w:val="24"/>
              </w:rPr>
              <w:t xml:space="preserve"> December</w:t>
            </w:r>
          </w:p>
        </w:tc>
        <w:tc>
          <w:tcPr>
            <w:tcW w:w="4419" w:type="dxa"/>
          </w:tcPr>
          <w:p w14:paraId="17EE4794" w14:textId="7B3D83E9" w:rsidR="00FF720B" w:rsidRDefault="006F46D5" w:rsidP="00FA505C">
            <w:pPr>
              <w:jc w:val="center"/>
              <w:rPr>
                <w:rFonts w:cs="Arial"/>
                <w:bCs/>
                <w:sz w:val="24"/>
              </w:rPr>
            </w:pPr>
            <w:r>
              <w:rPr>
                <w:rFonts w:cs="Arial"/>
                <w:bCs/>
                <w:sz w:val="24"/>
              </w:rPr>
              <w:t>KS1 Panto</w:t>
            </w:r>
          </w:p>
        </w:tc>
      </w:tr>
      <w:tr w:rsidR="000E11C7" w14:paraId="7F0A6187" w14:textId="77777777" w:rsidTr="000432EE">
        <w:tc>
          <w:tcPr>
            <w:tcW w:w="4418" w:type="dxa"/>
          </w:tcPr>
          <w:p w14:paraId="0E28FF02" w14:textId="451F8C82" w:rsidR="000E11C7" w:rsidRDefault="000E11C7" w:rsidP="000432EE">
            <w:pPr>
              <w:jc w:val="center"/>
              <w:rPr>
                <w:rFonts w:cs="Arial"/>
                <w:bCs/>
                <w:sz w:val="24"/>
              </w:rPr>
            </w:pPr>
            <w:r>
              <w:rPr>
                <w:rFonts w:cs="Arial"/>
                <w:bCs/>
                <w:sz w:val="24"/>
              </w:rPr>
              <w:t>5</w:t>
            </w:r>
            <w:r w:rsidRPr="000E11C7">
              <w:rPr>
                <w:rFonts w:cs="Arial"/>
                <w:bCs/>
                <w:sz w:val="24"/>
                <w:vertAlign w:val="superscript"/>
              </w:rPr>
              <w:t>th</w:t>
            </w:r>
            <w:r>
              <w:rPr>
                <w:rFonts w:cs="Arial"/>
                <w:bCs/>
                <w:sz w:val="24"/>
              </w:rPr>
              <w:t xml:space="preserve"> December </w:t>
            </w:r>
          </w:p>
        </w:tc>
        <w:tc>
          <w:tcPr>
            <w:tcW w:w="4419" w:type="dxa"/>
          </w:tcPr>
          <w:p w14:paraId="55CB9B1C" w14:textId="76E5C317" w:rsidR="000E11C7" w:rsidRDefault="000E11C7" w:rsidP="00FA505C">
            <w:pPr>
              <w:jc w:val="center"/>
              <w:rPr>
                <w:rFonts w:cs="Arial"/>
                <w:bCs/>
                <w:sz w:val="24"/>
              </w:rPr>
            </w:pPr>
            <w:r>
              <w:rPr>
                <w:rFonts w:cs="Arial"/>
                <w:bCs/>
                <w:noProof/>
                <w:sz w:val="24"/>
              </w:rPr>
              <w:drawing>
                <wp:inline distT="0" distB="0" distL="0" distR="0" wp14:anchorId="677A492E" wp14:editId="55895624">
                  <wp:extent cx="619125" cy="619125"/>
                  <wp:effectExtent l="0" t="0" r="9525" b="9525"/>
                  <wp:docPr id="1500846030" name="Picture 3" descr="A red and white sign with text and snowflak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0846030" name="Picture 3" descr="A red and white sign with text and snowflakes&#10;&#10;AI-generated content may be incorrect."/>
                          <pic:cNvPicPr/>
                        </pic:nvPicPr>
                        <pic:blipFill>
                          <a:blip r:embed="rId32"/>
                          <a:stretch>
                            <a:fillRect/>
                          </a:stretch>
                        </pic:blipFill>
                        <pic:spPr>
                          <a:xfrm>
                            <a:off x="0" y="0"/>
                            <a:ext cx="619125" cy="619125"/>
                          </a:xfrm>
                          <a:prstGeom prst="rect">
                            <a:avLst/>
                          </a:prstGeom>
                        </pic:spPr>
                      </pic:pic>
                    </a:graphicData>
                  </a:graphic>
                </wp:inline>
              </w:drawing>
            </w:r>
          </w:p>
        </w:tc>
      </w:tr>
      <w:tr w:rsidR="00FF720B" w14:paraId="3F98E9DC" w14:textId="77777777" w:rsidTr="000432EE">
        <w:tc>
          <w:tcPr>
            <w:tcW w:w="4418" w:type="dxa"/>
          </w:tcPr>
          <w:p w14:paraId="10756AD3" w14:textId="7818B3B8" w:rsidR="00FF720B" w:rsidRDefault="006F46D5" w:rsidP="000432EE">
            <w:pPr>
              <w:jc w:val="center"/>
              <w:rPr>
                <w:rFonts w:cs="Arial"/>
                <w:bCs/>
                <w:sz w:val="24"/>
              </w:rPr>
            </w:pPr>
            <w:r>
              <w:rPr>
                <w:rFonts w:cs="Arial"/>
                <w:bCs/>
                <w:sz w:val="24"/>
              </w:rPr>
              <w:t>8</w:t>
            </w:r>
            <w:r w:rsidRPr="006F46D5">
              <w:rPr>
                <w:rFonts w:cs="Arial"/>
                <w:bCs/>
                <w:sz w:val="24"/>
                <w:vertAlign w:val="superscript"/>
              </w:rPr>
              <w:t>th</w:t>
            </w:r>
            <w:r>
              <w:rPr>
                <w:rFonts w:cs="Arial"/>
                <w:bCs/>
                <w:sz w:val="24"/>
              </w:rPr>
              <w:t xml:space="preserve"> December</w:t>
            </w:r>
          </w:p>
        </w:tc>
        <w:tc>
          <w:tcPr>
            <w:tcW w:w="4419" w:type="dxa"/>
          </w:tcPr>
          <w:p w14:paraId="038FD2DC" w14:textId="0AFB8E4C" w:rsidR="00FF720B" w:rsidRDefault="006F46D5" w:rsidP="00FA505C">
            <w:pPr>
              <w:jc w:val="center"/>
              <w:rPr>
                <w:rFonts w:cs="Arial"/>
                <w:bCs/>
                <w:sz w:val="24"/>
              </w:rPr>
            </w:pPr>
            <w:r>
              <w:rPr>
                <w:rFonts w:cs="Arial"/>
                <w:bCs/>
                <w:sz w:val="24"/>
              </w:rPr>
              <w:t>KS2 Panto</w:t>
            </w:r>
          </w:p>
        </w:tc>
      </w:tr>
      <w:tr w:rsidR="00A11146" w14:paraId="138F3BCC" w14:textId="77777777" w:rsidTr="000432EE">
        <w:tc>
          <w:tcPr>
            <w:tcW w:w="4418" w:type="dxa"/>
          </w:tcPr>
          <w:p w14:paraId="633E6A33" w14:textId="6665B1DF" w:rsidR="00A11146" w:rsidRDefault="00A11146" w:rsidP="000432EE">
            <w:pPr>
              <w:jc w:val="center"/>
              <w:rPr>
                <w:rFonts w:cs="Arial"/>
                <w:bCs/>
                <w:sz w:val="24"/>
              </w:rPr>
            </w:pPr>
            <w:r>
              <w:rPr>
                <w:rFonts w:cs="Arial"/>
                <w:bCs/>
                <w:sz w:val="24"/>
              </w:rPr>
              <w:t>9</w:t>
            </w:r>
            <w:r w:rsidRPr="00A11146">
              <w:rPr>
                <w:rFonts w:cs="Arial"/>
                <w:bCs/>
                <w:sz w:val="24"/>
                <w:vertAlign w:val="superscript"/>
              </w:rPr>
              <w:t>th</w:t>
            </w:r>
            <w:r>
              <w:rPr>
                <w:rFonts w:cs="Arial"/>
                <w:bCs/>
                <w:sz w:val="24"/>
              </w:rPr>
              <w:t xml:space="preserve"> December</w:t>
            </w:r>
          </w:p>
        </w:tc>
        <w:tc>
          <w:tcPr>
            <w:tcW w:w="4419" w:type="dxa"/>
          </w:tcPr>
          <w:p w14:paraId="6C7D0755" w14:textId="168E98DA" w:rsidR="00A11146" w:rsidRDefault="00A11146" w:rsidP="00FA505C">
            <w:pPr>
              <w:jc w:val="center"/>
              <w:rPr>
                <w:rFonts w:cs="Arial"/>
                <w:bCs/>
                <w:sz w:val="24"/>
              </w:rPr>
            </w:pPr>
            <w:r>
              <w:rPr>
                <w:rFonts w:cs="Arial"/>
                <w:bCs/>
                <w:sz w:val="24"/>
              </w:rPr>
              <w:t xml:space="preserve">Reception and Year 1 Christingle </w:t>
            </w:r>
            <w:r w:rsidR="0082618F">
              <w:rPr>
                <w:rFonts w:cs="Arial"/>
                <w:bCs/>
                <w:sz w:val="24"/>
              </w:rPr>
              <w:t>making with parents at 9am</w:t>
            </w:r>
          </w:p>
        </w:tc>
      </w:tr>
      <w:tr w:rsidR="003A231A" w14:paraId="7C97677B" w14:textId="77777777" w:rsidTr="000432EE">
        <w:tc>
          <w:tcPr>
            <w:tcW w:w="4418" w:type="dxa"/>
          </w:tcPr>
          <w:p w14:paraId="0232A635" w14:textId="7009357D" w:rsidR="003A231A" w:rsidRDefault="003A231A" w:rsidP="000432EE">
            <w:pPr>
              <w:jc w:val="center"/>
              <w:rPr>
                <w:rFonts w:cs="Arial"/>
                <w:bCs/>
                <w:sz w:val="24"/>
              </w:rPr>
            </w:pPr>
            <w:r>
              <w:rPr>
                <w:rFonts w:cs="Arial"/>
                <w:bCs/>
                <w:sz w:val="24"/>
              </w:rPr>
              <w:t>10</w:t>
            </w:r>
            <w:r w:rsidRPr="003A231A">
              <w:rPr>
                <w:rFonts w:cs="Arial"/>
                <w:bCs/>
                <w:sz w:val="24"/>
                <w:vertAlign w:val="superscript"/>
              </w:rPr>
              <w:t>th</w:t>
            </w:r>
            <w:r>
              <w:rPr>
                <w:rFonts w:cs="Arial"/>
                <w:bCs/>
                <w:sz w:val="24"/>
              </w:rPr>
              <w:t xml:space="preserve"> December </w:t>
            </w:r>
          </w:p>
        </w:tc>
        <w:tc>
          <w:tcPr>
            <w:tcW w:w="4419" w:type="dxa"/>
          </w:tcPr>
          <w:p w14:paraId="6C1F01DD" w14:textId="6AD1F25D" w:rsidR="003A231A" w:rsidRDefault="003A231A" w:rsidP="003A231A">
            <w:pPr>
              <w:tabs>
                <w:tab w:val="left" w:pos="516"/>
              </w:tabs>
              <w:rPr>
                <w:rFonts w:cs="Arial"/>
                <w:bCs/>
                <w:sz w:val="24"/>
              </w:rPr>
            </w:pPr>
            <w:r>
              <w:rPr>
                <w:rFonts w:cs="Arial"/>
                <w:bCs/>
                <w:sz w:val="24"/>
              </w:rPr>
              <w:tab/>
              <w:t>Little Bar</w:t>
            </w:r>
            <w:r w:rsidR="009A25AF">
              <w:rPr>
                <w:rFonts w:cs="Arial"/>
                <w:bCs/>
                <w:sz w:val="24"/>
              </w:rPr>
              <w:t>n</w:t>
            </w:r>
            <w:r>
              <w:rPr>
                <w:rFonts w:cs="Arial"/>
                <w:bCs/>
                <w:sz w:val="24"/>
              </w:rPr>
              <w:t xml:space="preserve"> Mobile Farm Visit</w:t>
            </w:r>
          </w:p>
        </w:tc>
      </w:tr>
      <w:tr w:rsidR="00090872" w14:paraId="40E5DC9E" w14:textId="77777777" w:rsidTr="000432EE">
        <w:tc>
          <w:tcPr>
            <w:tcW w:w="4418" w:type="dxa"/>
          </w:tcPr>
          <w:p w14:paraId="69EEF7DF" w14:textId="695757AF" w:rsidR="00090872" w:rsidRDefault="00090872" w:rsidP="000432EE">
            <w:pPr>
              <w:jc w:val="center"/>
              <w:rPr>
                <w:rFonts w:cs="Arial"/>
                <w:bCs/>
                <w:sz w:val="24"/>
              </w:rPr>
            </w:pPr>
            <w:r>
              <w:rPr>
                <w:rFonts w:cs="Arial"/>
                <w:bCs/>
                <w:sz w:val="24"/>
              </w:rPr>
              <w:t>11</w:t>
            </w:r>
            <w:r w:rsidRPr="00090872">
              <w:rPr>
                <w:rFonts w:cs="Arial"/>
                <w:bCs/>
                <w:sz w:val="24"/>
                <w:vertAlign w:val="superscript"/>
              </w:rPr>
              <w:t>th</w:t>
            </w:r>
            <w:r>
              <w:rPr>
                <w:rFonts w:cs="Arial"/>
                <w:bCs/>
                <w:sz w:val="24"/>
              </w:rPr>
              <w:t xml:space="preserve"> December</w:t>
            </w:r>
          </w:p>
        </w:tc>
        <w:tc>
          <w:tcPr>
            <w:tcW w:w="4419" w:type="dxa"/>
          </w:tcPr>
          <w:p w14:paraId="474AD9BE" w14:textId="77777777" w:rsidR="00227D16" w:rsidRDefault="00227D16" w:rsidP="00FA505C">
            <w:pPr>
              <w:jc w:val="center"/>
              <w:rPr>
                <w:rFonts w:cs="Arial"/>
                <w:bCs/>
                <w:sz w:val="24"/>
              </w:rPr>
            </w:pPr>
            <w:r>
              <w:rPr>
                <w:rFonts w:cs="Arial"/>
                <w:bCs/>
                <w:sz w:val="24"/>
              </w:rPr>
              <w:t xml:space="preserve">Reception &amp; Y6 </w:t>
            </w:r>
          </w:p>
          <w:p w14:paraId="44AFBD78" w14:textId="77777777" w:rsidR="00090872" w:rsidRDefault="00814463" w:rsidP="00FA505C">
            <w:pPr>
              <w:jc w:val="center"/>
              <w:rPr>
                <w:rFonts w:cs="Arial"/>
                <w:bCs/>
                <w:sz w:val="24"/>
              </w:rPr>
            </w:pPr>
            <w:r>
              <w:rPr>
                <w:rFonts w:cs="Arial"/>
                <w:bCs/>
                <w:sz w:val="24"/>
              </w:rPr>
              <w:t>Health</w:t>
            </w:r>
            <w:r w:rsidR="00227D16">
              <w:rPr>
                <w:rFonts w:cs="Arial"/>
                <w:bCs/>
                <w:sz w:val="24"/>
              </w:rPr>
              <w:t xml:space="preserve"> check with School Nurse</w:t>
            </w:r>
          </w:p>
          <w:p w14:paraId="37E94034" w14:textId="77777777" w:rsidR="00873F71" w:rsidRDefault="00873F71" w:rsidP="00FA505C">
            <w:pPr>
              <w:jc w:val="center"/>
              <w:rPr>
                <w:rFonts w:cs="Arial"/>
                <w:bCs/>
                <w:sz w:val="24"/>
              </w:rPr>
            </w:pPr>
          </w:p>
          <w:p w14:paraId="65574709" w14:textId="77777777" w:rsidR="00873F71" w:rsidRDefault="00873F71" w:rsidP="00FA505C">
            <w:pPr>
              <w:jc w:val="center"/>
              <w:rPr>
                <w:rFonts w:cs="Arial"/>
                <w:bCs/>
                <w:sz w:val="24"/>
              </w:rPr>
            </w:pPr>
            <w:r>
              <w:rPr>
                <w:rFonts w:cs="Arial"/>
                <w:bCs/>
                <w:sz w:val="24"/>
              </w:rPr>
              <w:t>Christmas Jumper dash day</w:t>
            </w:r>
          </w:p>
          <w:p w14:paraId="2D6BAF54" w14:textId="77777777" w:rsidR="00E04EEA" w:rsidRDefault="00E04EEA" w:rsidP="00FA505C">
            <w:pPr>
              <w:jc w:val="center"/>
              <w:rPr>
                <w:rFonts w:cs="Arial"/>
                <w:bCs/>
                <w:sz w:val="24"/>
              </w:rPr>
            </w:pPr>
          </w:p>
          <w:p w14:paraId="0FA826D1" w14:textId="7AED589E" w:rsidR="00675F1E" w:rsidRDefault="00675F1E" w:rsidP="00FA505C">
            <w:pPr>
              <w:jc w:val="center"/>
              <w:rPr>
                <w:rFonts w:cs="Arial"/>
                <w:bCs/>
                <w:sz w:val="24"/>
              </w:rPr>
            </w:pPr>
            <w:r>
              <w:rPr>
                <w:rFonts w:cs="Arial"/>
                <w:bCs/>
                <w:sz w:val="24"/>
              </w:rPr>
              <w:t xml:space="preserve">Christmas Dinner Day </w:t>
            </w:r>
          </w:p>
        </w:tc>
      </w:tr>
      <w:tr w:rsidR="009952C2" w14:paraId="2EB75490" w14:textId="77777777" w:rsidTr="000432EE">
        <w:tc>
          <w:tcPr>
            <w:tcW w:w="4418" w:type="dxa"/>
          </w:tcPr>
          <w:p w14:paraId="2014E538" w14:textId="77777777" w:rsidR="009952C2" w:rsidRDefault="009952C2" w:rsidP="000432EE">
            <w:pPr>
              <w:jc w:val="center"/>
              <w:rPr>
                <w:rFonts w:cs="Arial"/>
                <w:bCs/>
                <w:sz w:val="24"/>
              </w:rPr>
            </w:pPr>
            <w:r>
              <w:rPr>
                <w:rFonts w:cs="Arial"/>
                <w:bCs/>
                <w:sz w:val="24"/>
              </w:rPr>
              <w:lastRenderedPageBreak/>
              <w:t>16</w:t>
            </w:r>
            <w:r w:rsidRPr="009952C2">
              <w:rPr>
                <w:rFonts w:cs="Arial"/>
                <w:bCs/>
                <w:sz w:val="24"/>
                <w:vertAlign w:val="superscript"/>
              </w:rPr>
              <w:t>th</w:t>
            </w:r>
            <w:r>
              <w:rPr>
                <w:rFonts w:cs="Arial"/>
                <w:bCs/>
                <w:sz w:val="24"/>
              </w:rPr>
              <w:t xml:space="preserve"> &amp; 17</w:t>
            </w:r>
            <w:r w:rsidRPr="009952C2">
              <w:rPr>
                <w:rFonts w:cs="Arial"/>
                <w:bCs/>
                <w:sz w:val="24"/>
                <w:vertAlign w:val="superscript"/>
              </w:rPr>
              <w:t>th</w:t>
            </w:r>
            <w:r>
              <w:rPr>
                <w:rFonts w:cs="Arial"/>
                <w:bCs/>
                <w:sz w:val="24"/>
              </w:rPr>
              <w:t xml:space="preserve"> December </w:t>
            </w:r>
          </w:p>
          <w:p w14:paraId="2BC099EE" w14:textId="7068772D" w:rsidR="009A25AF" w:rsidRDefault="009A25AF" w:rsidP="000432EE">
            <w:pPr>
              <w:jc w:val="center"/>
              <w:rPr>
                <w:rFonts w:cs="Arial"/>
                <w:bCs/>
                <w:sz w:val="24"/>
              </w:rPr>
            </w:pPr>
            <w:r>
              <w:rPr>
                <w:rFonts w:cs="Arial"/>
                <w:bCs/>
                <w:sz w:val="24"/>
              </w:rPr>
              <w:t>1</w:t>
            </w:r>
            <w:r w:rsidR="00A51193">
              <w:rPr>
                <w:rFonts w:cs="Arial"/>
                <w:bCs/>
                <w:sz w:val="24"/>
              </w:rPr>
              <w:t>6th (9.30am)</w:t>
            </w:r>
          </w:p>
          <w:p w14:paraId="36EDE62C" w14:textId="77ED5FFD" w:rsidR="006C0CE7" w:rsidRDefault="006C0CE7" w:rsidP="000432EE">
            <w:pPr>
              <w:jc w:val="center"/>
              <w:rPr>
                <w:rFonts w:cs="Arial"/>
                <w:bCs/>
                <w:sz w:val="24"/>
              </w:rPr>
            </w:pPr>
            <w:r>
              <w:rPr>
                <w:rFonts w:cs="Arial"/>
                <w:bCs/>
                <w:sz w:val="24"/>
              </w:rPr>
              <w:t>1</w:t>
            </w:r>
            <w:r w:rsidR="009A25AF">
              <w:rPr>
                <w:rFonts w:cs="Arial"/>
                <w:bCs/>
                <w:sz w:val="24"/>
              </w:rPr>
              <w:t>7</w:t>
            </w:r>
            <w:r w:rsidRPr="006C0CE7">
              <w:rPr>
                <w:rFonts w:cs="Arial"/>
                <w:bCs/>
                <w:sz w:val="24"/>
                <w:vertAlign w:val="superscript"/>
              </w:rPr>
              <w:t>th</w:t>
            </w:r>
            <w:r>
              <w:rPr>
                <w:rFonts w:cs="Arial"/>
                <w:bCs/>
                <w:sz w:val="24"/>
              </w:rPr>
              <w:t xml:space="preserve"> (</w:t>
            </w:r>
            <w:r w:rsidR="00A51193">
              <w:rPr>
                <w:rFonts w:cs="Arial"/>
                <w:bCs/>
                <w:sz w:val="24"/>
              </w:rPr>
              <w:t>2.30p</w:t>
            </w:r>
            <w:r w:rsidR="009A25AF">
              <w:rPr>
                <w:rFonts w:cs="Arial"/>
                <w:bCs/>
                <w:sz w:val="24"/>
              </w:rPr>
              <w:t>m)</w:t>
            </w:r>
          </w:p>
        </w:tc>
        <w:tc>
          <w:tcPr>
            <w:tcW w:w="4419" w:type="dxa"/>
          </w:tcPr>
          <w:p w14:paraId="5FA3EC91" w14:textId="5DF2C8B1" w:rsidR="009952C2" w:rsidRDefault="009952C2" w:rsidP="00FA505C">
            <w:pPr>
              <w:jc w:val="center"/>
              <w:rPr>
                <w:rFonts w:cs="Arial"/>
                <w:bCs/>
                <w:sz w:val="24"/>
              </w:rPr>
            </w:pPr>
            <w:r>
              <w:rPr>
                <w:rFonts w:cs="Arial"/>
                <w:bCs/>
                <w:sz w:val="24"/>
              </w:rPr>
              <w:t xml:space="preserve">KS1 </w:t>
            </w:r>
            <w:r w:rsidRPr="009952C2">
              <w:rPr>
                <w:rFonts w:cs="Arial"/>
                <w:bCs/>
                <w:sz w:val="24"/>
              </w:rPr>
              <w:t>Nativity Performances</w:t>
            </w:r>
          </w:p>
        </w:tc>
      </w:tr>
      <w:tr w:rsidR="009952C2" w14:paraId="6D8B5DEB" w14:textId="77777777" w:rsidTr="000432EE">
        <w:tc>
          <w:tcPr>
            <w:tcW w:w="4418" w:type="dxa"/>
          </w:tcPr>
          <w:p w14:paraId="16D7BC75" w14:textId="75FB7A0C" w:rsidR="009952C2" w:rsidRDefault="009952C2" w:rsidP="000432EE">
            <w:pPr>
              <w:jc w:val="center"/>
              <w:rPr>
                <w:rFonts w:cs="Arial"/>
                <w:bCs/>
                <w:sz w:val="24"/>
              </w:rPr>
            </w:pPr>
            <w:r>
              <w:rPr>
                <w:rFonts w:cs="Arial"/>
                <w:bCs/>
                <w:sz w:val="24"/>
              </w:rPr>
              <w:t>18</w:t>
            </w:r>
            <w:r w:rsidRPr="009952C2">
              <w:rPr>
                <w:rFonts w:cs="Arial"/>
                <w:bCs/>
                <w:sz w:val="24"/>
                <w:vertAlign w:val="superscript"/>
              </w:rPr>
              <w:t>th</w:t>
            </w:r>
            <w:r>
              <w:rPr>
                <w:rFonts w:cs="Arial"/>
                <w:bCs/>
                <w:sz w:val="24"/>
              </w:rPr>
              <w:t xml:space="preserve"> December</w:t>
            </w:r>
          </w:p>
        </w:tc>
        <w:tc>
          <w:tcPr>
            <w:tcW w:w="4419" w:type="dxa"/>
          </w:tcPr>
          <w:p w14:paraId="6D659829" w14:textId="6FC5D893" w:rsidR="009952C2" w:rsidRDefault="009952C2" w:rsidP="00FA505C">
            <w:pPr>
              <w:jc w:val="center"/>
              <w:rPr>
                <w:rFonts w:cs="Arial"/>
                <w:bCs/>
                <w:sz w:val="24"/>
              </w:rPr>
            </w:pPr>
            <w:r>
              <w:rPr>
                <w:rFonts w:cs="Arial"/>
                <w:bCs/>
                <w:sz w:val="24"/>
              </w:rPr>
              <w:t>KS2 Carol Concert</w:t>
            </w:r>
          </w:p>
        </w:tc>
      </w:tr>
      <w:tr w:rsidR="00092DAE" w14:paraId="3F7F9D21" w14:textId="77777777" w:rsidTr="000432EE">
        <w:tc>
          <w:tcPr>
            <w:tcW w:w="4418" w:type="dxa"/>
          </w:tcPr>
          <w:p w14:paraId="593F2FB7" w14:textId="69C6B05C" w:rsidR="00092DAE" w:rsidRDefault="00CA1578" w:rsidP="000432EE">
            <w:pPr>
              <w:jc w:val="center"/>
              <w:rPr>
                <w:rFonts w:cs="Arial"/>
                <w:bCs/>
                <w:sz w:val="24"/>
              </w:rPr>
            </w:pPr>
            <w:r>
              <w:rPr>
                <w:rFonts w:cs="Arial"/>
                <w:bCs/>
                <w:sz w:val="24"/>
              </w:rPr>
              <w:t>19</w:t>
            </w:r>
            <w:r w:rsidRPr="00CA1578">
              <w:rPr>
                <w:rFonts w:cs="Arial"/>
                <w:bCs/>
                <w:sz w:val="24"/>
                <w:vertAlign w:val="superscript"/>
              </w:rPr>
              <w:t>th</w:t>
            </w:r>
            <w:r>
              <w:rPr>
                <w:rFonts w:cs="Arial"/>
                <w:bCs/>
                <w:sz w:val="24"/>
              </w:rPr>
              <w:t xml:space="preserve"> December</w:t>
            </w:r>
          </w:p>
        </w:tc>
        <w:tc>
          <w:tcPr>
            <w:tcW w:w="4419" w:type="dxa"/>
          </w:tcPr>
          <w:p w14:paraId="68166DCF" w14:textId="5E5E0AE7" w:rsidR="00092DAE" w:rsidRDefault="00CA1578" w:rsidP="00FA505C">
            <w:pPr>
              <w:jc w:val="center"/>
              <w:rPr>
                <w:rFonts w:cs="Arial"/>
                <w:bCs/>
                <w:sz w:val="24"/>
              </w:rPr>
            </w:pPr>
            <w:r>
              <w:rPr>
                <w:rFonts w:cs="Arial"/>
                <w:bCs/>
                <w:sz w:val="24"/>
              </w:rPr>
              <w:t>Finish for Christmas Break at 3:30pm</w:t>
            </w:r>
          </w:p>
        </w:tc>
      </w:tr>
      <w:tr w:rsidR="00DB7F6F" w14:paraId="085D37F4" w14:textId="77777777" w:rsidTr="000432EE">
        <w:tc>
          <w:tcPr>
            <w:tcW w:w="4418" w:type="dxa"/>
          </w:tcPr>
          <w:p w14:paraId="1E74F2F0" w14:textId="2C45852F" w:rsidR="00DB7F6F" w:rsidRDefault="00DB7F6F" w:rsidP="000432EE">
            <w:pPr>
              <w:jc w:val="center"/>
              <w:rPr>
                <w:rFonts w:cs="Arial"/>
                <w:bCs/>
                <w:sz w:val="24"/>
              </w:rPr>
            </w:pPr>
            <w:r>
              <w:rPr>
                <w:rFonts w:cs="Arial"/>
                <w:bCs/>
                <w:sz w:val="24"/>
              </w:rPr>
              <w:t>24</w:t>
            </w:r>
            <w:r w:rsidRPr="00DB7F6F">
              <w:rPr>
                <w:rFonts w:cs="Arial"/>
                <w:bCs/>
                <w:sz w:val="24"/>
                <w:vertAlign w:val="superscript"/>
              </w:rPr>
              <w:t>th</w:t>
            </w:r>
            <w:r>
              <w:rPr>
                <w:rFonts w:cs="Arial"/>
                <w:bCs/>
                <w:sz w:val="24"/>
              </w:rPr>
              <w:t xml:space="preserve"> December </w:t>
            </w:r>
          </w:p>
        </w:tc>
        <w:tc>
          <w:tcPr>
            <w:tcW w:w="4419" w:type="dxa"/>
          </w:tcPr>
          <w:p w14:paraId="0798B4D0" w14:textId="6F4FAF42" w:rsidR="00DB7F6F" w:rsidRDefault="008D28ED" w:rsidP="00FA505C">
            <w:pPr>
              <w:jc w:val="center"/>
              <w:rPr>
                <w:rFonts w:cs="Arial"/>
                <w:bCs/>
                <w:sz w:val="24"/>
              </w:rPr>
            </w:pPr>
            <w:r>
              <w:rPr>
                <w:rFonts w:cs="Arial"/>
                <w:bCs/>
                <w:sz w:val="24"/>
              </w:rPr>
              <w:t>Christingle service at St Michael’s Church</w:t>
            </w:r>
            <w:r w:rsidR="003A231A">
              <w:rPr>
                <w:rFonts w:cs="Arial"/>
                <w:bCs/>
                <w:sz w:val="24"/>
              </w:rPr>
              <w:t xml:space="preserve"> at 3.30pm</w:t>
            </w:r>
          </w:p>
        </w:tc>
      </w:tr>
      <w:tr w:rsidR="00092DAE" w14:paraId="2FE2A4DE" w14:textId="77777777" w:rsidTr="000432EE">
        <w:tc>
          <w:tcPr>
            <w:tcW w:w="4418" w:type="dxa"/>
          </w:tcPr>
          <w:p w14:paraId="7E30A90A" w14:textId="2BA135B3" w:rsidR="00092DAE" w:rsidRDefault="00205817" w:rsidP="000432EE">
            <w:pPr>
              <w:jc w:val="center"/>
              <w:rPr>
                <w:rFonts w:cs="Arial"/>
                <w:bCs/>
                <w:sz w:val="24"/>
              </w:rPr>
            </w:pPr>
            <w:r>
              <w:rPr>
                <w:rFonts w:cs="Arial"/>
                <w:bCs/>
                <w:sz w:val="24"/>
              </w:rPr>
              <w:t>5</w:t>
            </w:r>
            <w:r w:rsidRPr="00205817">
              <w:rPr>
                <w:rFonts w:cs="Arial"/>
                <w:bCs/>
                <w:sz w:val="24"/>
                <w:vertAlign w:val="superscript"/>
              </w:rPr>
              <w:t>th</w:t>
            </w:r>
            <w:r>
              <w:rPr>
                <w:rFonts w:cs="Arial"/>
                <w:bCs/>
                <w:sz w:val="24"/>
              </w:rPr>
              <w:t xml:space="preserve"> January</w:t>
            </w:r>
          </w:p>
        </w:tc>
        <w:tc>
          <w:tcPr>
            <w:tcW w:w="4419" w:type="dxa"/>
          </w:tcPr>
          <w:p w14:paraId="2BD1EFA0" w14:textId="6E850328" w:rsidR="00092DAE" w:rsidRDefault="003A3815" w:rsidP="00FA505C">
            <w:pPr>
              <w:jc w:val="center"/>
              <w:rPr>
                <w:rFonts w:cs="Arial"/>
                <w:bCs/>
                <w:sz w:val="24"/>
              </w:rPr>
            </w:pPr>
            <w:r>
              <w:rPr>
                <w:rFonts w:cs="Arial"/>
                <w:bCs/>
                <w:sz w:val="24"/>
              </w:rPr>
              <w:t>Inset day – Staff only</w:t>
            </w:r>
          </w:p>
        </w:tc>
      </w:tr>
      <w:tr w:rsidR="00092DAE" w14:paraId="610CCD19" w14:textId="77777777" w:rsidTr="000432EE">
        <w:tc>
          <w:tcPr>
            <w:tcW w:w="4418" w:type="dxa"/>
          </w:tcPr>
          <w:p w14:paraId="723F7829" w14:textId="04AD68DD" w:rsidR="00092DAE" w:rsidRDefault="00205817" w:rsidP="000432EE">
            <w:pPr>
              <w:jc w:val="center"/>
              <w:rPr>
                <w:rFonts w:cs="Arial"/>
                <w:bCs/>
                <w:sz w:val="24"/>
              </w:rPr>
            </w:pPr>
            <w:r>
              <w:rPr>
                <w:rFonts w:cs="Arial"/>
                <w:bCs/>
                <w:sz w:val="24"/>
              </w:rPr>
              <w:t>6</w:t>
            </w:r>
            <w:r w:rsidRPr="00205817">
              <w:rPr>
                <w:rFonts w:cs="Arial"/>
                <w:bCs/>
                <w:sz w:val="24"/>
                <w:vertAlign w:val="superscript"/>
              </w:rPr>
              <w:t>th</w:t>
            </w:r>
            <w:r>
              <w:rPr>
                <w:rFonts w:cs="Arial"/>
                <w:bCs/>
                <w:sz w:val="24"/>
              </w:rPr>
              <w:t xml:space="preserve"> January</w:t>
            </w:r>
          </w:p>
        </w:tc>
        <w:tc>
          <w:tcPr>
            <w:tcW w:w="4419" w:type="dxa"/>
          </w:tcPr>
          <w:p w14:paraId="07F1C485" w14:textId="3AEBAE9A" w:rsidR="00092DAE" w:rsidRDefault="00205817" w:rsidP="00FA505C">
            <w:pPr>
              <w:jc w:val="center"/>
              <w:rPr>
                <w:rFonts w:cs="Arial"/>
                <w:bCs/>
                <w:sz w:val="24"/>
              </w:rPr>
            </w:pPr>
            <w:r>
              <w:rPr>
                <w:rFonts w:cs="Arial"/>
                <w:bCs/>
                <w:sz w:val="24"/>
              </w:rPr>
              <w:t>Children return to school at 8:50am</w:t>
            </w:r>
          </w:p>
        </w:tc>
      </w:tr>
      <w:tr w:rsidR="008B5EE0" w14:paraId="0E24F11F" w14:textId="77777777" w:rsidTr="000432EE">
        <w:tc>
          <w:tcPr>
            <w:tcW w:w="4418" w:type="dxa"/>
          </w:tcPr>
          <w:p w14:paraId="0AB3AE53" w14:textId="4B6CB0AE" w:rsidR="008B5EE0" w:rsidRDefault="00522749" w:rsidP="000432EE">
            <w:pPr>
              <w:jc w:val="center"/>
              <w:rPr>
                <w:rFonts w:cs="Arial"/>
                <w:bCs/>
                <w:sz w:val="24"/>
              </w:rPr>
            </w:pPr>
            <w:r>
              <w:rPr>
                <w:rFonts w:cs="Arial"/>
                <w:bCs/>
                <w:sz w:val="24"/>
              </w:rPr>
              <w:t>5</w:t>
            </w:r>
            <w:r w:rsidRPr="00522749">
              <w:rPr>
                <w:rFonts w:cs="Arial"/>
                <w:bCs/>
                <w:sz w:val="24"/>
                <w:vertAlign w:val="superscript"/>
              </w:rPr>
              <w:t>th</w:t>
            </w:r>
            <w:r>
              <w:rPr>
                <w:rFonts w:cs="Arial"/>
                <w:bCs/>
                <w:sz w:val="24"/>
              </w:rPr>
              <w:t xml:space="preserve"> </w:t>
            </w:r>
            <w:r w:rsidR="008B5EE0">
              <w:rPr>
                <w:rFonts w:cs="Arial"/>
                <w:bCs/>
                <w:sz w:val="24"/>
              </w:rPr>
              <w:t>February</w:t>
            </w:r>
          </w:p>
        </w:tc>
        <w:tc>
          <w:tcPr>
            <w:tcW w:w="4419" w:type="dxa"/>
          </w:tcPr>
          <w:p w14:paraId="2A3353DC" w14:textId="13C0BBDD" w:rsidR="008B5EE0" w:rsidRDefault="008B5EE0" w:rsidP="00FA505C">
            <w:pPr>
              <w:jc w:val="center"/>
              <w:rPr>
                <w:rFonts w:cs="Arial"/>
                <w:bCs/>
                <w:sz w:val="24"/>
              </w:rPr>
            </w:pPr>
            <w:r>
              <w:rPr>
                <w:rFonts w:cs="Arial"/>
                <w:bCs/>
                <w:sz w:val="24"/>
              </w:rPr>
              <w:t>Young Voices</w:t>
            </w:r>
          </w:p>
        </w:tc>
      </w:tr>
      <w:tr w:rsidR="00205817" w14:paraId="1F9E404E" w14:textId="77777777" w:rsidTr="000432EE">
        <w:tc>
          <w:tcPr>
            <w:tcW w:w="4418" w:type="dxa"/>
          </w:tcPr>
          <w:p w14:paraId="712598A8" w14:textId="45AFF5E2" w:rsidR="00205817" w:rsidRDefault="006E323C" w:rsidP="000432EE">
            <w:pPr>
              <w:jc w:val="center"/>
              <w:rPr>
                <w:rFonts w:cs="Arial"/>
                <w:bCs/>
                <w:sz w:val="24"/>
              </w:rPr>
            </w:pPr>
            <w:r>
              <w:rPr>
                <w:rFonts w:cs="Arial"/>
                <w:bCs/>
                <w:sz w:val="24"/>
              </w:rPr>
              <w:t>16</w:t>
            </w:r>
            <w:r w:rsidRPr="006E323C">
              <w:rPr>
                <w:rFonts w:cs="Arial"/>
                <w:bCs/>
                <w:sz w:val="24"/>
                <w:vertAlign w:val="superscript"/>
              </w:rPr>
              <w:t>th</w:t>
            </w:r>
            <w:r>
              <w:rPr>
                <w:rFonts w:cs="Arial"/>
                <w:bCs/>
                <w:sz w:val="24"/>
              </w:rPr>
              <w:t xml:space="preserve"> February – 20</w:t>
            </w:r>
            <w:r w:rsidRPr="006E323C">
              <w:rPr>
                <w:rFonts w:cs="Arial"/>
                <w:bCs/>
                <w:sz w:val="24"/>
                <w:vertAlign w:val="superscript"/>
              </w:rPr>
              <w:t>th</w:t>
            </w:r>
            <w:r>
              <w:rPr>
                <w:rFonts w:cs="Arial"/>
                <w:bCs/>
                <w:sz w:val="24"/>
              </w:rPr>
              <w:t xml:space="preserve"> February</w:t>
            </w:r>
          </w:p>
        </w:tc>
        <w:tc>
          <w:tcPr>
            <w:tcW w:w="4419" w:type="dxa"/>
          </w:tcPr>
          <w:p w14:paraId="4A5E52E0" w14:textId="19E71BEC" w:rsidR="00205817" w:rsidRDefault="006E323C" w:rsidP="00FA505C">
            <w:pPr>
              <w:jc w:val="center"/>
              <w:rPr>
                <w:rFonts w:cs="Arial"/>
                <w:bCs/>
                <w:sz w:val="24"/>
              </w:rPr>
            </w:pPr>
            <w:r>
              <w:rPr>
                <w:rFonts w:cs="Arial"/>
                <w:bCs/>
                <w:sz w:val="24"/>
              </w:rPr>
              <w:t>Half Term</w:t>
            </w:r>
          </w:p>
        </w:tc>
      </w:tr>
      <w:tr w:rsidR="004D46D7" w14:paraId="110FE7CB" w14:textId="77777777" w:rsidTr="000432EE">
        <w:tc>
          <w:tcPr>
            <w:tcW w:w="4418" w:type="dxa"/>
          </w:tcPr>
          <w:p w14:paraId="6EA2CD62" w14:textId="682C0417" w:rsidR="004D46D7" w:rsidRDefault="008B15AC" w:rsidP="000432EE">
            <w:pPr>
              <w:jc w:val="center"/>
              <w:rPr>
                <w:rFonts w:cs="Arial"/>
                <w:bCs/>
                <w:sz w:val="24"/>
              </w:rPr>
            </w:pPr>
            <w:r>
              <w:rPr>
                <w:rFonts w:cs="Arial"/>
                <w:bCs/>
                <w:sz w:val="24"/>
              </w:rPr>
              <w:t>23</w:t>
            </w:r>
            <w:r w:rsidRPr="008B15AC">
              <w:rPr>
                <w:rFonts w:cs="Arial"/>
                <w:bCs/>
                <w:sz w:val="24"/>
                <w:vertAlign w:val="superscript"/>
              </w:rPr>
              <w:t>rd</w:t>
            </w:r>
            <w:r>
              <w:rPr>
                <w:rFonts w:cs="Arial"/>
                <w:bCs/>
                <w:sz w:val="24"/>
              </w:rPr>
              <w:t xml:space="preserve"> March – 25</w:t>
            </w:r>
            <w:r w:rsidRPr="008B15AC">
              <w:rPr>
                <w:rFonts w:cs="Arial"/>
                <w:bCs/>
                <w:sz w:val="24"/>
                <w:vertAlign w:val="superscript"/>
              </w:rPr>
              <w:t>th</w:t>
            </w:r>
            <w:r>
              <w:rPr>
                <w:rFonts w:cs="Arial"/>
                <w:bCs/>
                <w:sz w:val="24"/>
              </w:rPr>
              <w:t xml:space="preserve"> March</w:t>
            </w:r>
          </w:p>
        </w:tc>
        <w:tc>
          <w:tcPr>
            <w:tcW w:w="4419" w:type="dxa"/>
          </w:tcPr>
          <w:p w14:paraId="76AE2009" w14:textId="17DF58B0" w:rsidR="004D46D7" w:rsidRDefault="008B15AC" w:rsidP="00FA505C">
            <w:pPr>
              <w:jc w:val="center"/>
              <w:rPr>
                <w:rFonts w:cs="Arial"/>
                <w:bCs/>
                <w:sz w:val="24"/>
              </w:rPr>
            </w:pPr>
            <w:r>
              <w:rPr>
                <w:rFonts w:cs="Arial"/>
                <w:bCs/>
                <w:sz w:val="24"/>
              </w:rPr>
              <w:t>Year 4 Robinwood residential</w:t>
            </w:r>
          </w:p>
        </w:tc>
      </w:tr>
      <w:tr w:rsidR="00205817" w14:paraId="4F684B13" w14:textId="77777777" w:rsidTr="000432EE">
        <w:tc>
          <w:tcPr>
            <w:tcW w:w="4418" w:type="dxa"/>
          </w:tcPr>
          <w:p w14:paraId="664A9BAF" w14:textId="162976AB" w:rsidR="00205817" w:rsidRDefault="006E323C" w:rsidP="000432EE">
            <w:pPr>
              <w:jc w:val="center"/>
              <w:rPr>
                <w:rFonts w:cs="Arial"/>
                <w:bCs/>
                <w:sz w:val="24"/>
              </w:rPr>
            </w:pPr>
            <w:r>
              <w:rPr>
                <w:rFonts w:cs="Arial"/>
                <w:bCs/>
                <w:sz w:val="24"/>
              </w:rPr>
              <w:t>Thursday 2</w:t>
            </w:r>
            <w:r w:rsidRPr="006E323C">
              <w:rPr>
                <w:rFonts w:cs="Arial"/>
                <w:bCs/>
                <w:sz w:val="24"/>
                <w:vertAlign w:val="superscript"/>
              </w:rPr>
              <w:t>nd</w:t>
            </w:r>
            <w:r>
              <w:rPr>
                <w:rFonts w:cs="Arial"/>
                <w:bCs/>
                <w:sz w:val="24"/>
              </w:rPr>
              <w:t xml:space="preserve"> April</w:t>
            </w:r>
          </w:p>
        </w:tc>
        <w:tc>
          <w:tcPr>
            <w:tcW w:w="4419" w:type="dxa"/>
          </w:tcPr>
          <w:p w14:paraId="57436436" w14:textId="160E18D0" w:rsidR="00205817" w:rsidRDefault="009342B1" w:rsidP="00FA505C">
            <w:pPr>
              <w:jc w:val="center"/>
              <w:rPr>
                <w:rFonts w:cs="Arial"/>
                <w:bCs/>
                <w:sz w:val="24"/>
              </w:rPr>
            </w:pPr>
            <w:r>
              <w:rPr>
                <w:rFonts w:cs="Arial"/>
                <w:bCs/>
                <w:sz w:val="24"/>
              </w:rPr>
              <w:t>Finish for Easter Break at 3:30pm</w:t>
            </w:r>
          </w:p>
        </w:tc>
      </w:tr>
      <w:tr w:rsidR="00205817" w14:paraId="1461C84F" w14:textId="77777777" w:rsidTr="000432EE">
        <w:tc>
          <w:tcPr>
            <w:tcW w:w="4418" w:type="dxa"/>
          </w:tcPr>
          <w:p w14:paraId="0C447E19" w14:textId="52D01DF8" w:rsidR="00205817" w:rsidRDefault="0041479E" w:rsidP="000432EE">
            <w:pPr>
              <w:jc w:val="center"/>
              <w:rPr>
                <w:rFonts w:cs="Arial"/>
                <w:bCs/>
                <w:sz w:val="24"/>
              </w:rPr>
            </w:pPr>
            <w:r>
              <w:rPr>
                <w:rFonts w:cs="Arial"/>
                <w:bCs/>
                <w:sz w:val="24"/>
              </w:rPr>
              <w:t>20</w:t>
            </w:r>
            <w:r w:rsidRPr="0041479E">
              <w:rPr>
                <w:rFonts w:cs="Arial"/>
                <w:bCs/>
                <w:sz w:val="24"/>
                <w:vertAlign w:val="superscript"/>
              </w:rPr>
              <w:t>th</w:t>
            </w:r>
            <w:r>
              <w:rPr>
                <w:rFonts w:cs="Arial"/>
                <w:bCs/>
                <w:sz w:val="24"/>
              </w:rPr>
              <w:t xml:space="preserve"> April </w:t>
            </w:r>
          </w:p>
        </w:tc>
        <w:tc>
          <w:tcPr>
            <w:tcW w:w="4419" w:type="dxa"/>
          </w:tcPr>
          <w:p w14:paraId="3AA62EE5" w14:textId="24EBD76B" w:rsidR="00205817" w:rsidRDefault="002C526D" w:rsidP="00FA505C">
            <w:pPr>
              <w:jc w:val="center"/>
              <w:rPr>
                <w:rFonts w:cs="Arial"/>
                <w:bCs/>
                <w:sz w:val="24"/>
              </w:rPr>
            </w:pPr>
            <w:r>
              <w:rPr>
                <w:rFonts w:cs="Arial"/>
                <w:bCs/>
                <w:sz w:val="24"/>
              </w:rPr>
              <w:t>Children return to school at 8:50am</w:t>
            </w:r>
          </w:p>
        </w:tc>
      </w:tr>
      <w:tr w:rsidR="00205817" w14:paraId="44D8F826" w14:textId="77777777" w:rsidTr="000432EE">
        <w:tc>
          <w:tcPr>
            <w:tcW w:w="4418" w:type="dxa"/>
          </w:tcPr>
          <w:p w14:paraId="4D1D7DD8" w14:textId="004B3A0B" w:rsidR="00205817" w:rsidRDefault="002C526D" w:rsidP="000432EE">
            <w:pPr>
              <w:jc w:val="center"/>
              <w:rPr>
                <w:rFonts w:cs="Arial"/>
                <w:bCs/>
                <w:sz w:val="24"/>
              </w:rPr>
            </w:pPr>
            <w:r>
              <w:rPr>
                <w:rFonts w:cs="Arial"/>
                <w:bCs/>
                <w:sz w:val="24"/>
              </w:rPr>
              <w:t>4</w:t>
            </w:r>
            <w:r w:rsidRPr="002C526D">
              <w:rPr>
                <w:rFonts w:cs="Arial"/>
                <w:bCs/>
                <w:sz w:val="24"/>
                <w:vertAlign w:val="superscript"/>
              </w:rPr>
              <w:t>th</w:t>
            </w:r>
            <w:r>
              <w:rPr>
                <w:rFonts w:cs="Arial"/>
                <w:bCs/>
                <w:sz w:val="24"/>
              </w:rPr>
              <w:t xml:space="preserve"> May</w:t>
            </w:r>
          </w:p>
        </w:tc>
        <w:tc>
          <w:tcPr>
            <w:tcW w:w="4419" w:type="dxa"/>
          </w:tcPr>
          <w:p w14:paraId="7F719E75" w14:textId="2A42B65D" w:rsidR="00205817" w:rsidRDefault="002C526D" w:rsidP="00FA505C">
            <w:pPr>
              <w:jc w:val="center"/>
              <w:rPr>
                <w:rFonts w:cs="Arial"/>
                <w:bCs/>
                <w:sz w:val="24"/>
              </w:rPr>
            </w:pPr>
            <w:r>
              <w:rPr>
                <w:rFonts w:cs="Arial"/>
                <w:bCs/>
                <w:sz w:val="24"/>
              </w:rPr>
              <w:t>Bank Holiday Monday</w:t>
            </w:r>
          </w:p>
        </w:tc>
      </w:tr>
      <w:tr w:rsidR="002C526D" w14:paraId="6EFA8A04" w14:textId="77777777" w:rsidTr="000432EE">
        <w:tc>
          <w:tcPr>
            <w:tcW w:w="4418" w:type="dxa"/>
          </w:tcPr>
          <w:p w14:paraId="49B0D538" w14:textId="005BD18A" w:rsidR="002C526D" w:rsidRDefault="00AF1896" w:rsidP="000432EE">
            <w:pPr>
              <w:jc w:val="center"/>
              <w:rPr>
                <w:rFonts w:cs="Arial"/>
                <w:bCs/>
                <w:sz w:val="24"/>
              </w:rPr>
            </w:pPr>
            <w:r>
              <w:rPr>
                <w:rFonts w:cs="Arial"/>
                <w:bCs/>
                <w:sz w:val="24"/>
              </w:rPr>
              <w:t>25</w:t>
            </w:r>
            <w:r w:rsidRPr="00AF1896">
              <w:rPr>
                <w:rFonts w:cs="Arial"/>
                <w:bCs/>
                <w:sz w:val="24"/>
                <w:vertAlign w:val="superscript"/>
              </w:rPr>
              <w:t>th</w:t>
            </w:r>
            <w:r>
              <w:rPr>
                <w:rFonts w:cs="Arial"/>
                <w:bCs/>
                <w:sz w:val="24"/>
              </w:rPr>
              <w:t xml:space="preserve"> May – 29</w:t>
            </w:r>
            <w:r w:rsidRPr="00AF1896">
              <w:rPr>
                <w:rFonts w:cs="Arial"/>
                <w:bCs/>
                <w:sz w:val="24"/>
                <w:vertAlign w:val="superscript"/>
              </w:rPr>
              <w:t>th</w:t>
            </w:r>
            <w:r>
              <w:rPr>
                <w:rFonts w:cs="Arial"/>
                <w:bCs/>
                <w:sz w:val="24"/>
              </w:rPr>
              <w:t xml:space="preserve"> May</w:t>
            </w:r>
          </w:p>
        </w:tc>
        <w:tc>
          <w:tcPr>
            <w:tcW w:w="4419" w:type="dxa"/>
          </w:tcPr>
          <w:p w14:paraId="1FF0ABC6" w14:textId="1010E16D" w:rsidR="002C526D" w:rsidRDefault="00AF1896" w:rsidP="00FA505C">
            <w:pPr>
              <w:jc w:val="center"/>
              <w:rPr>
                <w:rFonts w:cs="Arial"/>
                <w:bCs/>
                <w:sz w:val="24"/>
              </w:rPr>
            </w:pPr>
            <w:r>
              <w:rPr>
                <w:rFonts w:cs="Arial"/>
                <w:bCs/>
                <w:sz w:val="24"/>
              </w:rPr>
              <w:t>Half Term</w:t>
            </w:r>
          </w:p>
        </w:tc>
      </w:tr>
      <w:tr w:rsidR="0082618F" w14:paraId="3DA8B661" w14:textId="77777777" w:rsidTr="000432EE">
        <w:tc>
          <w:tcPr>
            <w:tcW w:w="4418" w:type="dxa"/>
          </w:tcPr>
          <w:p w14:paraId="024F7DA3" w14:textId="7E8B81D0" w:rsidR="0082618F" w:rsidRDefault="0082618F" w:rsidP="000432EE">
            <w:pPr>
              <w:jc w:val="center"/>
              <w:rPr>
                <w:rFonts w:cs="Arial"/>
                <w:bCs/>
                <w:sz w:val="24"/>
              </w:rPr>
            </w:pPr>
            <w:r>
              <w:rPr>
                <w:rFonts w:cs="Arial"/>
                <w:bCs/>
                <w:sz w:val="24"/>
              </w:rPr>
              <w:t>29</w:t>
            </w:r>
            <w:r w:rsidRPr="0082618F">
              <w:rPr>
                <w:rFonts w:cs="Arial"/>
                <w:bCs/>
                <w:sz w:val="24"/>
                <w:vertAlign w:val="superscript"/>
              </w:rPr>
              <w:t>th</w:t>
            </w:r>
            <w:r>
              <w:rPr>
                <w:rFonts w:cs="Arial"/>
                <w:bCs/>
                <w:sz w:val="24"/>
              </w:rPr>
              <w:t xml:space="preserve"> June – 3</w:t>
            </w:r>
            <w:r w:rsidRPr="0082618F">
              <w:rPr>
                <w:rFonts w:cs="Arial"/>
                <w:bCs/>
                <w:sz w:val="24"/>
                <w:vertAlign w:val="superscript"/>
              </w:rPr>
              <w:t>rd</w:t>
            </w:r>
            <w:r>
              <w:rPr>
                <w:rFonts w:cs="Arial"/>
                <w:bCs/>
                <w:sz w:val="24"/>
              </w:rPr>
              <w:t xml:space="preserve"> July</w:t>
            </w:r>
          </w:p>
        </w:tc>
        <w:tc>
          <w:tcPr>
            <w:tcW w:w="4419" w:type="dxa"/>
          </w:tcPr>
          <w:p w14:paraId="3E938D83" w14:textId="4A8079C5" w:rsidR="0082618F" w:rsidRDefault="0082618F" w:rsidP="00FA505C">
            <w:pPr>
              <w:jc w:val="center"/>
              <w:rPr>
                <w:rFonts w:cs="Arial"/>
                <w:bCs/>
                <w:sz w:val="24"/>
              </w:rPr>
            </w:pPr>
            <w:r>
              <w:rPr>
                <w:rFonts w:cs="Arial"/>
                <w:bCs/>
                <w:sz w:val="24"/>
              </w:rPr>
              <w:t>Year 6 Residential trip</w:t>
            </w:r>
          </w:p>
        </w:tc>
      </w:tr>
      <w:tr w:rsidR="009C0C10" w14:paraId="0CBA84F7" w14:textId="77777777" w:rsidTr="000432EE">
        <w:tc>
          <w:tcPr>
            <w:tcW w:w="4418" w:type="dxa"/>
          </w:tcPr>
          <w:p w14:paraId="554BF126" w14:textId="031A6BF9" w:rsidR="009C0C10" w:rsidRDefault="009C0C10" w:rsidP="000432EE">
            <w:pPr>
              <w:jc w:val="center"/>
              <w:rPr>
                <w:rFonts w:cs="Arial"/>
                <w:bCs/>
                <w:sz w:val="24"/>
              </w:rPr>
            </w:pPr>
            <w:r>
              <w:rPr>
                <w:rFonts w:cs="Arial"/>
                <w:bCs/>
                <w:sz w:val="24"/>
              </w:rPr>
              <w:t>9</w:t>
            </w:r>
            <w:r w:rsidRPr="009C0C10">
              <w:rPr>
                <w:rFonts w:cs="Arial"/>
                <w:bCs/>
                <w:sz w:val="24"/>
                <w:vertAlign w:val="superscript"/>
              </w:rPr>
              <w:t>th</w:t>
            </w:r>
            <w:r>
              <w:rPr>
                <w:rFonts w:cs="Arial"/>
                <w:bCs/>
                <w:sz w:val="24"/>
              </w:rPr>
              <w:t xml:space="preserve"> July </w:t>
            </w:r>
          </w:p>
        </w:tc>
        <w:tc>
          <w:tcPr>
            <w:tcW w:w="4419" w:type="dxa"/>
          </w:tcPr>
          <w:p w14:paraId="5D6F2A66" w14:textId="3CFD2F5D" w:rsidR="009C0C10" w:rsidRDefault="009C0C10" w:rsidP="00FA505C">
            <w:pPr>
              <w:jc w:val="center"/>
              <w:rPr>
                <w:rFonts w:cs="Arial"/>
                <w:bCs/>
                <w:sz w:val="24"/>
              </w:rPr>
            </w:pPr>
            <w:r w:rsidRPr="009C0C10">
              <w:rPr>
                <w:rFonts w:cs="Arial"/>
                <w:bCs/>
                <w:noProof/>
                <w:sz w:val="24"/>
              </w:rPr>
              <w:drawing>
                <wp:inline distT="0" distB="0" distL="0" distR="0" wp14:anchorId="1AC72554" wp14:editId="7F4540AE">
                  <wp:extent cx="1600200" cy="417444"/>
                  <wp:effectExtent l="0" t="0" r="0" b="1905"/>
                  <wp:docPr id="70456226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4562264" name=""/>
                          <pic:cNvPicPr/>
                        </pic:nvPicPr>
                        <pic:blipFill>
                          <a:blip r:embed="rId33"/>
                          <a:stretch>
                            <a:fillRect/>
                          </a:stretch>
                        </pic:blipFill>
                        <pic:spPr>
                          <a:xfrm>
                            <a:off x="0" y="0"/>
                            <a:ext cx="1680292" cy="438337"/>
                          </a:xfrm>
                          <a:prstGeom prst="rect">
                            <a:avLst/>
                          </a:prstGeom>
                        </pic:spPr>
                      </pic:pic>
                    </a:graphicData>
                  </a:graphic>
                </wp:inline>
              </w:drawing>
            </w:r>
            <w:r>
              <w:rPr>
                <w:noProof/>
              </w:rPr>
              <w:t xml:space="preserve"> </w:t>
            </w:r>
            <w:r w:rsidRPr="009C0C10">
              <w:rPr>
                <w:rFonts w:cs="Arial"/>
                <w:bCs/>
                <w:noProof/>
                <w:sz w:val="24"/>
              </w:rPr>
              <w:drawing>
                <wp:inline distT="0" distB="0" distL="0" distR="0" wp14:anchorId="5306C34D" wp14:editId="00FD80D3">
                  <wp:extent cx="723900" cy="422275"/>
                  <wp:effectExtent l="0" t="0" r="0" b="0"/>
                  <wp:docPr id="46077083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0770835" name=""/>
                          <pic:cNvPicPr/>
                        </pic:nvPicPr>
                        <pic:blipFill>
                          <a:blip r:embed="rId34"/>
                          <a:stretch>
                            <a:fillRect/>
                          </a:stretch>
                        </pic:blipFill>
                        <pic:spPr>
                          <a:xfrm>
                            <a:off x="0" y="0"/>
                            <a:ext cx="732124" cy="427072"/>
                          </a:xfrm>
                          <a:prstGeom prst="rect">
                            <a:avLst/>
                          </a:prstGeom>
                        </pic:spPr>
                      </pic:pic>
                    </a:graphicData>
                  </a:graphic>
                </wp:inline>
              </w:drawing>
            </w:r>
          </w:p>
        </w:tc>
      </w:tr>
      <w:tr w:rsidR="002C526D" w14:paraId="3BFE2DFD" w14:textId="77777777" w:rsidTr="000432EE">
        <w:tc>
          <w:tcPr>
            <w:tcW w:w="4418" w:type="dxa"/>
          </w:tcPr>
          <w:p w14:paraId="42C262EE" w14:textId="4BC998CA" w:rsidR="002C526D" w:rsidRDefault="006B396F" w:rsidP="000432EE">
            <w:pPr>
              <w:jc w:val="center"/>
              <w:rPr>
                <w:rFonts w:cs="Arial"/>
                <w:bCs/>
                <w:sz w:val="24"/>
              </w:rPr>
            </w:pPr>
            <w:r>
              <w:rPr>
                <w:rFonts w:cs="Arial"/>
                <w:bCs/>
                <w:sz w:val="24"/>
              </w:rPr>
              <w:t>16</w:t>
            </w:r>
            <w:r w:rsidRPr="006B396F">
              <w:rPr>
                <w:rFonts w:cs="Arial"/>
                <w:bCs/>
                <w:sz w:val="24"/>
                <w:vertAlign w:val="superscript"/>
              </w:rPr>
              <w:t>th</w:t>
            </w:r>
            <w:r>
              <w:rPr>
                <w:rFonts w:cs="Arial"/>
                <w:bCs/>
                <w:sz w:val="24"/>
              </w:rPr>
              <w:t xml:space="preserve"> July</w:t>
            </w:r>
          </w:p>
        </w:tc>
        <w:tc>
          <w:tcPr>
            <w:tcW w:w="4419" w:type="dxa"/>
          </w:tcPr>
          <w:p w14:paraId="365A29B1" w14:textId="200B23DD" w:rsidR="002C526D" w:rsidRDefault="006B396F" w:rsidP="00FA505C">
            <w:pPr>
              <w:jc w:val="center"/>
              <w:rPr>
                <w:rFonts w:cs="Arial"/>
                <w:bCs/>
                <w:sz w:val="24"/>
              </w:rPr>
            </w:pPr>
            <w:r>
              <w:rPr>
                <w:rFonts w:cs="Arial"/>
                <w:bCs/>
                <w:sz w:val="24"/>
              </w:rPr>
              <w:t>Finish for Summer Break at 3:30pm</w:t>
            </w:r>
          </w:p>
        </w:tc>
      </w:tr>
      <w:tr w:rsidR="002C526D" w14:paraId="6191A53E" w14:textId="77777777" w:rsidTr="000432EE">
        <w:tc>
          <w:tcPr>
            <w:tcW w:w="4418" w:type="dxa"/>
          </w:tcPr>
          <w:p w14:paraId="59B7E6A6" w14:textId="692AC272" w:rsidR="002C526D" w:rsidRDefault="006B396F" w:rsidP="000432EE">
            <w:pPr>
              <w:jc w:val="center"/>
              <w:rPr>
                <w:rFonts w:cs="Arial"/>
                <w:bCs/>
                <w:sz w:val="24"/>
              </w:rPr>
            </w:pPr>
            <w:r>
              <w:rPr>
                <w:rFonts w:cs="Arial"/>
                <w:bCs/>
                <w:sz w:val="24"/>
              </w:rPr>
              <w:t>17</w:t>
            </w:r>
            <w:r w:rsidRPr="006B396F">
              <w:rPr>
                <w:rFonts w:cs="Arial"/>
                <w:bCs/>
                <w:sz w:val="24"/>
                <w:vertAlign w:val="superscript"/>
              </w:rPr>
              <w:t>th</w:t>
            </w:r>
            <w:r>
              <w:rPr>
                <w:rFonts w:cs="Arial"/>
                <w:bCs/>
                <w:sz w:val="24"/>
              </w:rPr>
              <w:t xml:space="preserve"> July</w:t>
            </w:r>
          </w:p>
        </w:tc>
        <w:tc>
          <w:tcPr>
            <w:tcW w:w="4419" w:type="dxa"/>
          </w:tcPr>
          <w:p w14:paraId="7F184811" w14:textId="1812C228" w:rsidR="002C526D" w:rsidRDefault="003A3815" w:rsidP="00FA505C">
            <w:pPr>
              <w:jc w:val="center"/>
              <w:rPr>
                <w:rFonts w:cs="Arial"/>
                <w:bCs/>
                <w:sz w:val="24"/>
              </w:rPr>
            </w:pPr>
            <w:r>
              <w:rPr>
                <w:rFonts w:cs="Arial"/>
                <w:bCs/>
                <w:sz w:val="24"/>
              </w:rPr>
              <w:t xml:space="preserve">Inset day – Staff only </w:t>
            </w:r>
          </w:p>
        </w:tc>
      </w:tr>
      <w:tr w:rsidR="002C526D" w14:paraId="52981AF1" w14:textId="77777777" w:rsidTr="000432EE">
        <w:tc>
          <w:tcPr>
            <w:tcW w:w="4418" w:type="dxa"/>
          </w:tcPr>
          <w:p w14:paraId="1EF3AA6E" w14:textId="7295C7E5" w:rsidR="002C526D" w:rsidRDefault="00D4175C" w:rsidP="000432EE">
            <w:pPr>
              <w:jc w:val="center"/>
              <w:rPr>
                <w:rFonts w:cs="Arial"/>
                <w:bCs/>
                <w:sz w:val="24"/>
              </w:rPr>
            </w:pPr>
            <w:r>
              <w:rPr>
                <w:rFonts w:cs="Arial"/>
                <w:bCs/>
                <w:sz w:val="24"/>
              </w:rPr>
              <w:t>1</w:t>
            </w:r>
            <w:r w:rsidRPr="00D4175C">
              <w:rPr>
                <w:rFonts w:cs="Arial"/>
                <w:bCs/>
                <w:sz w:val="24"/>
                <w:vertAlign w:val="superscript"/>
              </w:rPr>
              <w:t>st</w:t>
            </w:r>
            <w:r>
              <w:rPr>
                <w:rFonts w:cs="Arial"/>
                <w:bCs/>
                <w:sz w:val="24"/>
              </w:rPr>
              <w:t xml:space="preserve"> September </w:t>
            </w:r>
          </w:p>
        </w:tc>
        <w:tc>
          <w:tcPr>
            <w:tcW w:w="4419" w:type="dxa"/>
          </w:tcPr>
          <w:p w14:paraId="04DDF8A2" w14:textId="7722A109" w:rsidR="002C526D" w:rsidRDefault="00D4175C" w:rsidP="00FA505C">
            <w:pPr>
              <w:jc w:val="center"/>
              <w:rPr>
                <w:rFonts w:cs="Arial"/>
                <w:bCs/>
                <w:sz w:val="24"/>
              </w:rPr>
            </w:pPr>
            <w:r>
              <w:rPr>
                <w:rFonts w:cs="Arial"/>
                <w:bCs/>
                <w:sz w:val="24"/>
              </w:rPr>
              <w:t>Inset day – Staff only</w:t>
            </w:r>
          </w:p>
        </w:tc>
      </w:tr>
      <w:tr w:rsidR="00D4175C" w14:paraId="17984648" w14:textId="77777777" w:rsidTr="000432EE">
        <w:tc>
          <w:tcPr>
            <w:tcW w:w="4418" w:type="dxa"/>
          </w:tcPr>
          <w:p w14:paraId="120CE7E9" w14:textId="1AB788A3" w:rsidR="00D4175C" w:rsidRDefault="006B52E5" w:rsidP="000432EE">
            <w:pPr>
              <w:jc w:val="center"/>
              <w:rPr>
                <w:rFonts w:cs="Arial"/>
                <w:bCs/>
                <w:sz w:val="24"/>
              </w:rPr>
            </w:pPr>
            <w:r>
              <w:rPr>
                <w:rFonts w:cs="Arial"/>
                <w:bCs/>
                <w:sz w:val="24"/>
              </w:rPr>
              <w:t>2</w:t>
            </w:r>
            <w:r w:rsidR="009F0ABC" w:rsidRPr="009F0ABC">
              <w:rPr>
                <w:rFonts w:cs="Arial"/>
                <w:bCs/>
                <w:sz w:val="24"/>
                <w:vertAlign w:val="superscript"/>
              </w:rPr>
              <w:t>nd</w:t>
            </w:r>
            <w:r>
              <w:rPr>
                <w:rFonts w:cs="Arial"/>
                <w:bCs/>
                <w:sz w:val="24"/>
              </w:rPr>
              <w:t xml:space="preserve"> September</w:t>
            </w:r>
          </w:p>
        </w:tc>
        <w:tc>
          <w:tcPr>
            <w:tcW w:w="4419" w:type="dxa"/>
          </w:tcPr>
          <w:p w14:paraId="14298321" w14:textId="105F1C57" w:rsidR="00D4175C" w:rsidRDefault="006B52E5" w:rsidP="00FA505C">
            <w:pPr>
              <w:jc w:val="center"/>
              <w:rPr>
                <w:rFonts w:cs="Arial"/>
                <w:bCs/>
                <w:sz w:val="24"/>
              </w:rPr>
            </w:pPr>
            <w:r>
              <w:rPr>
                <w:rFonts w:cs="Arial"/>
                <w:bCs/>
                <w:sz w:val="24"/>
              </w:rPr>
              <w:t>Children return to school at 8:50am</w:t>
            </w:r>
          </w:p>
        </w:tc>
      </w:tr>
      <w:tr w:rsidR="009F0ABC" w14:paraId="676086E1" w14:textId="77777777" w:rsidTr="000432EE">
        <w:tc>
          <w:tcPr>
            <w:tcW w:w="4418" w:type="dxa"/>
          </w:tcPr>
          <w:p w14:paraId="4701FD73" w14:textId="494143A8" w:rsidR="009F0ABC" w:rsidRDefault="009F0ABC" w:rsidP="000432EE">
            <w:pPr>
              <w:jc w:val="center"/>
              <w:rPr>
                <w:rFonts w:cs="Arial"/>
                <w:bCs/>
                <w:sz w:val="24"/>
              </w:rPr>
            </w:pPr>
            <w:r>
              <w:rPr>
                <w:rFonts w:cs="Arial"/>
                <w:bCs/>
                <w:sz w:val="24"/>
              </w:rPr>
              <w:t>9</w:t>
            </w:r>
            <w:r w:rsidRPr="009F0ABC">
              <w:rPr>
                <w:rFonts w:cs="Arial"/>
                <w:bCs/>
                <w:sz w:val="24"/>
                <w:vertAlign w:val="superscript"/>
              </w:rPr>
              <w:t>th</w:t>
            </w:r>
            <w:r>
              <w:rPr>
                <w:rFonts w:cs="Arial"/>
                <w:bCs/>
                <w:sz w:val="24"/>
              </w:rPr>
              <w:t xml:space="preserve"> September </w:t>
            </w:r>
          </w:p>
        </w:tc>
        <w:tc>
          <w:tcPr>
            <w:tcW w:w="4419" w:type="dxa"/>
          </w:tcPr>
          <w:p w14:paraId="3264FD92" w14:textId="37DD73D3" w:rsidR="009F0ABC" w:rsidRDefault="009F0ABC" w:rsidP="00FA505C">
            <w:pPr>
              <w:jc w:val="center"/>
              <w:rPr>
                <w:rFonts w:cs="Arial"/>
                <w:bCs/>
                <w:sz w:val="24"/>
              </w:rPr>
            </w:pPr>
            <w:r>
              <w:rPr>
                <w:rFonts w:cs="Arial"/>
                <w:bCs/>
                <w:sz w:val="24"/>
              </w:rPr>
              <w:t xml:space="preserve">Rock </w:t>
            </w:r>
            <w:proofErr w:type="spellStart"/>
            <w:r>
              <w:rPr>
                <w:rFonts w:cs="Arial"/>
                <w:bCs/>
                <w:sz w:val="24"/>
              </w:rPr>
              <w:t>Kidz</w:t>
            </w:r>
            <w:proofErr w:type="spellEnd"/>
            <w:r>
              <w:rPr>
                <w:rFonts w:cs="Arial"/>
                <w:bCs/>
                <w:sz w:val="24"/>
              </w:rPr>
              <w:t xml:space="preserve"> </w:t>
            </w:r>
            <w:r w:rsidR="003D440C" w:rsidRPr="003D440C">
              <w:rPr>
                <w:rFonts w:ascii="Segoe UI Emoji" w:hAnsi="Segoe UI Emoji" w:cs="Segoe UI Emoji"/>
                <w:bCs/>
                <w:sz w:val="24"/>
              </w:rPr>
              <w:t>🤘🏼🎸</w:t>
            </w:r>
          </w:p>
        </w:tc>
      </w:tr>
    </w:tbl>
    <w:p w14:paraId="2A5C402A" w14:textId="77777777" w:rsidR="00540B14" w:rsidRDefault="00540B14" w:rsidP="00031541">
      <w:pPr>
        <w:rPr>
          <w:b/>
          <w:szCs w:val="22"/>
          <w:u w:val="single"/>
        </w:rPr>
      </w:pPr>
    </w:p>
    <w:p w14:paraId="446540B6" w14:textId="034FE04B" w:rsidR="006B7126" w:rsidRPr="00031541" w:rsidRDefault="000E51EA" w:rsidP="00031541">
      <w:pPr>
        <w:rPr>
          <w:b/>
          <w:szCs w:val="22"/>
          <w:u w:val="single"/>
        </w:rPr>
      </w:pPr>
      <w:r w:rsidRPr="000F3F73">
        <w:rPr>
          <w:b/>
          <w:szCs w:val="22"/>
          <w:u w:val="single"/>
        </w:rPr>
        <w:t>Useful Links</w:t>
      </w:r>
    </w:p>
    <w:p w14:paraId="7B70717C" w14:textId="77777777" w:rsidR="000E51EA" w:rsidRPr="00CB072D" w:rsidRDefault="000E51EA" w:rsidP="000E51EA">
      <w:pPr>
        <w:rPr>
          <w:rStyle w:val="Hyperlink"/>
          <w:rFonts w:cs="Arial"/>
          <w:szCs w:val="22"/>
        </w:rPr>
      </w:pPr>
      <w:r w:rsidRPr="00CB072D">
        <w:rPr>
          <w:rFonts w:cs="Arial"/>
          <w:b/>
          <w:color w:val="000000"/>
          <w:szCs w:val="22"/>
        </w:rPr>
        <w:t>School</w:t>
      </w:r>
      <w:r w:rsidRPr="00CB072D">
        <w:rPr>
          <w:rFonts w:cs="Arial"/>
          <w:color w:val="000000"/>
          <w:szCs w:val="22"/>
        </w:rPr>
        <w:t xml:space="preserve"> </w:t>
      </w:r>
      <w:r w:rsidRPr="00CB072D">
        <w:rPr>
          <w:rFonts w:cs="Arial"/>
          <w:b/>
          <w:color w:val="000000"/>
          <w:szCs w:val="22"/>
        </w:rPr>
        <w:t>Instagram Account</w:t>
      </w:r>
      <w:r w:rsidRPr="00CB072D">
        <w:rPr>
          <w:rFonts w:cs="Arial"/>
          <w:color w:val="000000"/>
          <w:szCs w:val="22"/>
        </w:rPr>
        <w:t xml:space="preserve">  </w:t>
      </w:r>
      <w:hyperlink r:id="rId35" w:history="1">
        <w:r w:rsidRPr="00CB072D">
          <w:rPr>
            <w:rStyle w:val="Hyperlink"/>
            <w:rFonts w:cs="Arial"/>
            <w:szCs w:val="22"/>
          </w:rPr>
          <w:t>https://www.instagram.com/st.michaelsceprimaryschool/</w:t>
        </w:r>
      </w:hyperlink>
    </w:p>
    <w:p w14:paraId="23BEAD6A" w14:textId="77777777" w:rsidR="005F04EB" w:rsidRPr="00CB072D" w:rsidRDefault="000E51EA" w:rsidP="000E51EA">
      <w:pPr>
        <w:rPr>
          <w:rFonts w:cs="Arial"/>
          <w:szCs w:val="22"/>
        </w:rPr>
      </w:pPr>
      <w:r w:rsidRPr="00CB072D">
        <w:rPr>
          <w:rFonts w:cs="Arial"/>
          <w:b/>
          <w:szCs w:val="22"/>
        </w:rPr>
        <w:t>School Facebook Account</w:t>
      </w:r>
      <w:r w:rsidRPr="00CB072D">
        <w:rPr>
          <w:rFonts w:cs="Arial"/>
          <w:szCs w:val="22"/>
        </w:rPr>
        <w:t xml:space="preserve"> </w:t>
      </w:r>
      <w:hyperlink r:id="rId36" w:history="1">
        <w:r w:rsidR="005F04EB" w:rsidRPr="00CB072D">
          <w:rPr>
            <w:rStyle w:val="Hyperlink"/>
            <w:rFonts w:cs="Arial"/>
            <w:szCs w:val="22"/>
          </w:rPr>
          <w:t>https://www.facebook.com/HoweBridgeStMichaelsPrimary</w:t>
        </w:r>
      </w:hyperlink>
    </w:p>
    <w:p w14:paraId="650F8FA6" w14:textId="77777777" w:rsidR="000E51EA" w:rsidRPr="00CB072D" w:rsidRDefault="000E51EA" w:rsidP="000E51EA">
      <w:pPr>
        <w:shd w:val="clear" w:color="auto" w:fill="FFFFFF"/>
        <w:rPr>
          <w:rFonts w:cs="Arial"/>
          <w:color w:val="0070C0"/>
          <w:szCs w:val="22"/>
          <w:u w:val="single"/>
          <w:lang w:eastAsia="en-GB"/>
        </w:rPr>
      </w:pPr>
      <w:r w:rsidRPr="00CB072D">
        <w:rPr>
          <w:rFonts w:cs="Arial"/>
          <w:b/>
          <w:szCs w:val="22"/>
          <w:lang w:eastAsia="en-GB"/>
        </w:rPr>
        <w:t>School Lunches</w:t>
      </w:r>
      <w:r w:rsidRPr="00CB072D">
        <w:rPr>
          <w:rFonts w:cs="Arial"/>
          <w:szCs w:val="22"/>
          <w:lang w:eastAsia="en-GB"/>
        </w:rPr>
        <w:t xml:space="preserve"> to be ordered on </w:t>
      </w:r>
      <w:bookmarkStart w:id="2" w:name="_Hlk102651487"/>
      <w:r w:rsidRPr="00CB072D">
        <w:rPr>
          <w:rFonts w:cs="Arial"/>
          <w:bCs/>
          <w:szCs w:val="22"/>
        </w:rPr>
        <w:fldChar w:fldCharType="begin"/>
      </w:r>
      <w:r w:rsidRPr="00CB072D">
        <w:rPr>
          <w:rFonts w:cs="Arial"/>
          <w:bCs/>
          <w:szCs w:val="22"/>
        </w:rPr>
        <w:instrText xml:space="preserve"> HYPERLINK "https://app.schoolgrid.co.uk" </w:instrText>
      </w:r>
      <w:r w:rsidRPr="00CB072D">
        <w:rPr>
          <w:rFonts w:cs="Arial"/>
          <w:bCs/>
          <w:szCs w:val="22"/>
        </w:rPr>
      </w:r>
      <w:r w:rsidRPr="00CB072D">
        <w:rPr>
          <w:rFonts w:cs="Arial"/>
          <w:bCs/>
          <w:szCs w:val="22"/>
        </w:rPr>
        <w:fldChar w:fldCharType="separate"/>
      </w:r>
      <w:r w:rsidRPr="00CB072D">
        <w:rPr>
          <w:rStyle w:val="Hyperlink"/>
          <w:rFonts w:cs="Arial"/>
          <w:bCs/>
          <w:szCs w:val="22"/>
        </w:rPr>
        <w:t>https://app.schoolgrid.co.uk</w:t>
      </w:r>
      <w:r w:rsidRPr="00CB072D">
        <w:rPr>
          <w:rFonts w:cs="Arial"/>
          <w:bCs/>
          <w:szCs w:val="22"/>
        </w:rPr>
        <w:fldChar w:fldCharType="end"/>
      </w:r>
      <w:bookmarkEnd w:id="2"/>
    </w:p>
    <w:p w14:paraId="34877465" w14:textId="3D0E6B15" w:rsidR="006213F1" w:rsidRPr="006213F1" w:rsidRDefault="006213F1" w:rsidP="000E51EA">
      <w:pPr>
        <w:rPr>
          <w:rFonts w:cs="Arial"/>
          <w:bCs/>
          <w:color w:val="000000"/>
          <w:szCs w:val="22"/>
        </w:rPr>
      </w:pPr>
      <w:r>
        <w:rPr>
          <w:rFonts w:cs="Arial"/>
          <w:b/>
          <w:color w:val="000000"/>
          <w:szCs w:val="22"/>
        </w:rPr>
        <w:t xml:space="preserve">Apply for Free School Meals </w:t>
      </w:r>
      <w:hyperlink r:id="rId37" w:tgtFrame="_blank" w:history="1">
        <w:r w:rsidRPr="006213F1">
          <w:rPr>
            <w:rStyle w:val="Hyperlink"/>
            <w:rFonts w:cs="Arial"/>
            <w:bCs/>
            <w:szCs w:val="22"/>
          </w:rPr>
          <w:t>https://forms.wigan.gov.uk/xfp/form/750</w:t>
        </w:r>
      </w:hyperlink>
    </w:p>
    <w:p w14:paraId="1DD31511" w14:textId="1D467F1E" w:rsidR="000E51EA" w:rsidRPr="00CB072D" w:rsidRDefault="000E51EA" w:rsidP="000E51EA">
      <w:pPr>
        <w:rPr>
          <w:rFonts w:cs="Arial"/>
          <w:color w:val="000000"/>
          <w:szCs w:val="22"/>
          <w:lang w:eastAsia="en-GB"/>
        </w:rPr>
      </w:pPr>
      <w:r w:rsidRPr="00CB072D">
        <w:rPr>
          <w:rFonts w:cs="Arial"/>
          <w:b/>
          <w:color w:val="000000"/>
          <w:szCs w:val="22"/>
        </w:rPr>
        <w:t>Internet Safety Links:</w:t>
      </w:r>
      <w:r w:rsidRPr="00CB072D">
        <w:rPr>
          <w:rFonts w:cs="Arial"/>
          <w:color w:val="000000"/>
          <w:szCs w:val="22"/>
        </w:rPr>
        <w:t xml:space="preserve"> </w:t>
      </w:r>
      <w:hyperlink r:id="rId38" w:history="1">
        <w:r w:rsidR="002A502A" w:rsidRPr="00CB072D">
          <w:rPr>
            <w:rStyle w:val="Hyperlink"/>
            <w:rFonts w:cs="Arial"/>
            <w:szCs w:val="22"/>
          </w:rPr>
          <w:t>Safer Internet Day 2025 - UK Safer Internet Centre</w:t>
        </w:r>
      </w:hyperlink>
    </w:p>
    <w:p w14:paraId="1F041B51" w14:textId="77777777" w:rsidR="003776F5" w:rsidRPr="00CB072D" w:rsidRDefault="003776F5" w:rsidP="000E51EA">
      <w:pPr>
        <w:rPr>
          <w:rFonts w:cs="Arial"/>
          <w:color w:val="000000"/>
          <w:szCs w:val="22"/>
        </w:rPr>
      </w:pPr>
      <w:r w:rsidRPr="00CB072D">
        <w:rPr>
          <w:rFonts w:cs="Arial"/>
          <w:b/>
          <w:bCs/>
          <w:color w:val="000000"/>
          <w:szCs w:val="22"/>
        </w:rPr>
        <w:t>Mental Health and wellbeing details</w:t>
      </w:r>
      <w:r w:rsidRPr="00CB072D">
        <w:rPr>
          <w:rFonts w:cs="Arial"/>
          <w:color w:val="000000"/>
          <w:szCs w:val="22"/>
        </w:rPr>
        <w:t xml:space="preserve"> – </w:t>
      </w:r>
      <w:hyperlink r:id="rId39" w:history="1">
        <w:r w:rsidRPr="00CB072D">
          <w:rPr>
            <w:rStyle w:val="Hyperlink"/>
            <w:rFonts w:cs="Arial"/>
            <w:szCs w:val="22"/>
          </w:rPr>
          <w:t>www.actionforhappiness.org</w:t>
        </w:r>
      </w:hyperlink>
      <w:r w:rsidRPr="00CB072D">
        <w:rPr>
          <w:rFonts w:cs="Arial"/>
          <w:color w:val="000000"/>
          <w:szCs w:val="22"/>
        </w:rPr>
        <w:t xml:space="preserve"> </w:t>
      </w:r>
    </w:p>
    <w:p w14:paraId="7B98B782" w14:textId="77777777" w:rsidR="003776F5" w:rsidRPr="00CB072D" w:rsidRDefault="003776F5" w:rsidP="000E51EA">
      <w:pPr>
        <w:rPr>
          <w:rFonts w:cs="Arial"/>
          <w:color w:val="000000"/>
          <w:szCs w:val="22"/>
        </w:rPr>
      </w:pPr>
      <w:r w:rsidRPr="00CB072D">
        <w:rPr>
          <w:rFonts w:cs="Arial"/>
          <w:b/>
          <w:bCs/>
          <w:color w:val="000000"/>
          <w:szCs w:val="22"/>
        </w:rPr>
        <w:t>Samaritans</w:t>
      </w:r>
      <w:r w:rsidRPr="00CB072D">
        <w:rPr>
          <w:rFonts w:cs="Arial"/>
          <w:color w:val="000000"/>
          <w:szCs w:val="22"/>
        </w:rPr>
        <w:t xml:space="preserve"> 116 123 (freephone 24 hours a day)</w:t>
      </w:r>
    </w:p>
    <w:p w14:paraId="2CC4E233" w14:textId="2A463556" w:rsidR="00D624B6" w:rsidRPr="00CB072D" w:rsidRDefault="0044672D" w:rsidP="006B7126">
      <w:pPr>
        <w:rPr>
          <w:rFonts w:cs="Arial"/>
          <w:color w:val="000000"/>
          <w:szCs w:val="22"/>
        </w:rPr>
      </w:pPr>
      <w:r w:rsidRPr="00CB072D">
        <w:rPr>
          <w:rFonts w:cs="Arial"/>
          <w:b/>
          <w:bCs/>
          <w:color w:val="000000"/>
          <w:szCs w:val="22"/>
        </w:rPr>
        <w:t>Mind</w:t>
      </w:r>
      <w:r w:rsidRPr="00CB072D">
        <w:rPr>
          <w:rFonts w:cs="Arial"/>
          <w:color w:val="000000"/>
          <w:szCs w:val="22"/>
        </w:rPr>
        <w:t xml:space="preserve"> -</w:t>
      </w:r>
      <w:r w:rsidR="003776F5" w:rsidRPr="00CB072D">
        <w:rPr>
          <w:rFonts w:cs="Arial"/>
          <w:color w:val="000000"/>
          <w:szCs w:val="22"/>
        </w:rPr>
        <w:t xml:space="preserve"> </w:t>
      </w:r>
      <w:hyperlink r:id="rId40" w:history="1">
        <w:r w:rsidR="00454C0B" w:rsidRPr="00CB072D">
          <w:rPr>
            <w:rStyle w:val="Hyperlink"/>
            <w:rFonts w:cs="Arial"/>
            <w:szCs w:val="22"/>
          </w:rPr>
          <w:t>www.mind.org.uk</w:t>
        </w:r>
      </w:hyperlink>
      <w:r w:rsidR="003776F5" w:rsidRPr="00CB072D">
        <w:rPr>
          <w:rFonts w:cs="Arial"/>
          <w:color w:val="000000"/>
          <w:szCs w:val="22"/>
        </w:rPr>
        <w:t xml:space="preserve"> </w:t>
      </w:r>
    </w:p>
    <w:p w14:paraId="5D48D5A8" w14:textId="046272DA" w:rsidR="00454C0B" w:rsidRPr="00CB072D" w:rsidRDefault="00454C0B" w:rsidP="00454C0B">
      <w:pPr>
        <w:rPr>
          <w:rFonts w:cs="Arial"/>
          <w:b/>
          <w:bCs/>
          <w:u w:val="single"/>
        </w:rPr>
      </w:pPr>
      <w:r w:rsidRPr="00CB072D">
        <w:rPr>
          <w:rFonts w:cs="Arial"/>
          <w:b/>
          <w:bCs/>
          <w:u w:val="single"/>
        </w:rPr>
        <w:t>Online resources</w:t>
      </w:r>
    </w:p>
    <w:p w14:paraId="0FDBF370" w14:textId="77777777" w:rsidR="00454C0B" w:rsidRPr="00CB072D" w:rsidRDefault="00454C0B" w:rsidP="00454C0B">
      <w:pPr>
        <w:rPr>
          <w:rFonts w:cs="Arial"/>
          <w:b/>
          <w:bCs/>
        </w:rPr>
      </w:pPr>
      <w:r w:rsidRPr="00CB072D">
        <w:rPr>
          <w:rFonts w:cs="Arial"/>
          <w:b/>
          <w:bCs/>
        </w:rPr>
        <w:t>For parents:</w:t>
      </w:r>
    </w:p>
    <w:p w14:paraId="0416D9CC" w14:textId="77777777" w:rsidR="00454C0B" w:rsidRPr="00CB072D" w:rsidRDefault="00454C0B" w:rsidP="00454C0B">
      <w:pPr>
        <w:rPr>
          <w:rFonts w:cs="Arial"/>
        </w:rPr>
      </w:pPr>
      <w:hyperlink r:id="rId41" w:history="1">
        <w:r w:rsidRPr="00CB072D">
          <w:rPr>
            <w:rStyle w:val="Hyperlink"/>
            <w:rFonts w:cs="Arial"/>
          </w:rPr>
          <w:t>https://www.nspcc.org.uk/keeping-children-safe/online-safety/</w:t>
        </w:r>
      </w:hyperlink>
    </w:p>
    <w:p w14:paraId="7BAE0CDF" w14:textId="77777777" w:rsidR="00454C0B" w:rsidRPr="00CB072D" w:rsidRDefault="00454C0B" w:rsidP="00454C0B">
      <w:pPr>
        <w:rPr>
          <w:rFonts w:cs="Arial"/>
        </w:rPr>
      </w:pPr>
      <w:hyperlink r:id="rId42" w:history="1">
        <w:r w:rsidRPr="00CB072D">
          <w:rPr>
            <w:rStyle w:val="Hyperlink"/>
            <w:rFonts w:cs="Arial"/>
          </w:rPr>
          <w:t>https://www.saferinternet.org.uk/advice-centre/parents-and-carers</w:t>
        </w:r>
      </w:hyperlink>
    </w:p>
    <w:p w14:paraId="5F30B5D4" w14:textId="77777777" w:rsidR="00454C0B" w:rsidRPr="00CB072D" w:rsidRDefault="00454C0B" w:rsidP="00454C0B">
      <w:pPr>
        <w:rPr>
          <w:rFonts w:cs="Arial"/>
        </w:rPr>
      </w:pPr>
      <w:hyperlink r:id="rId43" w:history="1">
        <w:r w:rsidRPr="00CB072D">
          <w:rPr>
            <w:rStyle w:val="Hyperlink"/>
            <w:rFonts w:cs="Arial"/>
          </w:rPr>
          <w:t>https://www.thinkuknow.co.uk/parents/</w:t>
        </w:r>
      </w:hyperlink>
    </w:p>
    <w:p w14:paraId="6ABC78BB" w14:textId="77777777" w:rsidR="00454C0B" w:rsidRPr="00CB072D" w:rsidRDefault="00454C0B" w:rsidP="00454C0B">
      <w:pPr>
        <w:rPr>
          <w:rFonts w:cs="Arial"/>
        </w:rPr>
      </w:pPr>
      <w:hyperlink r:id="rId44" w:history="1">
        <w:r w:rsidRPr="00CB072D">
          <w:rPr>
            <w:rStyle w:val="Hyperlink"/>
            <w:rFonts w:cs="Arial"/>
          </w:rPr>
          <w:t>https://www.childnet.com/parents-and-carers</w:t>
        </w:r>
      </w:hyperlink>
    </w:p>
    <w:p w14:paraId="0536D287" w14:textId="77777777" w:rsidR="00454C0B" w:rsidRPr="00CB072D" w:rsidRDefault="00454C0B" w:rsidP="00454C0B">
      <w:pPr>
        <w:rPr>
          <w:rFonts w:cs="Arial"/>
          <w:b/>
          <w:bCs/>
        </w:rPr>
      </w:pPr>
      <w:r w:rsidRPr="00CB072D">
        <w:rPr>
          <w:rFonts w:cs="Arial"/>
          <w:b/>
          <w:bCs/>
        </w:rPr>
        <w:t>For children:</w:t>
      </w:r>
    </w:p>
    <w:p w14:paraId="23373633" w14:textId="77777777" w:rsidR="00454C0B" w:rsidRPr="00CB072D" w:rsidRDefault="00454C0B" w:rsidP="00454C0B">
      <w:pPr>
        <w:rPr>
          <w:rFonts w:cs="Arial"/>
        </w:rPr>
      </w:pPr>
      <w:hyperlink r:id="rId45" w:history="1">
        <w:r w:rsidRPr="00CB072D">
          <w:rPr>
            <w:rStyle w:val="Hyperlink"/>
            <w:rFonts w:cs="Arial"/>
          </w:rPr>
          <w:t>http://www.safetynetkids.org.uk/personal-safety/staying-safe-online/</w:t>
        </w:r>
      </w:hyperlink>
    </w:p>
    <w:p w14:paraId="1826FC00" w14:textId="77777777" w:rsidR="00454C0B" w:rsidRPr="00CB072D" w:rsidRDefault="00454C0B" w:rsidP="00454C0B">
      <w:pPr>
        <w:rPr>
          <w:rFonts w:cs="Arial"/>
        </w:rPr>
      </w:pPr>
      <w:hyperlink r:id="rId46" w:history="1">
        <w:r w:rsidRPr="00CB072D">
          <w:rPr>
            <w:rStyle w:val="Hyperlink"/>
            <w:rFonts w:cs="Arial"/>
          </w:rPr>
          <w:t>https://www.thinkuknow.co.uk/</w:t>
        </w:r>
      </w:hyperlink>
    </w:p>
    <w:p w14:paraId="36AC7844" w14:textId="134BCF11" w:rsidR="0056081F" w:rsidRPr="004A4FCA" w:rsidRDefault="00454C0B" w:rsidP="00196C17">
      <w:hyperlink r:id="rId47" w:history="1">
        <w:r w:rsidRPr="00CB072D">
          <w:rPr>
            <w:rStyle w:val="Hyperlink"/>
            <w:rFonts w:cs="Arial"/>
          </w:rPr>
          <w:t>https://www.internetmatters.org/advice/6-10/</w:t>
        </w:r>
      </w:hyperlink>
    </w:p>
    <w:sectPr w:rsidR="0056081F" w:rsidRPr="004A4FCA" w:rsidSect="0061419A">
      <w:footerReference w:type="default" r:id="rId48"/>
      <w:type w:val="continuous"/>
      <w:pgSz w:w="11909" w:h="16834" w:code="9"/>
      <w:pgMar w:top="567" w:right="1531" w:bottom="851" w:left="1531" w:header="720" w:footer="720" w:gutter="0"/>
      <w:pgBorders w:offsetFrom="page">
        <w:top w:val="dashDotStroked" w:sz="24" w:space="24" w:color="4472C4"/>
        <w:left w:val="dashDotStroked" w:sz="24" w:space="24" w:color="4472C4"/>
        <w:bottom w:val="dashDotStroked" w:sz="24" w:space="24" w:color="4472C4"/>
        <w:right w:val="dashDotStroked" w:sz="24" w:space="24" w:color="4472C4"/>
      </w:pgBorders>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E5E2558" w14:textId="77777777" w:rsidR="00744D94" w:rsidRDefault="00744D94">
      <w:r>
        <w:separator/>
      </w:r>
    </w:p>
  </w:endnote>
  <w:endnote w:type="continuationSeparator" w:id="0">
    <w:p w14:paraId="545B9292" w14:textId="77777777" w:rsidR="00744D94" w:rsidRDefault="00744D94">
      <w:r>
        <w:continuationSeparator/>
      </w:r>
    </w:p>
  </w:endnote>
  <w:endnote w:type="continuationNotice" w:id="1">
    <w:p w14:paraId="635CBA4E" w14:textId="77777777" w:rsidR="00744D94" w:rsidRDefault="00744D9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altName w:val="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altName w:val="Courier New PSMT"/>
    <w:panose1 w:val="02070309020205020404"/>
    <w:charset w:val="00"/>
    <w:family w:val="modern"/>
    <w:pitch w:val="fixed"/>
    <w:sig w:usb0="E0002EFF" w:usb1="C0007843" w:usb2="00000009" w:usb3="00000000" w:csb0="000001FF" w:csb1="00000000"/>
  </w:font>
  <w:font w:name="Wingdings">
    <w:altName w:val="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altName w:val="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Unicode MS">
    <w:altName w:val="Arial"/>
    <w:panose1 w:val="020B0604020202020204"/>
    <w:charset w:val="00"/>
    <w:family w:val="roman"/>
    <w:pitch w:val="variable"/>
    <w:sig w:usb0="00000003" w:usb1="00000000" w:usb2="00000000" w:usb3="00000000" w:csb0="00000001" w:csb1="00000000"/>
  </w:font>
  <w:font w:name="Segoe UI Emoji">
    <w:panose1 w:val="020B0502040204020203"/>
    <w:charset w:val="00"/>
    <w:family w:val="swiss"/>
    <w:pitch w:val="variable"/>
    <w:sig w:usb0="00000003" w:usb1="02000000" w:usb2="08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48C82C" w14:textId="77777777" w:rsidR="00FF44D0" w:rsidRPr="00756FCF" w:rsidRDefault="00FF44D0" w:rsidP="00860BDE">
    <w:pPr>
      <w:pStyle w:val="Footer"/>
      <w:jc w:val="center"/>
      <w:rPr>
        <w:sz w:val="18"/>
        <w:szCs w:val="18"/>
      </w:rPr>
    </w:pPr>
  </w:p>
  <w:p w14:paraId="67341CE5" w14:textId="77777777" w:rsidR="00FF44D0" w:rsidRDefault="00FF44D0" w:rsidP="00860BDE">
    <w:pPr>
      <w:pStyle w:val="Footer"/>
    </w:pPr>
    <w:r>
      <w:rPr>
        <w:sz w:val="48"/>
        <w:szCs w:val="48"/>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598882" w14:textId="77777777" w:rsidR="00163085" w:rsidRPr="00756FCF" w:rsidRDefault="00163085" w:rsidP="00DB6C9E">
    <w:pPr>
      <w:pStyle w:val="Footer"/>
      <w:rPr>
        <w:sz w:val="18"/>
        <w:szCs w:val="18"/>
      </w:rPr>
    </w:pPr>
  </w:p>
  <w:p w14:paraId="59D6C42F" w14:textId="77777777" w:rsidR="00163085" w:rsidRDefault="00163085" w:rsidP="00860BDE">
    <w:pPr>
      <w:pStyle w:val="Footer"/>
    </w:pPr>
    <w:r>
      <w:rPr>
        <w:sz w:val="48"/>
        <w:szCs w:val="48"/>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9368BE8" w14:textId="77777777" w:rsidR="00744D94" w:rsidRDefault="00744D94">
      <w:r>
        <w:separator/>
      </w:r>
    </w:p>
  </w:footnote>
  <w:footnote w:type="continuationSeparator" w:id="0">
    <w:p w14:paraId="14F30107" w14:textId="77777777" w:rsidR="00744D94" w:rsidRDefault="00744D94">
      <w:r>
        <w:continuationSeparator/>
      </w:r>
    </w:p>
  </w:footnote>
  <w:footnote w:type="continuationNotice" w:id="1">
    <w:p w14:paraId="14E3E5AB" w14:textId="77777777" w:rsidR="00744D94" w:rsidRDefault="00744D94"/>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E40950"/>
    <w:multiLevelType w:val="multilevel"/>
    <w:tmpl w:val="C4A20E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8FB29CF"/>
    <w:multiLevelType w:val="hybridMultilevel"/>
    <w:tmpl w:val="51268D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A2A276F"/>
    <w:multiLevelType w:val="multilevel"/>
    <w:tmpl w:val="FF506C80"/>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BCD6437"/>
    <w:multiLevelType w:val="hybridMultilevel"/>
    <w:tmpl w:val="A6EA065C"/>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C2512D7"/>
    <w:multiLevelType w:val="hybridMultilevel"/>
    <w:tmpl w:val="EABE3FA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5" w15:restartNumberingAfterBreak="0">
    <w:nsid w:val="182158CB"/>
    <w:multiLevelType w:val="hybridMultilevel"/>
    <w:tmpl w:val="112E6AD0"/>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6" w15:restartNumberingAfterBreak="0">
    <w:nsid w:val="18897716"/>
    <w:multiLevelType w:val="multilevel"/>
    <w:tmpl w:val="BA70E8E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8E83348"/>
    <w:multiLevelType w:val="hybridMultilevel"/>
    <w:tmpl w:val="23C21FE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9E51531"/>
    <w:multiLevelType w:val="hybridMultilevel"/>
    <w:tmpl w:val="EE68947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1D836687"/>
    <w:multiLevelType w:val="multilevel"/>
    <w:tmpl w:val="413619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3D0112B"/>
    <w:multiLevelType w:val="hybridMultilevel"/>
    <w:tmpl w:val="A156D9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5D16A27"/>
    <w:multiLevelType w:val="hybridMultilevel"/>
    <w:tmpl w:val="72769222"/>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2C2D64E4"/>
    <w:multiLevelType w:val="multilevel"/>
    <w:tmpl w:val="938CCA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2F840BAB"/>
    <w:multiLevelType w:val="hybridMultilevel"/>
    <w:tmpl w:val="825461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0921494"/>
    <w:multiLevelType w:val="hybridMultilevel"/>
    <w:tmpl w:val="498263EC"/>
    <w:lvl w:ilvl="0" w:tplc="992CC04C">
      <w:start w:val="1"/>
      <w:numFmt w:val="bullet"/>
      <w:lvlText w:val=""/>
      <w:lvlJc w:val="left"/>
      <w:pPr>
        <w:ind w:left="927" w:hanging="207"/>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hint="default"/>
      </w:rPr>
    </w:lvl>
  </w:abstractNum>
  <w:abstractNum w:abstractNumId="15" w15:restartNumberingAfterBreak="0">
    <w:nsid w:val="3F4A4337"/>
    <w:multiLevelType w:val="hybridMultilevel"/>
    <w:tmpl w:val="F7E25878"/>
    <w:lvl w:ilvl="0" w:tplc="08090011">
      <w:start w:val="1"/>
      <w:numFmt w:val="decimal"/>
      <w:lvlText w:val="%1)"/>
      <w:lvlJc w:val="left"/>
      <w:pPr>
        <w:tabs>
          <w:tab w:val="num" w:pos="720"/>
        </w:tabs>
        <w:ind w:left="720" w:hanging="360"/>
      </w:p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43472AFF"/>
    <w:multiLevelType w:val="hybridMultilevel"/>
    <w:tmpl w:val="B1244030"/>
    <w:lvl w:ilvl="0" w:tplc="0809000F">
      <w:start w:val="1"/>
      <w:numFmt w:val="decimal"/>
      <w:lvlText w:val="%1."/>
      <w:lvlJc w:val="left"/>
      <w:pPr>
        <w:tabs>
          <w:tab w:val="num" w:pos="720"/>
        </w:tabs>
        <w:ind w:left="720" w:hanging="360"/>
      </w:p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460571EE"/>
    <w:multiLevelType w:val="hybridMultilevel"/>
    <w:tmpl w:val="23167B64"/>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4E3F1BE0"/>
    <w:multiLevelType w:val="multilevel"/>
    <w:tmpl w:val="260E70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142131E"/>
    <w:multiLevelType w:val="multilevel"/>
    <w:tmpl w:val="17A0A1F2"/>
    <w:lvl w:ilvl="0">
      <w:start w:val="1"/>
      <w:numFmt w:val="decimal"/>
      <w:lvlText w:val="%1."/>
      <w:lvlJc w:val="left"/>
      <w:pPr>
        <w:tabs>
          <w:tab w:val="num" w:pos="720"/>
        </w:tabs>
        <w:ind w:left="720" w:hanging="360"/>
      </w:pPr>
    </w:lvl>
    <w:lvl w:ilvl="1">
      <w:start w:val="1"/>
      <w:numFmt w:val="bullet"/>
      <w:lvlText w:val=""/>
      <w:lvlJc w:val="left"/>
      <w:pPr>
        <w:ind w:left="1440" w:hanging="360"/>
      </w:pPr>
      <w:rPr>
        <w:rFonts w:ascii="Symbol" w:hAnsi="Symbol" w:hint="default"/>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0" w15:restartNumberingAfterBreak="0">
    <w:nsid w:val="54116A98"/>
    <w:multiLevelType w:val="multilevel"/>
    <w:tmpl w:val="31D416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53515D0"/>
    <w:multiLevelType w:val="hybridMultilevel"/>
    <w:tmpl w:val="D6DAF912"/>
    <w:lvl w:ilvl="0" w:tplc="7ED40A1A">
      <w:start w:val="11"/>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55747BDC"/>
    <w:multiLevelType w:val="hybridMultilevel"/>
    <w:tmpl w:val="D2663F30"/>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55B2557E"/>
    <w:multiLevelType w:val="hybridMultilevel"/>
    <w:tmpl w:val="0FF213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C4B7F9A"/>
    <w:multiLevelType w:val="multilevel"/>
    <w:tmpl w:val="207814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E396EEA"/>
    <w:multiLevelType w:val="hybridMultilevel"/>
    <w:tmpl w:val="AFB09160"/>
    <w:lvl w:ilvl="0" w:tplc="992CC04C">
      <w:start w:val="1"/>
      <w:numFmt w:val="bullet"/>
      <w:lvlText w:val=""/>
      <w:lvlJc w:val="left"/>
      <w:pPr>
        <w:ind w:left="567" w:hanging="207"/>
      </w:pPr>
      <w:rPr>
        <w:rFonts w:ascii="Symbol" w:hAnsi="Symbol" w:hint="default"/>
      </w:rPr>
    </w:lvl>
    <w:lvl w:ilvl="1" w:tplc="08090003">
      <w:start w:val="1"/>
      <w:numFmt w:val="bullet"/>
      <w:lvlText w:val="o"/>
      <w:lvlJc w:val="left"/>
      <w:pPr>
        <w:ind w:left="1574" w:hanging="360"/>
      </w:pPr>
      <w:rPr>
        <w:rFonts w:ascii="Courier New" w:hAnsi="Courier New" w:cs="Courier New" w:hint="default"/>
      </w:rPr>
    </w:lvl>
    <w:lvl w:ilvl="2" w:tplc="08090005">
      <w:start w:val="1"/>
      <w:numFmt w:val="bullet"/>
      <w:lvlText w:val=""/>
      <w:lvlJc w:val="left"/>
      <w:pPr>
        <w:ind w:left="2294" w:hanging="360"/>
      </w:pPr>
      <w:rPr>
        <w:rFonts w:ascii="Wingdings" w:hAnsi="Wingdings" w:hint="default"/>
      </w:rPr>
    </w:lvl>
    <w:lvl w:ilvl="3" w:tplc="08090001">
      <w:start w:val="1"/>
      <w:numFmt w:val="bullet"/>
      <w:lvlText w:val=""/>
      <w:lvlJc w:val="left"/>
      <w:pPr>
        <w:ind w:left="3014" w:hanging="360"/>
      </w:pPr>
      <w:rPr>
        <w:rFonts w:ascii="Symbol" w:hAnsi="Symbol" w:hint="default"/>
      </w:rPr>
    </w:lvl>
    <w:lvl w:ilvl="4" w:tplc="08090003">
      <w:start w:val="1"/>
      <w:numFmt w:val="bullet"/>
      <w:lvlText w:val="o"/>
      <w:lvlJc w:val="left"/>
      <w:pPr>
        <w:ind w:left="3734" w:hanging="360"/>
      </w:pPr>
      <w:rPr>
        <w:rFonts w:ascii="Courier New" w:hAnsi="Courier New" w:cs="Courier New" w:hint="default"/>
      </w:rPr>
    </w:lvl>
    <w:lvl w:ilvl="5" w:tplc="08090005">
      <w:start w:val="1"/>
      <w:numFmt w:val="bullet"/>
      <w:lvlText w:val=""/>
      <w:lvlJc w:val="left"/>
      <w:pPr>
        <w:ind w:left="4454" w:hanging="360"/>
      </w:pPr>
      <w:rPr>
        <w:rFonts w:ascii="Wingdings" w:hAnsi="Wingdings" w:hint="default"/>
      </w:rPr>
    </w:lvl>
    <w:lvl w:ilvl="6" w:tplc="08090001">
      <w:start w:val="1"/>
      <w:numFmt w:val="bullet"/>
      <w:lvlText w:val=""/>
      <w:lvlJc w:val="left"/>
      <w:pPr>
        <w:ind w:left="5174" w:hanging="360"/>
      </w:pPr>
      <w:rPr>
        <w:rFonts w:ascii="Symbol" w:hAnsi="Symbol" w:hint="default"/>
      </w:rPr>
    </w:lvl>
    <w:lvl w:ilvl="7" w:tplc="08090003">
      <w:start w:val="1"/>
      <w:numFmt w:val="bullet"/>
      <w:lvlText w:val="o"/>
      <w:lvlJc w:val="left"/>
      <w:pPr>
        <w:ind w:left="5894" w:hanging="360"/>
      </w:pPr>
      <w:rPr>
        <w:rFonts w:ascii="Courier New" w:hAnsi="Courier New" w:cs="Courier New" w:hint="default"/>
      </w:rPr>
    </w:lvl>
    <w:lvl w:ilvl="8" w:tplc="08090005">
      <w:start w:val="1"/>
      <w:numFmt w:val="bullet"/>
      <w:lvlText w:val=""/>
      <w:lvlJc w:val="left"/>
      <w:pPr>
        <w:ind w:left="6614" w:hanging="360"/>
      </w:pPr>
      <w:rPr>
        <w:rFonts w:ascii="Wingdings" w:hAnsi="Wingdings" w:hint="default"/>
      </w:rPr>
    </w:lvl>
  </w:abstractNum>
  <w:abstractNum w:abstractNumId="26" w15:restartNumberingAfterBreak="0">
    <w:nsid w:val="5E577F54"/>
    <w:multiLevelType w:val="hybridMultilevel"/>
    <w:tmpl w:val="2ED4DA1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7" w15:restartNumberingAfterBreak="0">
    <w:nsid w:val="67736159"/>
    <w:multiLevelType w:val="multilevel"/>
    <w:tmpl w:val="9FFCF00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6B7E0AEF"/>
    <w:multiLevelType w:val="multilevel"/>
    <w:tmpl w:val="2272EF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CDC142B"/>
    <w:multiLevelType w:val="multilevel"/>
    <w:tmpl w:val="DB8C0E6C"/>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2EB7606"/>
    <w:multiLevelType w:val="multilevel"/>
    <w:tmpl w:val="0B4247C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74F53855"/>
    <w:multiLevelType w:val="multilevel"/>
    <w:tmpl w:val="7BBC482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76725728"/>
    <w:multiLevelType w:val="hybridMultilevel"/>
    <w:tmpl w:val="B25C0C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80A7BFF"/>
    <w:multiLevelType w:val="hybridMultilevel"/>
    <w:tmpl w:val="857E9B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197045562">
    <w:abstractNumId w:val="8"/>
  </w:num>
  <w:num w:numId="2" w16cid:durableId="866212158">
    <w:abstractNumId w:val="21"/>
  </w:num>
  <w:num w:numId="3" w16cid:durableId="1691254013">
    <w:abstractNumId w:val="2"/>
  </w:num>
  <w:num w:numId="4" w16cid:durableId="1174760528">
    <w:abstractNumId w:val="29"/>
  </w:num>
  <w:num w:numId="5" w16cid:durableId="35158957">
    <w:abstractNumId w:val="19"/>
  </w:num>
  <w:num w:numId="6" w16cid:durableId="1835996251">
    <w:abstractNumId w:val="13"/>
  </w:num>
  <w:num w:numId="7" w16cid:durableId="626666405">
    <w:abstractNumId w:val="23"/>
  </w:num>
  <w:num w:numId="8" w16cid:durableId="434129469">
    <w:abstractNumId w:val="24"/>
  </w:num>
  <w:num w:numId="9" w16cid:durableId="595988607">
    <w:abstractNumId w:val="28"/>
  </w:num>
  <w:num w:numId="10" w16cid:durableId="1003555878">
    <w:abstractNumId w:val="26"/>
  </w:num>
  <w:num w:numId="11" w16cid:durableId="133067014">
    <w:abstractNumId w:val="25"/>
  </w:num>
  <w:num w:numId="12" w16cid:durableId="2034726925">
    <w:abstractNumId w:val="14"/>
  </w:num>
  <w:num w:numId="13" w16cid:durableId="146580743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758213436">
    <w:abstractNumId w:val="11"/>
  </w:num>
  <w:num w:numId="15" w16cid:durableId="666060683">
    <w:abstractNumId w:val="17"/>
  </w:num>
  <w:num w:numId="16" w16cid:durableId="300548823">
    <w:abstractNumId w:val="22"/>
  </w:num>
  <w:num w:numId="17" w16cid:durableId="54063015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058362416">
    <w:abstractNumId w:val="3"/>
  </w:num>
  <w:num w:numId="19" w16cid:durableId="1678118641">
    <w:abstractNumId w:val="20"/>
  </w:num>
  <w:num w:numId="20" w16cid:durableId="1736001857">
    <w:abstractNumId w:val="1"/>
  </w:num>
  <w:num w:numId="21" w16cid:durableId="106195480">
    <w:abstractNumId w:val="32"/>
  </w:num>
  <w:num w:numId="22" w16cid:durableId="1872720584">
    <w:abstractNumId w:val="7"/>
  </w:num>
  <w:num w:numId="23" w16cid:durableId="475268462">
    <w:abstractNumId w:val="12"/>
  </w:num>
  <w:num w:numId="24" w16cid:durableId="1323775355">
    <w:abstractNumId w:val="15"/>
  </w:num>
  <w:num w:numId="25" w16cid:durableId="89131976">
    <w:abstractNumId w:val="10"/>
  </w:num>
  <w:num w:numId="26" w16cid:durableId="98111483">
    <w:abstractNumId w:val="4"/>
  </w:num>
  <w:num w:numId="27" w16cid:durableId="1632128589">
    <w:abstractNumId w:val="30"/>
  </w:num>
  <w:num w:numId="28" w16cid:durableId="1744639843">
    <w:abstractNumId w:val="33"/>
  </w:num>
  <w:num w:numId="29" w16cid:durableId="170678293">
    <w:abstractNumId w:val="27"/>
  </w:num>
  <w:num w:numId="30" w16cid:durableId="125854413">
    <w:abstractNumId w:val="5"/>
  </w:num>
  <w:num w:numId="31" w16cid:durableId="1651593805">
    <w:abstractNumId w:val="6"/>
  </w:num>
  <w:num w:numId="32" w16cid:durableId="1932350819">
    <w:abstractNumId w:val="31"/>
  </w:num>
  <w:num w:numId="33" w16cid:durableId="443959668">
    <w:abstractNumId w:val="0"/>
  </w:num>
  <w:num w:numId="34" w16cid:durableId="1120227731">
    <w:abstractNumId w:val="9"/>
  </w:num>
  <w:num w:numId="35" w16cid:durableId="842204681">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F7B19"/>
    <w:rsid w:val="000003BD"/>
    <w:rsid w:val="000004DE"/>
    <w:rsid w:val="00000A3B"/>
    <w:rsid w:val="00000AD2"/>
    <w:rsid w:val="00000B38"/>
    <w:rsid w:val="00001421"/>
    <w:rsid w:val="00001673"/>
    <w:rsid w:val="0000189F"/>
    <w:rsid w:val="00002277"/>
    <w:rsid w:val="00002B62"/>
    <w:rsid w:val="00003735"/>
    <w:rsid w:val="00003922"/>
    <w:rsid w:val="0000414B"/>
    <w:rsid w:val="00004A45"/>
    <w:rsid w:val="00004B0F"/>
    <w:rsid w:val="00005A63"/>
    <w:rsid w:val="00006BAE"/>
    <w:rsid w:val="00006D95"/>
    <w:rsid w:val="000072DE"/>
    <w:rsid w:val="000077E0"/>
    <w:rsid w:val="00010299"/>
    <w:rsid w:val="0001062A"/>
    <w:rsid w:val="0001092E"/>
    <w:rsid w:val="00011637"/>
    <w:rsid w:val="00012038"/>
    <w:rsid w:val="000122B8"/>
    <w:rsid w:val="00012884"/>
    <w:rsid w:val="00012DFE"/>
    <w:rsid w:val="00012F0E"/>
    <w:rsid w:val="00013064"/>
    <w:rsid w:val="0001376A"/>
    <w:rsid w:val="00014B3A"/>
    <w:rsid w:val="00014DD9"/>
    <w:rsid w:val="0001509A"/>
    <w:rsid w:val="000159A7"/>
    <w:rsid w:val="000168EA"/>
    <w:rsid w:val="00016C4C"/>
    <w:rsid w:val="00016E90"/>
    <w:rsid w:val="0001733E"/>
    <w:rsid w:val="000173E8"/>
    <w:rsid w:val="00017414"/>
    <w:rsid w:val="00017D97"/>
    <w:rsid w:val="000203FD"/>
    <w:rsid w:val="0002053B"/>
    <w:rsid w:val="000211D3"/>
    <w:rsid w:val="0002176A"/>
    <w:rsid w:val="00021961"/>
    <w:rsid w:val="00021B47"/>
    <w:rsid w:val="00022491"/>
    <w:rsid w:val="00022AAD"/>
    <w:rsid w:val="0002313F"/>
    <w:rsid w:val="00023485"/>
    <w:rsid w:val="000234D6"/>
    <w:rsid w:val="000236F4"/>
    <w:rsid w:val="00023EF8"/>
    <w:rsid w:val="00024481"/>
    <w:rsid w:val="00024901"/>
    <w:rsid w:val="00025E8F"/>
    <w:rsid w:val="00026F4E"/>
    <w:rsid w:val="0002763F"/>
    <w:rsid w:val="000300AC"/>
    <w:rsid w:val="00030159"/>
    <w:rsid w:val="00030237"/>
    <w:rsid w:val="00031541"/>
    <w:rsid w:val="00031640"/>
    <w:rsid w:val="00031663"/>
    <w:rsid w:val="00031820"/>
    <w:rsid w:val="00031B48"/>
    <w:rsid w:val="00031F69"/>
    <w:rsid w:val="00032544"/>
    <w:rsid w:val="0003261F"/>
    <w:rsid w:val="000326C2"/>
    <w:rsid w:val="00032764"/>
    <w:rsid w:val="00032C42"/>
    <w:rsid w:val="00032C97"/>
    <w:rsid w:val="00032D1A"/>
    <w:rsid w:val="000338FC"/>
    <w:rsid w:val="00033CCB"/>
    <w:rsid w:val="00033F79"/>
    <w:rsid w:val="000340FF"/>
    <w:rsid w:val="0003483D"/>
    <w:rsid w:val="0003572E"/>
    <w:rsid w:val="00035C6F"/>
    <w:rsid w:val="000360C0"/>
    <w:rsid w:val="0003674F"/>
    <w:rsid w:val="0003685F"/>
    <w:rsid w:val="00036BA6"/>
    <w:rsid w:val="00036F3C"/>
    <w:rsid w:val="00037217"/>
    <w:rsid w:val="00037CF2"/>
    <w:rsid w:val="00040806"/>
    <w:rsid w:val="00040A83"/>
    <w:rsid w:val="00041015"/>
    <w:rsid w:val="00041B64"/>
    <w:rsid w:val="00043277"/>
    <w:rsid w:val="000432EE"/>
    <w:rsid w:val="000436AA"/>
    <w:rsid w:val="00043D46"/>
    <w:rsid w:val="00043D85"/>
    <w:rsid w:val="00043E92"/>
    <w:rsid w:val="00044042"/>
    <w:rsid w:val="00044827"/>
    <w:rsid w:val="00044A8E"/>
    <w:rsid w:val="00044CA7"/>
    <w:rsid w:val="0004534B"/>
    <w:rsid w:val="00045A46"/>
    <w:rsid w:val="000465F0"/>
    <w:rsid w:val="000466F7"/>
    <w:rsid w:val="00046DA1"/>
    <w:rsid w:val="000473C9"/>
    <w:rsid w:val="00047834"/>
    <w:rsid w:val="00047BA3"/>
    <w:rsid w:val="00047FCC"/>
    <w:rsid w:val="000500F6"/>
    <w:rsid w:val="00050DB0"/>
    <w:rsid w:val="0005152D"/>
    <w:rsid w:val="00051A88"/>
    <w:rsid w:val="00051F39"/>
    <w:rsid w:val="000520E5"/>
    <w:rsid w:val="00053253"/>
    <w:rsid w:val="00053B06"/>
    <w:rsid w:val="0005442C"/>
    <w:rsid w:val="00054C60"/>
    <w:rsid w:val="00055041"/>
    <w:rsid w:val="00055377"/>
    <w:rsid w:val="00055817"/>
    <w:rsid w:val="0005589F"/>
    <w:rsid w:val="000560E6"/>
    <w:rsid w:val="00057455"/>
    <w:rsid w:val="00057CA4"/>
    <w:rsid w:val="0006018C"/>
    <w:rsid w:val="00060A60"/>
    <w:rsid w:val="00061123"/>
    <w:rsid w:val="00062B42"/>
    <w:rsid w:val="00062CA7"/>
    <w:rsid w:val="0006327D"/>
    <w:rsid w:val="00063707"/>
    <w:rsid w:val="00063892"/>
    <w:rsid w:val="000643FD"/>
    <w:rsid w:val="0006447E"/>
    <w:rsid w:val="00064A91"/>
    <w:rsid w:val="0006548A"/>
    <w:rsid w:val="00065D78"/>
    <w:rsid w:val="00066310"/>
    <w:rsid w:val="00066603"/>
    <w:rsid w:val="00067523"/>
    <w:rsid w:val="00070CA8"/>
    <w:rsid w:val="0007102C"/>
    <w:rsid w:val="0007143B"/>
    <w:rsid w:val="00071592"/>
    <w:rsid w:val="000718B8"/>
    <w:rsid w:val="00071ADA"/>
    <w:rsid w:val="000728A5"/>
    <w:rsid w:val="00072D8C"/>
    <w:rsid w:val="00072EB5"/>
    <w:rsid w:val="0007359C"/>
    <w:rsid w:val="00073E1A"/>
    <w:rsid w:val="00074836"/>
    <w:rsid w:val="00075201"/>
    <w:rsid w:val="00075F89"/>
    <w:rsid w:val="0007636D"/>
    <w:rsid w:val="00076557"/>
    <w:rsid w:val="0007676A"/>
    <w:rsid w:val="00077239"/>
    <w:rsid w:val="00077366"/>
    <w:rsid w:val="00077457"/>
    <w:rsid w:val="000775F1"/>
    <w:rsid w:val="00077E91"/>
    <w:rsid w:val="000804E1"/>
    <w:rsid w:val="00080AA2"/>
    <w:rsid w:val="00080BAE"/>
    <w:rsid w:val="0008189D"/>
    <w:rsid w:val="000829D1"/>
    <w:rsid w:val="00082D2A"/>
    <w:rsid w:val="00083456"/>
    <w:rsid w:val="000838EE"/>
    <w:rsid w:val="00084870"/>
    <w:rsid w:val="00086134"/>
    <w:rsid w:val="000862AD"/>
    <w:rsid w:val="00086A99"/>
    <w:rsid w:val="00087265"/>
    <w:rsid w:val="00087B02"/>
    <w:rsid w:val="00087C88"/>
    <w:rsid w:val="00087FEE"/>
    <w:rsid w:val="000900A4"/>
    <w:rsid w:val="000900DA"/>
    <w:rsid w:val="000904D9"/>
    <w:rsid w:val="00090872"/>
    <w:rsid w:val="00090CFB"/>
    <w:rsid w:val="00090E6F"/>
    <w:rsid w:val="00091519"/>
    <w:rsid w:val="00092DAE"/>
    <w:rsid w:val="0009343D"/>
    <w:rsid w:val="00093619"/>
    <w:rsid w:val="000936E4"/>
    <w:rsid w:val="00093F81"/>
    <w:rsid w:val="000941E7"/>
    <w:rsid w:val="000956EF"/>
    <w:rsid w:val="000956F4"/>
    <w:rsid w:val="00095AC7"/>
    <w:rsid w:val="00095B21"/>
    <w:rsid w:val="00095B93"/>
    <w:rsid w:val="0009678E"/>
    <w:rsid w:val="00097299"/>
    <w:rsid w:val="000978BC"/>
    <w:rsid w:val="000978FF"/>
    <w:rsid w:val="00097EA4"/>
    <w:rsid w:val="000A0867"/>
    <w:rsid w:val="000A0B2F"/>
    <w:rsid w:val="000A205F"/>
    <w:rsid w:val="000A4651"/>
    <w:rsid w:val="000A4BB9"/>
    <w:rsid w:val="000A5045"/>
    <w:rsid w:val="000A558B"/>
    <w:rsid w:val="000A5E49"/>
    <w:rsid w:val="000A5F14"/>
    <w:rsid w:val="000A6966"/>
    <w:rsid w:val="000A6E62"/>
    <w:rsid w:val="000A7098"/>
    <w:rsid w:val="000A719C"/>
    <w:rsid w:val="000A74B4"/>
    <w:rsid w:val="000B0434"/>
    <w:rsid w:val="000B0C82"/>
    <w:rsid w:val="000B1140"/>
    <w:rsid w:val="000B1FEF"/>
    <w:rsid w:val="000B2F98"/>
    <w:rsid w:val="000B33DB"/>
    <w:rsid w:val="000B3586"/>
    <w:rsid w:val="000B3745"/>
    <w:rsid w:val="000B3EFB"/>
    <w:rsid w:val="000B3F2C"/>
    <w:rsid w:val="000B5B6F"/>
    <w:rsid w:val="000B604B"/>
    <w:rsid w:val="000B6709"/>
    <w:rsid w:val="000B6A40"/>
    <w:rsid w:val="000C0157"/>
    <w:rsid w:val="000C0909"/>
    <w:rsid w:val="000C1051"/>
    <w:rsid w:val="000C1B51"/>
    <w:rsid w:val="000C1E00"/>
    <w:rsid w:val="000C2ACD"/>
    <w:rsid w:val="000C3089"/>
    <w:rsid w:val="000C3BBD"/>
    <w:rsid w:val="000C3BEF"/>
    <w:rsid w:val="000C3C06"/>
    <w:rsid w:val="000C3E88"/>
    <w:rsid w:val="000C4024"/>
    <w:rsid w:val="000C4A54"/>
    <w:rsid w:val="000C51CC"/>
    <w:rsid w:val="000C52A1"/>
    <w:rsid w:val="000C5B60"/>
    <w:rsid w:val="000C6172"/>
    <w:rsid w:val="000C655F"/>
    <w:rsid w:val="000C75A6"/>
    <w:rsid w:val="000C786E"/>
    <w:rsid w:val="000C7C9C"/>
    <w:rsid w:val="000D0091"/>
    <w:rsid w:val="000D00E4"/>
    <w:rsid w:val="000D055B"/>
    <w:rsid w:val="000D06BE"/>
    <w:rsid w:val="000D1175"/>
    <w:rsid w:val="000D1B35"/>
    <w:rsid w:val="000D1D23"/>
    <w:rsid w:val="000D2332"/>
    <w:rsid w:val="000D28E7"/>
    <w:rsid w:val="000D2F4A"/>
    <w:rsid w:val="000D39D6"/>
    <w:rsid w:val="000D3F9B"/>
    <w:rsid w:val="000D3FC0"/>
    <w:rsid w:val="000D4598"/>
    <w:rsid w:val="000D4F16"/>
    <w:rsid w:val="000D4FA1"/>
    <w:rsid w:val="000D5C63"/>
    <w:rsid w:val="000D60C0"/>
    <w:rsid w:val="000D6351"/>
    <w:rsid w:val="000D651E"/>
    <w:rsid w:val="000D6746"/>
    <w:rsid w:val="000D68FA"/>
    <w:rsid w:val="000D6AB7"/>
    <w:rsid w:val="000D6D5C"/>
    <w:rsid w:val="000D7027"/>
    <w:rsid w:val="000D79F8"/>
    <w:rsid w:val="000E0058"/>
    <w:rsid w:val="000E00D2"/>
    <w:rsid w:val="000E0856"/>
    <w:rsid w:val="000E0C21"/>
    <w:rsid w:val="000E0E5D"/>
    <w:rsid w:val="000E102D"/>
    <w:rsid w:val="000E11C7"/>
    <w:rsid w:val="000E11DC"/>
    <w:rsid w:val="000E2333"/>
    <w:rsid w:val="000E263F"/>
    <w:rsid w:val="000E29C2"/>
    <w:rsid w:val="000E2A4E"/>
    <w:rsid w:val="000E2EFA"/>
    <w:rsid w:val="000E319D"/>
    <w:rsid w:val="000E34D6"/>
    <w:rsid w:val="000E3D75"/>
    <w:rsid w:val="000E4303"/>
    <w:rsid w:val="000E4615"/>
    <w:rsid w:val="000E5157"/>
    <w:rsid w:val="000E51EA"/>
    <w:rsid w:val="000E5813"/>
    <w:rsid w:val="000E59F2"/>
    <w:rsid w:val="000E5C69"/>
    <w:rsid w:val="000E6007"/>
    <w:rsid w:val="000E61EC"/>
    <w:rsid w:val="000E62B2"/>
    <w:rsid w:val="000E680A"/>
    <w:rsid w:val="000E7C77"/>
    <w:rsid w:val="000E7E5E"/>
    <w:rsid w:val="000E7EE8"/>
    <w:rsid w:val="000F0FA2"/>
    <w:rsid w:val="000F0FDD"/>
    <w:rsid w:val="000F1D79"/>
    <w:rsid w:val="000F2048"/>
    <w:rsid w:val="000F2473"/>
    <w:rsid w:val="000F2B12"/>
    <w:rsid w:val="000F307F"/>
    <w:rsid w:val="000F3269"/>
    <w:rsid w:val="000F35D0"/>
    <w:rsid w:val="000F3639"/>
    <w:rsid w:val="000F3D15"/>
    <w:rsid w:val="000F3F73"/>
    <w:rsid w:val="000F4245"/>
    <w:rsid w:val="000F4AE9"/>
    <w:rsid w:val="000F4C45"/>
    <w:rsid w:val="000F5394"/>
    <w:rsid w:val="000F558A"/>
    <w:rsid w:val="000F5600"/>
    <w:rsid w:val="000F60DB"/>
    <w:rsid w:val="000F6698"/>
    <w:rsid w:val="000F6D79"/>
    <w:rsid w:val="000F701A"/>
    <w:rsid w:val="000F703F"/>
    <w:rsid w:val="000F7462"/>
    <w:rsid w:val="00100261"/>
    <w:rsid w:val="001013DA"/>
    <w:rsid w:val="001025DE"/>
    <w:rsid w:val="00102EC6"/>
    <w:rsid w:val="001031CF"/>
    <w:rsid w:val="001031F7"/>
    <w:rsid w:val="001042EC"/>
    <w:rsid w:val="00104A6F"/>
    <w:rsid w:val="0010532F"/>
    <w:rsid w:val="00105D95"/>
    <w:rsid w:val="0010677F"/>
    <w:rsid w:val="00107B6C"/>
    <w:rsid w:val="00107CA4"/>
    <w:rsid w:val="00110C65"/>
    <w:rsid w:val="001111AB"/>
    <w:rsid w:val="00111F43"/>
    <w:rsid w:val="001132DA"/>
    <w:rsid w:val="00113481"/>
    <w:rsid w:val="001135E3"/>
    <w:rsid w:val="00113854"/>
    <w:rsid w:val="00113947"/>
    <w:rsid w:val="00113FDC"/>
    <w:rsid w:val="00114464"/>
    <w:rsid w:val="00114495"/>
    <w:rsid w:val="00114612"/>
    <w:rsid w:val="00114845"/>
    <w:rsid w:val="001154E2"/>
    <w:rsid w:val="00116699"/>
    <w:rsid w:val="00121678"/>
    <w:rsid w:val="0012210B"/>
    <w:rsid w:val="00122A02"/>
    <w:rsid w:val="001233A6"/>
    <w:rsid w:val="001236EF"/>
    <w:rsid w:val="00124E97"/>
    <w:rsid w:val="00125815"/>
    <w:rsid w:val="0012581E"/>
    <w:rsid w:val="00125D61"/>
    <w:rsid w:val="001260C4"/>
    <w:rsid w:val="0012624A"/>
    <w:rsid w:val="00126CAA"/>
    <w:rsid w:val="00130125"/>
    <w:rsid w:val="00130C69"/>
    <w:rsid w:val="00130C8F"/>
    <w:rsid w:val="00130CAE"/>
    <w:rsid w:val="001317BC"/>
    <w:rsid w:val="00131F8D"/>
    <w:rsid w:val="00132284"/>
    <w:rsid w:val="00133141"/>
    <w:rsid w:val="001335F3"/>
    <w:rsid w:val="00133BF4"/>
    <w:rsid w:val="00133D19"/>
    <w:rsid w:val="00133DE6"/>
    <w:rsid w:val="00135277"/>
    <w:rsid w:val="001355B3"/>
    <w:rsid w:val="001376AF"/>
    <w:rsid w:val="00137FC9"/>
    <w:rsid w:val="00140330"/>
    <w:rsid w:val="00140A0E"/>
    <w:rsid w:val="00140B38"/>
    <w:rsid w:val="00140C3C"/>
    <w:rsid w:val="00140E1E"/>
    <w:rsid w:val="001425BD"/>
    <w:rsid w:val="00143DB7"/>
    <w:rsid w:val="00144FA5"/>
    <w:rsid w:val="00145F12"/>
    <w:rsid w:val="0014653E"/>
    <w:rsid w:val="00146605"/>
    <w:rsid w:val="00146AAB"/>
    <w:rsid w:val="00146BEA"/>
    <w:rsid w:val="00146EE5"/>
    <w:rsid w:val="00146F62"/>
    <w:rsid w:val="00147168"/>
    <w:rsid w:val="00150481"/>
    <w:rsid w:val="001506D2"/>
    <w:rsid w:val="00150772"/>
    <w:rsid w:val="001507BC"/>
    <w:rsid w:val="001509B9"/>
    <w:rsid w:val="00150B2C"/>
    <w:rsid w:val="00150EF9"/>
    <w:rsid w:val="00151044"/>
    <w:rsid w:val="001510C0"/>
    <w:rsid w:val="00152E5E"/>
    <w:rsid w:val="00153124"/>
    <w:rsid w:val="001544C1"/>
    <w:rsid w:val="001551B5"/>
    <w:rsid w:val="00155D2A"/>
    <w:rsid w:val="00155E26"/>
    <w:rsid w:val="00155FCE"/>
    <w:rsid w:val="001563D3"/>
    <w:rsid w:val="00156704"/>
    <w:rsid w:val="00157671"/>
    <w:rsid w:val="00160182"/>
    <w:rsid w:val="00160486"/>
    <w:rsid w:val="001605DD"/>
    <w:rsid w:val="00160E5E"/>
    <w:rsid w:val="0016120A"/>
    <w:rsid w:val="00161784"/>
    <w:rsid w:val="001619CA"/>
    <w:rsid w:val="00161E9E"/>
    <w:rsid w:val="00162347"/>
    <w:rsid w:val="00163085"/>
    <w:rsid w:val="00164419"/>
    <w:rsid w:val="00164ADD"/>
    <w:rsid w:val="00165573"/>
    <w:rsid w:val="0016563B"/>
    <w:rsid w:val="00165730"/>
    <w:rsid w:val="0016601B"/>
    <w:rsid w:val="00166F2A"/>
    <w:rsid w:val="001670FA"/>
    <w:rsid w:val="00167935"/>
    <w:rsid w:val="00167D3E"/>
    <w:rsid w:val="001703AF"/>
    <w:rsid w:val="00170AB0"/>
    <w:rsid w:val="00170B49"/>
    <w:rsid w:val="00170D11"/>
    <w:rsid w:val="00171905"/>
    <w:rsid w:val="00171D9F"/>
    <w:rsid w:val="00171EF5"/>
    <w:rsid w:val="001728C6"/>
    <w:rsid w:val="001737EA"/>
    <w:rsid w:val="0017422B"/>
    <w:rsid w:val="00175852"/>
    <w:rsid w:val="001761D9"/>
    <w:rsid w:val="001778D1"/>
    <w:rsid w:val="00180050"/>
    <w:rsid w:val="0018010E"/>
    <w:rsid w:val="001804F5"/>
    <w:rsid w:val="001808DB"/>
    <w:rsid w:val="00180CD2"/>
    <w:rsid w:val="00180E93"/>
    <w:rsid w:val="00181BF8"/>
    <w:rsid w:val="001820D8"/>
    <w:rsid w:val="001834F6"/>
    <w:rsid w:val="00183B03"/>
    <w:rsid w:val="00183C5D"/>
    <w:rsid w:val="001845E7"/>
    <w:rsid w:val="00184918"/>
    <w:rsid w:val="0018508A"/>
    <w:rsid w:val="00185A40"/>
    <w:rsid w:val="00185A4B"/>
    <w:rsid w:val="00185BC7"/>
    <w:rsid w:val="001863D9"/>
    <w:rsid w:val="00186646"/>
    <w:rsid w:val="00186B2F"/>
    <w:rsid w:val="00186BEA"/>
    <w:rsid w:val="00186BF8"/>
    <w:rsid w:val="00186DB9"/>
    <w:rsid w:val="00187FE5"/>
    <w:rsid w:val="00190096"/>
    <w:rsid w:val="00190728"/>
    <w:rsid w:val="00190BD3"/>
    <w:rsid w:val="00190BFA"/>
    <w:rsid w:val="00190C74"/>
    <w:rsid w:val="00190EC8"/>
    <w:rsid w:val="00191B34"/>
    <w:rsid w:val="00192514"/>
    <w:rsid w:val="00192574"/>
    <w:rsid w:val="001925B9"/>
    <w:rsid w:val="0019295C"/>
    <w:rsid w:val="00193647"/>
    <w:rsid w:val="00193BFC"/>
    <w:rsid w:val="00194030"/>
    <w:rsid w:val="00195165"/>
    <w:rsid w:val="00196C17"/>
    <w:rsid w:val="00196CC7"/>
    <w:rsid w:val="001970A0"/>
    <w:rsid w:val="00197AF1"/>
    <w:rsid w:val="00197E7C"/>
    <w:rsid w:val="001A02BA"/>
    <w:rsid w:val="001A1E6B"/>
    <w:rsid w:val="001A1E93"/>
    <w:rsid w:val="001A217D"/>
    <w:rsid w:val="001A2A4F"/>
    <w:rsid w:val="001A2B1E"/>
    <w:rsid w:val="001A2FE2"/>
    <w:rsid w:val="001A42FA"/>
    <w:rsid w:val="001A43EB"/>
    <w:rsid w:val="001A4A28"/>
    <w:rsid w:val="001A54E4"/>
    <w:rsid w:val="001A7760"/>
    <w:rsid w:val="001B0AAD"/>
    <w:rsid w:val="001B0B1C"/>
    <w:rsid w:val="001B1BB7"/>
    <w:rsid w:val="001B1DE4"/>
    <w:rsid w:val="001B1E8F"/>
    <w:rsid w:val="001B2A3F"/>
    <w:rsid w:val="001B343A"/>
    <w:rsid w:val="001B4792"/>
    <w:rsid w:val="001B4953"/>
    <w:rsid w:val="001B5341"/>
    <w:rsid w:val="001B5BDC"/>
    <w:rsid w:val="001B6542"/>
    <w:rsid w:val="001B7A66"/>
    <w:rsid w:val="001C03BF"/>
    <w:rsid w:val="001C04A6"/>
    <w:rsid w:val="001C0A74"/>
    <w:rsid w:val="001C2349"/>
    <w:rsid w:val="001C2723"/>
    <w:rsid w:val="001C277B"/>
    <w:rsid w:val="001C3006"/>
    <w:rsid w:val="001C43A4"/>
    <w:rsid w:val="001C5D59"/>
    <w:rsid w:val="001C61BF"/>
    <w:rsid w:val="001C653E"/>
    <w:rsid w:val="001C65A4"/>
    <w:rsid w:val="001C6C5D"/>
    <w:rsid w:val="001C760B"/>
    <w:rsid w:val="001C76EF"/>
    <w:rsid w:val="001C7822"/>
    <w:rsid w:val="001D01E7"/>
    <w:rsid w:val="001D1E58"/>
    <w:rsid w:val="001D2739"/>
    <w:rsid w:val="001D2DC4"/>
    <w:rsid w:val="001D3906"/>
    <w:rsid w:val="001D3F9C"/>
    <w:rsid w:val="001D4D8B"/>
    <w:rsid w:val="001D5AC8"/>
    <w:rsid w:val="001D5B31"/>
    <w:rsid w:val="001D6531"/>
    <w:rsid w:val="001D6568"/>
    <w:rsid w:val="001D65E8"/>
    <w:rsid w:val="001D71C2"/>
    <w:rsid w:val="001D78DB"/>
    <w:rsid w:val="001D7D2A"/>
    <w:rsid w:val="001E0CB7"/>
    <w:rsid w:val="001E12F9"/>
    <w:rsid w:val="001E173E"/>
    <w:rsid w:val="001E1C23"/>
    <w:rsid w:val="001E20D9"/>
    <w:rsid w:val="001E244F"/>
    <w:rsid w:val="001E2B28"/>
    <w:rsid w:val="001E3A62"/>
    <w:rsid w:val="001E3ABB"/>
    <w:rsid w:val="001E3E80"/>
    <w:rsid w:val="001E4CDC"/>
    <w:rsid w:val="001E5737"/>
    <w:rsid w:val="001E6C9C"/>
    <w:rsid w:val="001E6F52"/>
    <w:rsid w:val="001F00E2"/>
    <w:rsid w:val="001F1944"/>
    <w:rsid w:val="001F1EC0"/>
    <w:rsid w:val="001F1EFD"/>
    <w:rsid w:val="001F1FF9"/>
    <w:rsid w:val="001F251A"/>
    <w:rsid w:val="001F283C"/>
    <w:rsid w:val="001F4146"/>
    <w:rsid w:val="001F5A60"/>
    <w:rsid w:val="001F5E22"/>
    <w:rsid w:val="001F6E51"/>
    <w:rsid w:val="001F7131"/>
    <w:rsid w:val="001F765C"/>
    <w:rsid w:val="00200152"/>
    <w:rsid w:val="00200BF0"/>
    <w:rsid w:val="00202535"/>
    <w:rsid w:val="002038C3"/>
    <w:rsid w:val="00203934"/>
    <w:rsid w:val="00203C12"/>
    <w:rsid w:val="002044CC"/>
    <w:rsid w:val="00204E34"/>
    <w:rsid w:val="0020527F"/>
    <w:rsid w:val="00205336"/>
    <w:rsid w:val="00205510"/>
    <w:rsid w:val="0020573A"/>
    <w:rsid w:val="00205817"/>
    <w:rsid w:val="002058C4"/>
    <w:rsid w:val="00205C88"/>
    <w:rsid w:val="00205D5E"/>
    <w:rsid w:val="002064A6"/>
    <w:rsid w:val="002065B7"/>
    <w:rsid w:val="00206BF8"/>
    <w:rsid w:val="002076E5"/>
    <w:rsid w:val="002079FD"/>
    <w:rsid w:val="002109F2"/>
    <w:rsid w:val="00211141"/>
    <w:rsid w:val="00211439"/>
    <w:rsid w:val="00211872"/>
    <w:rsid w:val="00212FA9"/>
    <w:rsid w:val="00213341"/>
    <w:rsid w:val="00213B9D"/>
    <w:rsid w:val="00214492"/>
    <w:rsid w:val="00214863"/>
    <w:rsid w:val="00214C80"/>
    <w:rsid w:val="00214FE4"/>
    <w:rsid w:val="00215BF6"/>
    <w:rsid w:val="002168F3"/>
    <w:rsid w:val="00216D10"/>
    <w:rsid w:val="00216F37"/>
    <w:rsid w:val="00216F9C"/>
    <w:rsid w:val="002173C1"/>
    <w:rsid w:val="00217EDC"/>
    <w:rsid w:val="00220527"/>
    <w:rsid w:val="00221066"/>
    <w:rsid w:val="0022109A"/>
    <w:rsid w:val="0022188C"/>
    <w:rsid w:val="00221D22"/>
    <w:rsid w:val="00221F4F"/>
    <w:rsid w:val="00222C09"/>
    <w:rsid w:val="00222E7B"/>
    <w:rsid w:val="002233D6"/>
    <w:rsid w:val="00223E0A"/>
    <w:rsid w:val="00224A87"/>
    <w:rsid w:val="002259E3"/>
    <w:rsid w:val="00225AFA"/>
    <w:rsid w:val="002274F2"/>
    <w:rsid w:val="00227942"/>
    <w:rsid w:val="00227D16"/>
    <w:rsid w:val="002312F5"/>
    <w:rsid w:val="00231308"/>
    <w:rsid w:val="002316DB"/>
    <w:rsid w:val="00231782"/>
    <w:rsid w:val="0023187F"/>
    <w:rsid w:val="00232466"/>
    <w:rsid w:val="00233443"/>
    <w:rsid w:val="002348DB"/>
    <w:rsid w:val="002349D8"/>
    <w:rsid w:val="00235314"/>
    <w:rsid w:val="00235970"/>
    <w:rsid w:val="00235C8A"/>
    <w:rsid w:val="00236057"/>
    <w:rsid w:val="00236DE3"/>
    <w:rsid w:val="00237ECF"/>
    <w:rsid w:val="0024018F"/>
    <w:rsid w:val="0024047A"/>
    <w:rsid w:val="0024083D"/>
    <w:rsid w:val="00240894"/>
    <w:rsid w:val="00240D9D"/>
    <w:rsid w:val="002412F7"/>
    <w:rsid w:val="0024183E"/>
    <w:rsid w:val="00242B66"/>
    <w:rsid w:val="00242EEE"/>
    <w:rsid w:val="00243E46"/>
    <w:rsid w:val="0024496F"/>
    <w:rsid w:val="00244EE9"/>
    <w:rsid w:val="00245826"/>
    <w:rsid w:val="0024593D"/>
    <w:rsid w:val="00245B1C"/>
    <w:rsid w:val="00245CB4"/>
    <w:rsid w:val="00245D9D"/>
    <w:rsid w:val="00245E68"/>
    <w:rsid w:val="00245FA5"/>
    <w:rsid w:val="0024616E"/>
    <w:rsid w:val="00246781"/>
    <w:rsid w:val="0024682B"/>
    <w:rsid w:val="00246BA8"/>
    <w:rsid w:val="00246CE6"/>
    <w:rsid w:val="00246E9E"/>
    <w:rsid w:val="00247B81"/>
    <w:rsid w:val="00247E68"/>
    <w:rsid w:val="00250B0D"/>
    <w:rsid w:val="00251D7A"/>
    <w:rsid w:val="00251E3C"/>
    <w:rsid w:val="00251E71"/>
    <w:rsid w:val="00252015"/>
    <w:rsid w:val="0025201E"/>
    <w:rsid w:val="0025263C"/>
    <w:rsid w:val="0025272B"/>
    <w:rsid w:val="00252A69"/>
    <w:rsid w:val="00252AFC"/>
    <w:rsid w:val="00252FE0"/>
    <w:rsid w:val="00253427"/>
    <w:rsid w:val="00255229"/>
    <w:rsid w:val="00255CEB"/>
    <w:rsid w:val="00255DE1"/>
    <w:rsid w:val="00255EBA"/>
    <w:rsid w:val="00256278"/>
    <w:rsid w:val="002563A1"/>
    <w:rsid w:val="002566ED"/>
    <w:rsid w:val="00256922"/>
    <w:rsid w:val="00256E96"/>
    <w:rsid w:val="002573E9"/>
    <w:rsid w:val="00260276"/>
    <w:rsid w:val="002606AE"/>
    <w:rsid w:val="00261077"/>
    <w:rsid w:val="00261C0D"/>
    <w:rsid w:val="00262583"/>
    <w:rsid w:val="002628B7"/>
    <w:rsid w:val="00263664"/>
    <w:rsid w:val="002656A0"/>
    <w:rsid w:val="00266702"/>
    <w:rsid w:val="00266B8C"/>
    <w:rsid w:val="00266C4F"/>
    <w:rsid w:val="00267CFB"/>
    <w:rsid w:val="00267F42"/>
    <w:rsid w:val="00270591"/>
    <w:rsid w:val="00270B01"/>
    <w:rsid w:val="002710F7"/>
    <w:rsid w:val="00271538"/>
    <w:rsid w:val="00271DED"/>
    <w:rsid w:val="002723A2"/>
    <w:rsid w:val="00272653"/>
    <w:rsid w:val="00272CDF"/>
    <w:rsid w:val="002738F5"/>
    <w:rsid w:val="00273C1A"/>
    <w:rsid w:val="00273C75"/>
    <w:rsid w:val="00274066"/>
    <w:rsid w:val="00275065"/>
    <w:rsid w:val="002751EF"/>
    <w:rsid w:val="00276929"/>
    <w:rsid w:val="00277766"/>
    <w:rsid w:val="002777AC"/>
    <w:rsid w:val="0027785E"/>
    <w:rsid w:val="00277F6D"/>
    <w:rsid w:val="002803EC"/>
    <w:rsid w:val="002809F6"/>
    <w:rsid w:val="002816BD"/>
    <w:rsid w:val="00283FD1"/>
    <w:rsid w:val="00284C74"/>
    <w:rsid w:val="002852F7"/>
    <w:rsid w:val="00285689"/>
    <w:rsid w:val="0028610F"/>
    <w:rsid w:val="0028628C"/>
    <w:rsid w:val="002862D8"/>
    <w:rsid w:val="00286747"/>
    <w:rsid w:val="00287201"/>
    <w:rsid w:val="0029038B"/>
    <w:rsid w:val="00290390"/>
    <w:rsid w:val="0029061E"/>
    <w:rsid w:val="00291440"/>
    <w:rsid w:val="00291702"/>
    <w:rsid w:val="00292915"/>
    <w:rsid w:val="00292F36"/>
    <w:rsid w:val="00292F7A"/>
    <w:rsid w:val="00293542"/>
    <w:rsid w:val="002936AC"/>
    <w:rsid w:val="0029381B"/>
    <w:rsid w:val="00293D18"/>
    <w:rsid w:val="00293E61"/>
    <w:rsid w:val="0029414A"/>
    <w:rsid w:val="00294A2D"/>
    <w:rsid w:val="00294E8A"/>
    <w:rsid w:val="00294FE3"/>
    <w:rsid w:val="0029533E"/>
    <w:rsid w:val="00295B88"/>
    <w:rsid w:val="00295C65"/>
    <w:rsid w:val="002965D1"/>
    <w:rsid w:val="00297EFA"/>
    <w:rsid w:val="00297F05"/>
    <w:rsid w:val="002A13D9"/>
    <w:rsid w:val="002A1472"/>
    <w:rsid w:val="002A1A28"/>
    <w:rsid w:val="002A1AB3"/>
    <w:rsid w:val="002A1C29"/>
    <w:rsid w:val="002A2132"/>
    <w:rsid w:val="002A33C7"/>
    <w:rsid w:val="002A3875"/>
    <w:rsid w:val="002A3A7E"/>
    <w:rsid w:val="002A4027"/>
    <w:rsid w:val="002A502A"/>
    <w:rsid w:val="002A60E4"/>
    <w:rsid w:val="002A6709"/>
    <w:rsid w:val="002A670D"/>
    <w:rsid w:val="002A7A9E"/>
    <w:rsid w:val="002B1095"/>
    <w:rsid w:val="002B14AB"/>
    <w:rsid w:val="002B1D8F"/>
    <w:rsid w:val="002B22CC"/>
    <w:rsid w:val="002B23F6"/>
    <w:rsid w:val="002B33D6"/>
    <w:rsid w:val="002B3715"/>
    <w:rsid w:val="002B3B29"/>
    <w:rsid w:val="002B3E50"/>
    <w:rsid w:val="002B4A67"/>
    <w:rsid w:val="002B4E38"/>
    <w:rsid w:val="002B50E6"/>
    <w:rsid w:val="002B5AE7"/>
    <w:rsid w:val="002B5EB9"/>
    <w:rsid w:val="002B6675"/>
    <w:rsid w:val="002B66A2"/>
    <w:rsid w:val="002B67DF"/>
    <w:rsid w:val="002B70AE"/>
    <w:rsid w:val="002B7596"/>
    <w:rsid w:val="002B799B"/>
    <w:rsid w:val="002B7BC8"/>
    <w:rsid w:val="002C051D"/>
    <w:rsid w:val="002C0B0D"/>
    <w:rsid w:val="002C0D94"/>
    <w:rsid w:val="002C0E14"/>
    <w:rsid w:val="002C1305"/>
    <w:rsid w:val="002C1B72"/>
    <w:rsid w:val="002C1D1B"/>
    <w:rsid w:val="002C221B"/>
    <w:rsid w:val="002C22AB"/>
    <w:rsid w:val="002C235F"/>
    <w:rsid w:val="002C2A14"/>
    <w:rsid w:val="002C2A5D"/>
    <w:rsid w:val="002C3758"/>
    <w:rsid w:val="002C386B"/>
    <w:rsid w:val="002C38BE"/>
    <w:rsid w:val="002C3CB4"/>
    <w:rsid w:val="002C425F"/>
    <w:rsid w:val="002C4E4E"/>
    <w:rsid w:val="002C526D"/>
    <w:rsid w:val="002C5687"/>
    <w:rsid w:val="002C5B14"/>
    <w:rsid w:val="002C5BAC"/>
    <w:rsid w:val="002C6030"/>
    <w:rsid w:val="002C6ABF"/>
    <w:rsid w:val="002C787E"/>
    <w:rsid w:val="002C7C6A"/>
    <w:rsid w:val="002D02D0"/>
    <w:rsid w:val="002D0316"/>
    <w:rsid w:val="002D0AD1"/>
    <w:rsid w:val="002D14EB"/>
    <w:rsid w:val="002D1D44"/>
    <w:rsid w:val="002D27B1"/>
    <w:rsid w:val="002D29BC"/>
    <w:rsid w:val="002D2DB2"/>
    <w:rsid w:val="002D3446"/>
    <w:rsid w:val="002D42F2"/>
    <w:rsid w:val="002D4359"/>
    <w:rsid w:val="002D4441"/>
    <w:rsid w:val="002D4B3B"/>
    <w:rsid w:val="002D4D6B"/>
    <w:rsid w:val="002D6149"/>
    <w:rsid w:val="002D65AC"/>
    <w:rsid w:val="002D688D"/>
    <w:rsid w:val="002D6912"/>
    <w:rsid w:val="002D6954"/>
    <w:rsid w:val="002D7456"/>
    <w:rsid w:val="002D7F8A"/>
    <w:rsid w:val="002E0276"/>
    <w:rsid w:val="002E07AF"/>
    <w:rsid w:val="002E1044"/>
    <w:rsid w:val="002E1D0D"/>
    <w:rsid w:val="002E1DEE"/>
    <w:rsid w:val="002E1F21"/>
    <w:rsid w:val="002E2281"/>
    <w:rsid w:val="002E25EF"/>
    <w:rsid w:val="002E29BE"/>
    <w:rsid w:val="002E37D1"/>
    <w:rsid w:val="002E4534"/>
    <w:rsid w:val="002E4FA2"/>
    <w:rsid w:val="002E629D"/>
    <w:rsid w:val="002E64EF"/>
    <w:rsid w:val="002E675D"/>
    <w:rsid w:val="002E68AD"/>
    <w:rsid w:val="002E7578"/>
    <w:rsid w:val="002E7BB2"/>
    <w:rsid w:val="002F0172"/>
    <w:rsid w:val="002F0A7E"/>
    <w:rsid w:val="002F12FD"/>
    <w:rsid w:val="002F13B5"/>
    <w:rsid w:val="002F195A"/>
    <w:rsid w:val="002F1AED"/>
    <w:rsid w:val="002F24EC"/>
    <w:rsid w:val="002F2D6E"/>
    <w:rsid w:val="002F37A9"/>
    <w:rsid w:val="002F3A2F"/>
    <w:rsid w:val="002F3ABE"/>
    <w:rsid w:val="002F5450"/>
    <w:rsid w:val="002F56D5"/>
    <w:rsid w:val="002F574B"/>
    <w:rsid w:val="002F575F"/>
    <w:rsid w:val="002F6DBF"/>
    <w:rsid w:val="002F7A5E"/>
    <w:rsid w:val="002F7AA9"/>
    <w:rsid w:val="00302016"/>
    <w:rsid w:val="003025D4"/>
    <w:rsid w:val="00302B24"/>
    <w:rsid w:val="003046D8"/>
    <w:rsid w:val="00305B0A"/>
    <w:rsid w:val="00305DCE"/>
    <w:rsid w:val="003065ED"/>
    <w:rsid w:val="00306B22"/>
    <w:rsid w:val="00306D14"/>
    <w:rsid w:val="003071CD"/>
    <w:rsid w:val="00307BDC"/>
    <w:rsid w:val="00307C99"/>
    <w:rsid w:val="00310007"/>
    <w:rsid w:val="00311027"/>
    <w:rsid w:val="003110A7"/>
    <w:rsid w:val="0031121F"/>
    <w:rsid w:val="00311871"/>
    <w:rsid w:val="00311CE6"/>
    <w:rsid w:val="00312221"/>
    <w:rsid w:val="0031297B"/>
    <w:rsid w:val="00312C14"/>
    <w:rsid w:val="003130FF"/>
    <w:rsid w:val="00313B6D"/>
    <w:rsid w:val="00313B85"/>
    <w:rsid w:val="00313C26"/>
    <w:rsid w:val="003142BC"/>
    <w:rsid w:val="00314764"/>
    <w:rsid w:val="00314ADB"/>
    <w:rsid w:val="0031507E"/>
    <w:rsid w:val="0031524A"/>
    <w:rsid w:val="0031563C"/>
    <w:rsid w:val="00315C65"/>
    <w:rsid w:val="00317CEB"/>
    <w:rsid w:val="00317D90"/>
    <w:rsid w:val="00320132"/>
    <w:rsid w:val="00320A0D"/>
    <w:rsid w:val="00320C42"/>
    <w:rsid w:val="00320E42"/>
    <w:rsid w:val="00321110"/>
    <w:rsid w:val="00321380"/>
    <w:rsid w:val="00321B7A"/>
    <w:rsid w:val="00321C2A"/>
    <w:rsid w:val="00322830"/>
    <w:rsid w:val="00322ABB"/>
    <w:rsid w:val="00323089"/>
    <w:rsid w:val="003236F0"/>
    <w:rsid w:val="00324288"/>
    <w:rsid w:val="0032446E"/>
    <w:rsid w:val="00324819"/>
    <w:rsid w:val="0032494B"/>
    <w:rsid w:val="00325246"/>
    <w:rsid w:val="003258DC"/>
    <w:rsid w:val="00325FC4"/>
    <w:rsid w:val="0032616D"/>
    <w:rsid w:val="0032623F"/>
    <w:rsid w:val="00326652"/>
    <w:rsid w:val="00326AFA"/>
    <w:rsid w:val="003272A9"/>
    <w:rsid w:val="00327375"/>
    <w:rsid w:val="003275B5"/>
    <w:rsid w:val="003275D4"/>
    <w:rsid w:val="003279A7"/>
    <w:rsid w:val="00330206"/>
    <w:rsid w:val="003303B9"/>
    <w:rsid w:val="00331C1A"/>
    <w:rsid w:val="003322EF"/>
    <w:rsid w:val="00333575"/>
    <w:rsid w:val="003336CE"/>
    <w:rsid w:val="00334461"/>
    <w:rsid w:val="0033513D"/>
    <w:rsid w:val="0033519D"/>
    <w:rsid w:val="00335A4D"/>
    <w:rsid w:val="0033640E"/>
    <w:rsid w:val="00337077"/>
    <w:rsid w:val="0033714C"/>
    <w:rsid w:val="00340C40"/>
    <w:rsid w:val="00342399"/>
    <w:rsid w:val="00342598"/>
    <w:rsid w:val="0034275D"/>
    <w:rsid w:val="003430CB"/>
    <w:rsid w:val="00344768"/>
    <w:rsid w:val="0034503A"/>
    <w:rsid w:val="00345047"/>
    <w:rsid w:val="00345749"/>
    <w:rsid w:val="0034629F"/>
    <w:rsid w:val="00346462"/>
    <w:rsid w:val="003464AD"/>
    <w:rsid w:val="00346704"/>
    <w:rsid w:val="00346A2E"/>
    <w:rsid w:val="00347D99"/>
    <w:rsid w:val="003501BC"/>
    <w:rsid w:val="00350EC3"/>
    <w:rsid w:val="00351165"/>
    <w:rsid w:val="00353249"/>
    <w:rsid w:val="0035335E"/>
    <w:rsid w:val="00353560"/>
    <w:rsid w:val="003541FE"/>
    <w:rsid w:val="003552A3"/>
    <w:rsid w:val="003555D9"/>
    <w:rsid w:val="00357A99"/>
    <w:rsid w:val="00357D39"/>
    <w:rsid w:val="00360034"/>
    <w:rsid w:val="003602B1"/>
    <w:rsid w:val="00360F41"/>
    <w:rsid w:val="00361B80"/>
    <w:rsid w:val="00362032"/>
    <w:rsid w:val="0036292D"/>
    <w:rsid w:val="003629AB"/>
    <w:rsid w:val="00362E92"/>
    <w:rsid w:val="003633B9"/>
    <w:rsid w:val="00364CAB"/>
    <w:rsid w:val="003654C7"/>
    <w:rsid w:val="00366902"/>
    <w:rsid w:val="00366AE7"/>
    <w:rsid w:val="00366C95"/>
    <w:rsid w:val="0036715A"/>
    <w:rsid w:val="00367842"/>
    <w:rsid w:val="0037063D"/>
    <w:rsid w:val="00370882"/>
    <w:rsid w:val="00370A9F"/>
    <w:rsid w:val="00370CA2"/>
    <w:rsid w:val="00370CC8"/>
    <w:rsid w:val="00370D21"/>
    <w:rsid w:val="003715E0"/>
    <w:rsid w:val="0037322C"/>
    <w:rsid w:val="0037372F"/>
    <w:rsid w:val="00374185"/>
    <w:rsid w:val="00374C8F"/>
    <w:rsid w:val="0037500F"/>
    <w:rsid w:val="003750C4"/>
    <w:rsid w:val="003750D2"/>
    <w:rsid w:val="003750E0"/>
    <w:rsid w:val="00375DCD"/>
    <w:rsid w:val="003766E2"/>
    <w:rsid w:val="00376A4F"/>
    <w:rsid w:val="003776F5"/>
    <w:rsid w:val="00377CEF"/>
    <w:rsid w:val="0038022F"/>
    <w:rsid w:val="0038048B"/>
    <w:rsid w:val="0038068E"/>
    <w:rsid w:val="003808A1"/>
    <w:rsid w:val="00380A95"/>
    <w:rsid w:val="00380BDF"/>
    <w:rsid w:val="00380FEB"/>
    <w:rsid w:val="00381561"/>
    <w:rsid w:val="0038179E"/>
    <w:rsid w:val="0038248B"/>
    <w:rsid w:val="00382C90"/>
    <w:rsid w:val="00383614"/>
    <w:rsid w:val="003846D2"/>
    <w:rsid w:val="00384D08"/>
    <w:rsid w:val="00386179"/>
    <w:rsid w:val="00386419"/>
    <w:rsid w:val="00386CEA"/>
    <w:rsid w:val="0038708C"/>
    <w:rsid w:val="00390120"/>
    <w:rsid w:val="0039076C"/>
    <w:rsid w:val="00390A17"/>
    <w:rsid w:val="003910FC"/>
    <w:rsid w:val="00391503"/>
    <w:rsid w:val="0039163A"/>
    <w:rsid w:val="0039195A"/>
    <w:rsid w:val="00392262"/>
    <w:rsid w:val="003934E0"/>
    <w:rsid w:val="0039378A"/>
    <w:rsid w:val="00393C4F"/>
    <w:rsid w:val="00393DAD"/>
    <w:rsid w:val="00394C5D"/>
    <w:rsid w:val="00394FD8"/>
    <w:rsid w:val="00396E26"/>
    <w:rsid w:val="0039710A"/>
    <w:rsid w:val="00397AF6"/>
    <w:rsid w:val="00397CDE"/>
    <w:rsid w:val="00397E50"/>
    <w:rsid w:val="00397F70"/>
    <w:rsid w:val="003A0AAF"/>
    <w:rsid w:val="003A1013"/>
    <w:rsid w:val="003A101C"/>
    <w:rsid w:val="003A14DE"/>
    <w:rsid w:val="003A231A"/>
    <w:rsid w:val="003A3545"/>
    <w:rsid w:val="003A3815"/>
    <w:rsid w:val="003A3A2D"/>
    <w:rsid w:val="003A3C68"/>
    <w:rsid w:val="003A5B4E"/>
    <w:rsid w:val="003A66E2"/>
    <w:rsid w:val="003A6BDC"/>
    <w:rsid w:val="003A7319"/>
    <w:rsid w:val="003A75C8"/>
    <w:rsid w:val="003A761F"/>
    <w:rsid w:val="003A76D3"/>
    <w:rsid w:val="003B0A2E"/>
    <w:rsid w:val="003B1F76"/>
    <w:rsid w:val="003B36B4"/>
    <w:rsid w:val="003B3D5D"/>
    <w:rsid w:val="003B4AF7"/>
    <w:rsid w:val="003B4DB4"/>
    <w:rsid w:val="003B624C"/>
    <w:rsid w:val="003B6370"/>
    <w:rsid w:val="003B65AC"/>
    <w:rsid w:val="003B6BB0"/>
    <w:rsid w:val="003B6C74"/>
    <w:rsid w:val="003B6D61"/>
    <w:rsid w:val="003B7713"/>
    <w:rsid w:val="003B7E9E"/>
    <w:rsid w:val="003C1071"/>
    <w:rsid w:val="003C1764"/>
    <w:rsid w:val="003C19B4"/>
    <w:rsid w:val="003C2FDD"/>
    <w:rsid w:val="003C34F4"/>
    <w:rsid w:val="003C4A9C"/>
    <w:rsid w:val="003C4F35"/>
    <w:rsid w:val="003C5767"/>
    <w:rsid w:val="003C5778"/>
    <w:rsid w:val="003C6148"/>
    <w:rsid w:val="003C62DF"/>
    <w:rsid w:val="003C6F6B"/>
    <w:rsid w:val="003C7127"/>
    <w:rsid w:val="003C73BD"/>
    <w:rsid w:val="003C7570"/>
    <w:rsid w:val="003C7662"/>
    <w:rsid w:val="003C77D0"/>
    <w:rsid w:val="003C7D99"/>
    <w:rsid w:val="003D0481"/>
    <w:rsid w:val="003D12E7"/>
    <w:rsid w:val="003D1868"/>
    <w:rsid w:val="003D2036"/>
    <w:rsid w:val="003D2161"/>
    <w:rsid w:val="003D23C3"/>
    <w:rsid w:val="003D2B9E"/>
    <w:rsid w:val="003D412D"/>
    <w:rsid w:val="003D440C"/>
    <w:rsid w:val="003D4999"/>
    <w:rsid w:val="003D4A5B"/>
    <w:rsid w:val="003D4C3E"/>
    <w:rsid w:val="003D5315"/>
    <w:rsid w:val="003D5736"/>
    <w:rsid w:val="003D57AE"/>
    <w:rsid w:val="003D5C2B"/>
    <w:rsid w:val="003D626F"/>
    <w:rsid w:val="003D67F8"/>
    <w:rsid w:val="003D6ADD"/>
    <w:rsid w:val="003D71BD"/>
    <w:rsid w:val="003D7773"/>
    <w:rsid w:val="003D7F07"/>
    <w:rsid w:val="003E06A0"/>
    <w:rsid w:val="003E0BEC"/>
    <w:rsid w:val="003E2986"/>
    <w:rsid w:val="003E2DD3"/>
    <w:rsid w:val="003E2F81"/>
    <w:rsid w:val="003E36BE"/>
    <w:rsid w:val="003E4026"/>
    <w:rsid w:val="003E4F66"/>
    <w:rsid w:val="003E4F7E"/>
    <w:rsid w:val="003E4FE8"/>
    <w:rsid w:val="003E54C0"/>
    <w:rsid w:val="003E5549"/>
    <w:rsid w:val="003E6231"/>
    <w:rsid w:val="003E6432"/>
    <w:rsid w:val="003E6498"/>
    <w:rsid w:val="003E6646"/>
    <w:rsid w:val="003E7238"/>
    <w:rsid w:val="003E7331"/>
    <w:rsid w:val="003E79F1"/>
    <w:rsid w:val="003F0367"/>
    <w:rsid w:val="003F0473"/>
    <w:rsid w:val="003F06D4"/>
    <w:rsid w:val="003F187C"/>
    <w:rsid w:val="003F1BEF"/>
    <w:rsid w:val="003F1E61"/>
    <w:rsid w:val="003F25B0"/>
    <w:rsid w:val="003F367E"/>
    <w:rsid w:val="003F4662"/>
    <w:rsid w:val="003F4B7E"/>
    <w:rsid w:val="003F5BAD"/>
    <w:rsid w:val="003F6280"/>
    <w:rsid w:val="003F642D"/>
    <w:rsid w:val="003F6670"/>
    <w:rsid w:val="003F73F5"/>
    <w:rsid w:val="003F7CE7"/>
    <w:rsid w:val="00400520"/>
    <w:rsid w:val="00400595"/>
    <w:rsid w:val="00400C57"/>
    <w:rsid w:val="00401D29"/>
    <w:rsid w:val="00402598"/>
    <w:rsid w:val="00402DCC"/>
    <w:rsid w:val="004030F8"/>
    <w:rsid w:val="0040343F"/>
    <w:rsid w:val="004044F7"/>
    <w:rsid w:val="0040480D"/>
    <w:rsid w:val="00404AF1"/>
    <w:rsid w:val="00404D0A"/>
    <w:rsid w:val="004050E1"/>
    <w:rsid w:val="004055BA"/>
    <w:rsid w:val="00406BDF"/>
    <w:rsid w:val="004072D4"/>
    <w:rsid w:val="004074E9"/>
    <w:rsid w:val="0041020D"/>
    <w:rsid w:val="00410286"/>
    <w:rsid w:val="00410552"/>
    <w:rsid w:val="00410F5F"/>
    <w:rsid w:val="0041105B"/>
    <w:rsid w:val="004112A7"/>
    <w:rsid w:val="00411A16"/>
    <w:rsid w:val="0041288A"/>
    <w:rsid w:val="00412A42"/>
    <w:rsid w:val="00412F4B"/>
    <w:rsid w:val="00412FBE"/>
    <w:rsid w:val="004131FC"/>
    <w:rsid w:val="00413FCB"/>
    <w:rsid w:val="0041479E"/>
    <w:rsid w:val="00415243"/>
    <w:rsid w:val="004156BA"/>
    <w:rsid w:val="00415BC5"/>
    <w:rsid w:val="00415C85"/>
    <w:rsid w:val="00415EF4"/>
    <w:rsid w:val="00416504"/>
    <w:rsid w:val="0041724D"/>
    <w:rsid w:val="004201E4"/>
    <w:rsid w:val="00420F7A"/>
    <w:rsid w:val="00422357"/>
    <w:rsid w:val="004237B8"/>
    <w:rsid w:val="00423ACD"/>
    <w:rsid w:val="00423D73"/>
    <w:rsid w:val="004242E0"/>
    <w:rsid w:val="00424B31"/>
    <w:rsid w:val="00425463"/>
    <w:rsid w:val="004256BB"/>
    <w:rsid w:val="004258F4"/>
    <w:rsid w:val="004260E9"/>
    <w:rsid w:val="0042689B"/>
    <w:rsid w:val="004268EA"/>
    <w:rsid w:val="004273F7"/>
    <w:rsid w:val="0042770E"/>
    <w:rsid w:val="00427E42"/>
    <w:rsid w:val="0043001F"/>
    <w:rsid w:val="00430D5D"/>
    <w:rsid w:val="00431ACC"/>
    <w:rsid w:val="004320B5"/>
    <w:rsid w:val="00432AD2"/>
    <w:rsid w:val="00433A0B"/>
    <w:rsid w:val="00434673"/>
    <w:rsid w:val="00434721"/>
    <w:rsid w:val="00435BBD"/>
    <w:rsid w:val="00435C9E"/>
    <w:rsid w:val="00435E0B"/>
    <w:rsid w:val="00436340"/>
    <w:rsid w:val="0043675D"/>
    <w:rsid w:val="004375FB"/>
    <w:rsid w:val="00437830"/>
    <w:rsid w:val="00440AC2"/>
    <w:rsid w:val="00440E09"/>
    <w:rsid w:val="00440FA3"/>
    <w:rsid w:val="00441070"/>
    <w:rsid w:val="004429EB"/>
    <w:rsid w:val="00442B97"/>
    <w:rsid w:val="00443511"/>
    <w:rsid w:val="00443DAB"/>
    <w:rsid w:val="0044420A"/>
    <w:rsid w:val="00444821"/>
    <w:rsid w:val="00445288"/>
    <w:rsid w:val="004455E5"/>
    <w:rsid w:val="00445E3F"/>
    <w:rsid w:val="00445EE3"/>
    <w:rsid w:val="00446101"/>
    <w:rsid w:val="0044672D"/>
    <w:rsid w:val="00446D2B"/>
    <w:rsid w:val="0044707C"/>
    <w:rsid w:val="004472BD"/>
    <w:rsid w:val="004476D5"/>
    <w:rsid w:val="00447A96"/>
    <w:rsid w:val="00447C94"/>
    <w:rsid w:val="0045006F"/>
    <w:rsid w:val="004523BD"/>
    <w:rsid w:val="00452ABD"/>
    <w:rsid w:val="0045309A"/>
    <w:rsid w:val="00453504"/>
    <w:rsid w:val="004536E9"/>
    <w:rsid w:val="004537D6"/>
    <w:rsid w:val="00453A2E"/>
    <w:rsid w:val="00453F9C"/>
    <w:rsid w:val="00454420"/>
    <w:rsid w:val="00454471"/>
    <w:rsid w:val="00454C0B"/>
    <w:rsid w:val="00454C60"/>
    <w:rsid w:val="00454D3A"/>
    <w:rsid w:val="004551EE"/>
    <w:rsid w:val="004574F0"/>
    <w:rsid w:val="00457711"/>
    <w:rsid w:val="00457E67"/>
    <w:rsid w:val="0046098B"/>
    <w:rsid w:val="00460A9A"/>
    <w:rsid w:val="00461232"/>
    <w:rsid w:val="0046137C"/>
    <w:rsid w:val="00461CFF"/>
    <w:rsid w:val="00462034"/>
    <w:rsid w:val="0046205B"/>
    <w:rsid w:val="00462E1B"/>
    <w:rsid w:val="00462EC3"/>
    <w:rsid w:val="004636F1"/>
    <w:rsid w:val="004643CF"/>
    <w:rsid w:val="00466BAA"/>
    <w:rsid w:val="00467384"/>
    <w:rsid w:val="00467507"/>
    <w:rsid w:val="00467CEC"/>
    <w:rsid w:val="00467EB6"/>
    <w:rsid w:val="0047046D"/>
    <w:rsid w:val="00470C8B"/>
    <w:rsid w:val="00471734"/>
    <w:rsid w:val="00471F03"/>
    <w:rsid w:val="00472608"/>
    <w:rsid w:val="004726D3"/>
    <w:rsid w:val="00472DBB"/>
    <w:rsid w:val="00472EFF"/>
    <w:rsid w:val="0047341A"/>
    <w:rsid w:val="00474124"/>
    <w:rsid w:val="00474F1F"/>
    <w:rsid w:val="00474F93"/>
    <w:rsid w:val="0047504E"/>
    <w:rsid w:val="004753E1"/>
    <w:rsid w:val="00475C2B"/>
    <w:rsid w:val="00475E04"/>
    <w:rsid w:val="00476077"/>
    <w:rsid w:val="00476315"/>
    <w:rsid w:val="00476E4F"/>
    <w:rsid w:val="00477015"/>
    <w:rsid w:val="004779D1"/>
    <w:rsid w:val="00477F56"/>
    <w:rsid w:val="0048056C"/>
    <w:rsid w:val="00480AE5"/>
    <w:rsid w:val="00480BCA"/>
    <w:rsid w:val="00481139"/>
    <w:rsid w:val="004814BF"/>
    <w:rsid w:val="00481920"/>
    <w:rsid w:val="00481B1E"/>
    <w:rsid w:val="00482776"/>
    <w:rsid w:val="00482FD3"/>
    <w:rsid w:val="004839CA"/>
    <w:rsid w:val="00483C2B"/>
    <w:rsid w:val="00484ED2"/>
    <w:rsid w:val="004859B6"/>
    <w:rsid w:val="00485D29"/>
    <w:rsid w:val="0048603D"/>
    <w:rsid w:val="00486D97"/>
    <w:rsid w:val="00490823"/>
    <w:rsid w:val="00490FCF"/>
    <w:rsid w:val="00491BBE"/>
    <w:rsid w:val="00491EAC"/>
    <w:rsid w:val="004925D5"/>
    <w:rsid w:val="00492B59"/>
    <w:rsid w:val="00494567"/>
    <w:rsid w:val="00494905"/>
    <w:rsid w:val="00494B17"/>
    <w:rsid w:val="004950F9"/>
    <w:rsid w:val="00495933"/>
    <w:rsid w:val="00496017"/>
    <w:rsid w:val="004962A0"/>
    <w:rsid w:val="00496E5D"/>
    <w:rsid w:val="00497015"/>
    <w:rsid w:val="0049763E"/>
    <w:rsid w:val="004A017C"/>
    <w:rsid w:val="004A04FC"/>
    <w:rsid w:val="004A05A1"/>
    <w:rsid w:val="004A3522"/>
    <w:rsid w:val="004A3CAE"/>
    <w:rsid w:val="004A404F"/>
    <w:rsid w:val="004A4112"/>
    <w:rsid w:val="004A4135"/>
    <w:rsid w:val="004A47F6"/>
    <w:rsid w:val="004A4AA8"/>
    <w:rsid w:val="004A4FCA"/>
    <w:rsid w:val="004A53C1"/>
    <w:rsid w:val="004A5AFC"/>
    <w:rsid w:val="004A5F07"/>
    <w:rsid w:val="004A6134"/>
    <w:rsid w:val="004A7754"/>
    <w:rsid w:val="004A7A1F"/>
    <w:rsid w:val="004B0E63"/>
    <w:rsid w:val="004B0ECC"/>
    <w:rsid w:val="004B1639"/>
    <w:rsid w:val="004B19E4"/>
    <w:rsid w:val="004B2D0F"/>
    <w:rsid w:val="004B3517"/>
    <w:rsid w:val="004B3E26"/>
    <w:rsid w:val="004B3EA7"/>
    <w:rsid w:val="004B41D4"/>
    <w:rsid w:val="004B43AA"/>
    <w:rsid w:val="004B45A6"/>
    <w:rsid w:val="004B45F2"/>
    <w:rsid w:val="004B485B"/>
    <w:rsid w:val="004B512B"/>
    <w:rsid w:val="004B5347"/>
    <w:rsid w:val="004B544D"/>
    <w:rsid w:val="004B54DB"/>
    <w:rsid w:val="004B58A8"/>
    <w:rsid w:val="004B5D1E"/>
    <w:rsid w:val="004B644C"/>
    <w:rsid w:val="004B686D"/>
    <w:rsid w:val="004B7538"/>
    <w:rsid w:val="004C02E3"/>
    <w:rsid w:val="004C0FEE"/>
    <w:rsid w:val="004C18E3"/>
    <w:rsid w:val="004C1B14"/>
    <w:rsid w:val="004C21EC"/>
    <w:rsid w:val="004C25AC"/>
    <w:rsid w:val="004C2D02"/>
    <w:rsid w:val="004C2FEB"/>
    <w:rsid w:val="004C437F"/>
    <w:rsid w:val="004C46C6"/>
    <w:rsid w:val="004C515B"/>
    <w:rsid w:val="004C5934"/>
    <w:rsid w:val="004C595C"/>
    <w:rsid w:val="004C5EBF"/>
    <w:rsid w:val="004C63B4"/>
    <w:rsid w:val="004C72C5"/>
    <w:rsid w:val="004C76CF"/>
    <w:rsid w:val="004C7ABA"/>
    <w:rsid w:val="004C7D1D"/>
    <w:rsid w:val="004D05A6"/>
    <w:rsid w:val="004D05B9"/>
    <w:rsid w:val="004D1B96"/>
    <w:rsid w:val="004D21FA"/>
    <w:rsid w:val="004D22F9"/>
    <w:rsid w:val="004D2F89"/>
    <w:rsid w:val="004D361C"/>
    <w:rsid w:val="004D4115"/>
    <w:rsid w:val="004D45F5"/>
    <w:rsid w:val="004D46D7"/>
    <w:rsid w:val="004D4CBB"/>
    <w:rsid w:val="004D4F7E"/>
    <w:rsid w:val="004D557E"/>
    <w:rsid w:val="004D5C96"/>
    <w:rsid w:val="004D635A"/>
    <w:rsid w:val="004D7883"/>
    <w:rsid w:val="004D7DAA"/>
    <w:rsid w:val="004E09C2"/>
    <w:rsid w:val="004E1435"/>
    <w:rsid w:val="004E179F"/>
    <w:rsid w:val="004E1F48"/>
    <w:rsid w:val="004E1F8A"/>
    <w:rsid w:val="004E257A"/>
    <w:rsid w:val="004E35E6"/>
    <w:rsid w:val="004E3D2C"/>
    <w:rsid w:val="004E533B"/>
    <w:rsid w:val="004E5D0F"/>
    <w:rsid w:val="004E61AE"/>
    <w:rsid w:val="004E6222"/>
    <w:rsid w:val="004E6264"/>
    <w:rsid w:val="004E6444"/>
    <w:rsid w:val="004E6B3C"/>
    <w:rsid w:val="004E7238"/>
    <w:rsid w:val="004E7909"/>
    <w:rsid w:val="004E7B11"/>
    <w:rsid w:val="004E7B87"/>
    <w:rsid w:val="004E7D8B"/>
    <w:rsid w:val="004F0187"/>
    <w:rsid w:val="004F0BFB"/>
    <w:rsid w:val="004F19B8"/>
    <w:rsid w:val="004F1D9D"/>
    <w:rsid w:val="004F2191"/>
    <w:rsid w:val="004F2427"/>
    <w:rsid w:val="004F2BCA"/>
    <w:rsid w:val="004F3F33"/>
    <w:rsid w:val="004F4409"/>
    <w:rsid w:val="004F4FA9"/>
    <w:rsid w:val="004F4FF7"/>
    <w:rsid w:val="004F5067"/>
    <w:rsid w:val="004F518D"/>
    <w:rsid w:val="004F5626"/>
    <w:rsid w:val="004F6592"/>
    <w:rsid w:val="004F6ED4"/>
    <w:rsid w:val="004F7388"/>
    <w:rsid w:val="004F7598"/>
    <w:rsid w:val="004F7969"/>
    <w:rsid w:val="005003E1"/>
    <w:rsid w:val="00500E6B"/>
    <w:rsid w:val="00501A3A"/>
    <w:rsid w:val="0050226D"/>
    <w:rsid w:val="00502A18"/>
    <w:rsid w:val="00502AA4"/>
    <w:rsid w:val="005036E2"/>
    <w:rsid w:val="00503928"/>
    <w:rsid w:val="005051C8"/>
    <w:rsid w:val="00505585"/>
    <w:rsid w:val="0050587D"/>
    <w:rsid w:val="00505B4F"/>
    <w:rsid w:val="00506B4E"/>
    <w:rsid w:val="00506D68"/>
    <w:rsid w:val="00507DFC"/>
    <w:rsid w:val="00507E7E"/>
    <w:rsid w:val="00507EA6"/>
    <w:rsid w:val="00512416"/>
    <w:rsid w:val="0051250F"/>
    <w:rsid w:val="00512C51"/>
    <w:rsid w:val="005130DA"/>
    <w:rsid w:val="00513330"/>
    <w:rsid w:val="00513B14"/>
    <w:rsid w:val="00514278"/>
    <w:rsid w:val="00514554"/>
    <w:rsid w:val="005152FD"/>
    <w:rsid w:val="005154E3"/>
    <w:rsid w:val="00515673"/>
    <w:rsid w:val="00515744"/>
    <w:rsid w:val="0051576F"/>
    <w:rsid w:val="00515B3F"/>
    <w:rsid w:val="00516341"/>
    <w:rsid w:val="005167BE"/>
    <w:rsid w:val="0051708D"/>
    <w:rsid w:val="00517AB9"/>
    <w:rsid w:val="00520552"/>
    <w:rsid w:val="00520BB7"/>
    <w:rsid w:val="00520DB0"/>
    <w:rsid w:val="00521590"/>
    <w:rsid w:val="005222AC"/>
    <w:rsid w:val="00522373"/>
    <w:rsid w:val="00522503"/>
    <w:rsid w:val="00522749"/>
    <w:rsid w:val="0052336D"/>
    <w:rsid w:val="005238FA"/>
    <w:rsid w:val="0052397E"/>
    <w:rsid w:val="00524990"/>
    <w:rsid w:val="0052522C"/>
    <w:rsid w:val="005254E5"/>
    <w:rsid w:val="00525996"/>
    <w:rsid w:val="00525BC4"/>
    <w:rsid w:val="005265BE"/>
    <w:rsid w:val="00526E87"/>
    <w:rsid w:val="00530336"/>
    <w:rsid w:val="005306B2"/>
    <w:rsid w:val="0053090E"/>
    <w:rsid w:val="00531194"/>
    <w:rsid w:val="00531479"/>
    <w:rsid w:val="00531E4D"/>
    <w:rsid w:val="00531E97"/>
    <w:rsid w:val="00531F57"/>
    <w:rsid w:val="0053275E"/>
    <w:rsid w:val="005339EE"/>
    <w:rsid w:val="005347EE"/>
    <w:rsid w:val="00534876"/>
    <w:rsid w:val="00535C58"/>
    <w:rsid w:val="0053759D"/>
    <w:rsid w:val="005405C9"/>
    <w:rsid w:val="00540B14"/>
    <w:rsid w:val="005414CC"/>
    <w:rsid w:val="005416F7"/>
    <w:rsid w:val="00541903"/>
    <w:rsid w:val="00542646"/>
    <w:rsid w:val="005426C0"/>
    <w:rsid w:val="005429CE"/>
    <w:rsid w:val="00543EE8"/>
    <w:rsid w:val="00545890"/>
    <w:rsid w:val="00545CE7"/>
    <w:rsid w:val="0054676E"/>
    <w:rsid w:val="00546BF6"/>
    <w:rsid w:val="00546EC8"/>
    <w:rsid w:val="0054721D"/>
    <w:rsid w:val="00547DB0"/>
    <w:rsid w:val="00547F0F"/>
    <w:rsid w:val="005506DB"/>
    <w:rsid w:val="005507E3"/>
    <w:rsid w:val="00550E37"/>
    <w:rsid w:val="005511E9"/>
    <w:rsid w:val="005514C4"/>
    <w:rsid w:val="00551758"/>
    <w:rsid w:val="00551BBB"/>
    <w:rsid w:val="00552C05"/>
    <w:rsid w:val="00552E15"/>
    <w:rsid w:val="0055346B"/>
    <w:rsid w:val="00553600"/>
    <w:rsid w:val="00553651"/>
    <w:rsid w:val="005538C2"/>
    <w:rsid w:val="00553CE6"/>
    <w:rsid w:val="00554874"/>
    <w:rsid w:val="00555A09"/>
    <w:rsid w:val="00555FD0"/>
    <w:rsid w:val="005561C1"/>
    <w:rsid w:val="00556376"/>
    <w:rsid w:val="0055640A"/>
    <w:rsid w:val="00556A51"/>
    <w:rsid w:val="00556AB4"/>
    <w:rsid w:val="00556CC5"/>
    <w:rsid w:val="005573A3"/>
    <w:rsid w:val="00557488"/>
    <w:rsid w:val="005578A4"/>
    <w:rsid w:val="00560279"/>
    <w:rsid w:val="0056081F"/>
    <w:rsid w:val="00560D45"/>
    <w:rsid w:val="0056109A"/>
    <w:rsid w:val="00561454"/>
    <w:rsid w:val="00562179"/>
    <w:rsid w:val="0056263D"/>
    <w:rsid w:val="00562BA2"/>
    <w:rsid w:val="00563027"/>
    <w:rsid w:val="005631D0"/>
    <w:rsid w:val="00563B6F"/>
    <w:rsid w:val="00563CF1"/>
    <w:rsid w:val="0056534B"/>
    <w:rsid w:val="00565BA9"/>
    <w:rsid w:val="00565DE4"/>
    <w:rsid w:val="005665E8"/>
    <w:rsid w:val="005670E0"/>
    <w:rsid w:val="00567600"/>
    <w:rsid w:val="00567875"/>
    <w:rsid w:val="00567CC1"/>
    <w:rsid w:val="00570BC4"/>
    <w:rsid w:val="00571D01"/>
    <w:rsid w:val="00571E96"/>
    <w:rsid w:val="00572359"/>
    <w:rsid w:val="00572FAE"/>
    <w:rsid w:val="00573327"/>
    <w:rsid w:val="005737A5"/>
    <w:rsid w:val="00573C5E"/>
    <w:rsid w:val="0057407A"/>
    <w:rsid w:val="005748CC"/>
    <w:rsid w:val="005749B7"/>
    <w:rsid w:val="00574E5C"/>
    <w:rsid w:val="005750D1"/>
    <w:rsid w:val="00575E6C"/>
    <w:rsid w:val="00576064"/>
    <w:rsid w:val="00576355"/>
    <w:rsid w:val="0057693B"/>
    <w:rsid w:val="005769D3"/>
    <w:rsid w:val="00576ACA"/>
    <w:rsid w:val="00576DCD"/>
    <w:rsid w:val="0058199C"/>
    <w:rsid w:val="00581B83"/>
    <w:rsid w:val="00583D3B"/>
    <w:rsid w:val="00584541"/>
    <w:rsid w:val="005848AE"/>
    <w:rsid w:val="00584A9E"/>
    <w:rsid w:val="00584D7A"/>
    <w:rsid w:val="00585167"/>
    <w:rsid w:val="0058565F"/>
    <w:rsid w:val="00585D57"/>
    <w:rsid w:val="00586C58"/>
    <w:rsid w:val="00586CB2"/>
    <w:rsid w:val="00587C3D"/>
    <w:rsid w:val="00587C90"/>
    <w:rsid w:val="005916A1"/>
    <w:rsid w:val="0059207A"/>
    <w:rsid w:val="00592783"/>
    <w:rsid w:val="005929AF"/>
    <w:rsid w:val="00592B7C"/>
    <w:rsid w:val="00592F21"/>
    <w:rsid w:val="005936A7"/>
    <w:rsid w:val="0059429B"/>
    <w:rsid w:val="005943BE"/>
    <w:rsid w:val="00594805"/>
    <w:rsid w:val="00594841"/>
    <w:rsid w:val="00594FC8"/>
    <w:rsid w:val="00595072"/>
    <w:rsid w:val="0059555D"/>
    <w:rsid w:val="005970B4"/>
    <w:rsid w:val="005973A3"/>
    <w:rsid w:val="005A0637"/>
    <w:rsid w:val="005A0AE1"/>
    <w:rsid w:val="005A1039"/>
    <w:rsid w:val="005A2040"/>
    <w:rsid w:val="005A2363"/>
    <w:rsid w:val="005A2BFB"/>
    <w:rsid w:val="005A36F0"/>
    <w:rsid w:val="005A38A8"/>
    <w:rsid w:val="005A42D8"/>
    <w:rsid w:val="005A527E"/>
    <w:rsid w:val="005A5879"/>
    <w:rsid w:val="005A5D85"/>
    <w:rsid w:val="005A5F2B"/>
    <w:rsid w:val="005A6D83"/>
    <w:rsid w:val="005A7947"/>
    <w:rsid w:val="005A7DB8"/>
    <w:rsid w:val="005B01CB"/>
    <w:rsid w:val="005B02BB"/>
    <w:rsid w:val="005B1A6D"/>
    <w:rsid w:val="005B3940"/>
    <w:rsid w:val="005B493E"/>
    <w:rsid w:val="005B4CC2"/>
    <w:rsid w:val="005B51F3"/>
    <w:rsid w:val="005B5542"/>
    <w:rsid w:val="005B6604"/>
    <w:rsid w:val="005B7156"/>
    <w:rsid w:val="005B732A"/>
    <w:rsid w:val="005C1B5A"/>
    <w:rsid w:val="005C1FA7"/>
    <w:rsid w:val="005C256B"/>
    <w:rsid w:val="005C294E"/>
    <w:rsid w:val="005C2E72"/>
    <w:rsid w:val="005C3074"/>
    <w:rsid w:val="005C31DE"/>
    <w:rsid w:val="005C3534"/>
    <w:rsid w:val="005C3962"/>
    <w:rsid w:val="005C3BFD"/>
    <w:rsid w:val="005C3ECA"/>
    <w:rsid w:val="005C51D7"/>
    <w:rsid w:val="005C5600"/>
    <w:rsid w:val="005C56D6"/>
    <w:rsid w:val="005C579E"/>
    <w:rsid w:val="005C57C6"/>
    <w:rsid w:val="005C5E6B"/>
    <w:rsid w:val="005C6254"/>
    <w:rsid w:val="005C6F63"/>
    <w:rsid w:val="005C7C57"/>
    <w:rsid w:val="005C7D47"/>
    <w:rsid w:val="005C7D84"/>
    <w:rsid w:val="005D02F2"/>
    <w:rsid w:val="005D0B2E"/>
    <w:rsid w:val="005D0C9A"/>
    <w:rsid w:val="005D2931"/>
    <w:rsid w:val="005D2E53"/>
    <w:rsid w:val="005D2F12"/>
    <w:rsid w:val="005D37CF"/>
    <w:rsid w:val="005D3DBA"/>
    <w:rsid w:val="005D50D5"/>
    <w:rsid w:val="005D54E7"/>
    <w:rsid w:val="005D6699"/>
    <w:rsid w:val="005D714E"/>
    <w:rsid w:val="005D7B58"/>
    <w:rsid w:val="005D7CA4"/>
    <w:rsid w:val="005E06F3"/>
    <w:rsid w:val="005E0C23"/>
    <w:rsid w:val="005E107C"/>
    <w:rsid w:val="005E1206"/>
    <w:rsid w:val="005E133D"/>
    <w:rsid w:val="005E173E"/>
    <w:rsid w:val="005E18DB"/>
    <w:rsid w:val="005E2750"/>
    <w:rsid w:val="005E27D4"/>
    <w:rsid w:val="005E28FB"/>
    <w:rsid w:val="005E3042"/>
    <w:rsid w:val="005E3E17"/>
    <w:rsid w:val="005E409E"/>
    <w:rsid w:val="005E4AE9"/>
    <w:rsid w:val="005E4F6A"/>
    <w:rsid w:val="005E4F71"/>
    <w:rsid w:val="005E5418"/>
    <w:rsid w:val="005E5DF1"/>
    <w:rsid w:val="005E6D36"/>
    <w:rsid w:val="005E6E5A"/>
    <w:rsid w:val="005E701F"/>
    <w:rsid w:val="005E7965"/>
    <w:rsid w:val="005E7B78"/>
    <w:rsid w:val="005E7B7F"/>
    <w:rsid w:val="005F04EB"/>
    <w:rsid w:val="005F0D4D"/>
    <w:rsid w:val="005F0E31"/>
    <w:rsid w:val="005F0FCB"/>
    <w:rsid w:val="005F11F5"/>
    <w:rsid w:val="005F1679"/>
    <w:rsid w:val="005F1B2F"/>
    <w:rsid w:val="005F1CD5"/>
    <w:rsid w:val="005F22F5"/>
    <w:rsid w:val="005F24CC"/>
    <w:rsid w:val="005F2AA9"/>
    <w:rsid w:val="005F349B"/>
    <w:rsid w:val="005F377D"/>
    <w:rsid w:val="005F37A5"/>
    <w:rsid w:val="005F3A30"/>
    <w:rsid w:val="005F3A77"/>
    <w:rsid w:val="005F3D5F"/>
    <w:rsid w:val="005F4601"/>
    <w:rsid w:val="005F4D3F"/>
    <w:rsid w:val="005F5B1D"/>
    <w:rsid w:val="005F61C4"/>
    <w:rsid w:val="005F6768"/>
    <w:rsid w:val="005F6BF1"/>
    <w:rsid w:val="00600869"/>
    <w:rsid w:val="00600AA9"/>
    <w:rsid w:val="00600C11"/>
    <w:rsid w:val="0060104E"/>
    <w:rsid w:val="00601F7D"/>
    <w:rsid w:val="006029A6"/>
    <w:rsid w:val="0060428E"/>
    <w:rsid w:val="00604356"/>
    <w:rsid w:val="006052CE"/>
    <w:rsid w:val="00605865"/>
    <w:rsid w:val="00605F41"/>
    <w:rsid w:val="0060609D"/>
    <w:rsid w:val="006061B8"/>
    <w:rsid w:val="00607DF5"/>
    <w:rsid w:val="006104CF"/>
    <w:rsid w:val="00611904"/>
    <w:rsid w:val="006124D7"/>
    <w:rsid w:val="00612A8D"/>
    <w:rsid w:val="00612A8E"/>
    <w:rsid w:val="00612DBA"/>
    <w:rsid w:val="00612E26"/>
    <w:rsid w:val="00613138"/>
    <w:rsid w:val="0061343C"/>
    <w:rsid w:val="006134FC"/>
    <w:rsid w:val="00613564"/>
    <w:rsid w:val="00613BE8"/>
    <w:rsid w:val="00613D1B"/>
    <w:rsid w:val="0061419A"/>
    <w:rsid w:val="006141B2"/>
    <w:rsid w:val="00614714"/>
    <w:rsid w:val="00614728"/>
    <w:rsid w:val="00614A8B"/>
    <w:rsid w:val="00615343"/>
    <w:rsid w:val="00616864"/>
    <w:rsid w:val="00617022"/>
    <w:rsid w:val="006174E0"/>
    <w:rsid w:val="00617BCC"/>
    <w:rsid w:val="006204C0"/>
    <w:rsid w:val="006204EA"/>
    <w:rsid w:val="006213F1"/>
    <w:rsid w:val="00621472"/>
    <w:rsid w:val="00621A51"/>
    <w:rsid w:val="00621C8C"/>
    <w:rsid w:val="00622139"/>
    <w:rsid w:val="006221DB"/>
    <w:rsid w:val="00622350"/>
    <w:rsid w:val="0062411A"/>
    <w:rsid w:val="00625BD5"/>
    <w:rsid w:val="00625EE9"/>
    <w:rsid w:val="00626F72"/>
    <w:rsid w:val="00627249"/>
    <w:rsid w:val="00627555"/>
    <w:rsid w:val="006275D1"/>
    <w:rsid w:val="00627F4F"/>
    <w:rsid w:val="00627FC8"/>
    <w:rsid w:val="006301E2"/>
    <w:rsid w:val="00630693"/>
    <w:rsid w:val="00630DE2"/>
    <w:rsid w:val="00630F6C"/>
    <w:rsid w:val="00630FA9"/>
    <w:rsid w:val="00631327"/>
    <w:rsid w:val="006318E7"/>
    <w:rsid w:val="00631D7F"/>
    <w:rsid w:val="00631D9C"/>
    <w:rsid w:val="0063220B"/>
    <w:rsid w:val="00633284"/>
    <w:rsid w:val="00634B99"/>
    <w:rsid w:val="00635BCD"/>
    <w:rsid w:val="00635E81"/>
    <w:rsid w:val="0063603E"/>
    <w:rsid w:val="006360DD"/>
    <w:rsid w:val="00636434"/>
    <w:rsid w:val="00636B64"/>
    <w:rsid w:val="00636ED5"/>
    <w:rsid w:val="00637139"/>
    <w:rsid w:val="00637B45"/>
    <w:rsid w:val="00637B74"/>
    <w:rsid w:val="00637EDA"/>
    <w:rsid w:val="00640219"/>
    <w:rsid w:val="006403C0"/>
    <w:rsid w:val="00640842"/>
    <w:rsid w:val="0064142D"/>
    <w:rsid w:val="00641442"/>
    <w:rsid w:val="00641875"/>
    <w:rsid w:val="00642795"/>
    <w:rsid w:val="006431CA"/>
    <w:rsid w:val="00643C55"/>
    <w:rsid w:val="00643D4E"/>
    <w:rsid w:val="00644012"/>
    <w:rsid w:val="006441D7"/>
    <w:rsid w:val="00644CE9"/>
    <w:rsid w:val="00644E0F"/>
    <w:rsid w:val="0064525C"/>
    <w:rsid w:val="0064569F"/>
    <w:rsid w:val="006457CF"/>
    <w:rsid w:val="00646248"/>
    <w:rsid w:val="00646484"/>
    <w:rsid w:val="0064704F"/>
    <w:rsid w:val="006479B6"/>
    <w:rsid w:val="006479BE"/>
    <w:rsid w:val="00647CDB"/>
    <w:rsid w:val="00650141"/>
    <w:rsid w:val="00650B4A"/>
    <w:rsid w:val="006513BB"/>
    <w:rsid w:val="0065168D"/>
    <w:rsid w:val="00651B0D"/>
    <w:rsid w:val="00651F3F"/>
    <w:rsid w:val="00652301"/>
    <w:rsid w:val="00652635"/>
    <w:rsid w:val="00652D0A"/>
    <w:rsid w:val="00652E4C"/>
    <w:rsid w:val="006532C0"/>
    <w:rsid w:val="006542BA"/>
    <w:rsid w:val="0065499E"/>
    <w:rsid w:val="006559EE"/>
    <w:rsid w:val="00655FEF"/>
    <w:rsid w:val="006563A2"/>
    <w:rsid w:val="00656513"/>
    <w:rsid w:val="006571C6"/>
    <w:rsid w:val="00657CA7"/>
    <w:rsid w:val="006601C1"/>
    <w:rsid w:val="006606FC"/>
    <w:rsid w:val="00660A0B"/>
    <w:rsid w:val="00660B27"/>
    <w:rsid w:val="00661EC4"/>
    <w:rsid w:val="0066223A"/>
    <w:rsid w:val="00662691"/>
    <w:rsid w:val="00662ED1"/>
    <w:rsid w:val="00663407"/>
    <w:rsid w:val="00663565"/>
    <w:rsid w:val="00663AD7"/>
    <w:rsid w:val="00663D54"/>
    <w:rsid w:val="00664526"/>
    <w:rsid w:val="00664868"/>
    <w:rsid w:val="00664C2B"/>
    <w:rsid w:val="0066591A"/>
    <w:rsid w:val="00665DEA"/>
    <w:rsid w:val="0066671A"/>
    <w:rsid w:val="00666AFA"/>
    <w:rsid w:val="00666B3B"/>
    <w:rsid w:val="00667246"/>
    <w:rsid w:val="0066776C"/>
    <w:rsid w:val="006679B1"/>
    <w:rsid w:val="006701E3"/>
    <w:rsid w:val="0067063C"/>
    <w:rsid w:val="00670BC6"/>
    <w:rsid w:val="006713B8"/>
    <w:rsid w:val="006714D4"/>
    <w:rsid w:val="00671B83"/>
    <w:rsid w:val="0067272A"/>
    <w:rsid w:val="00675E19"/>
    <w:rsid w:val="00675F1E"/>
    <w:rsid w:val="00676CE3"/>
    <w:rsid w:val="006770E4"/>
    <w:rsid w:val="0067734C"/>
    <w:rsid w:val="00677AFA"/>
    <w:rsid w:val="00680EE0"/>
    <w:rsid w:val="00681125"/>
    <w:rsid w:val="00681E17"/>
    <w:rsid w:val="00681ECB"/>
    <w:rsid w:val="006821C5"/>
    <w:rsid w:val="00682277"/>
    <w:rsid w:val="006823B6"/>
    <w:rsid w:val="00682CAA"/>
    <w:rsid w:val="00683B0D"/>
    <w:rsid w:val="00684482"/>
    <w:rsid w:val="00685095"/>
    <w:rsid w:val="00685415"/>
    <w:rsid w:val="006854A2"/>
    <w:rsid w:val="00685A3D"/>
    <w:rsid w:val="00685B28"/>
    <w:rsid w:val="00686560"/>
    <w:rsid w:val="006874CF"/>
    <w:rsid w:val="0069044C"/>
    <w:rsid w:val="00690D54"/>
    <w:rsid w:val="006913A6"/>
    <w:rsid w:val="00691700"/>
    <w:rsid w:val="006918CC"/>
    <w:rsid w:val="0069196D"/>
    <w:rsid w:val="00691DB9"/>
    <w:rsid w:val="00691FBC"/>
    <w:rsid w:val="006920BC"/>
    <w:rsid w:val="006923DE"/>
    <w:rsid w:val="00692B1C"/>
    <w:rsid w:val="006934BF"/>
    <w:rsid w:val="00693EAF"/>
    <w:rsid w:val="006956A1"/>
    <w:rsid w:val="006957AE"/>
    <w:rsid w:val="00695C94"/>
    <w:rsid w:val="0069645B"/>
    <w:rsid w:val="006966DF"/>
    <w:rsid w:val="00696ACD"/>
    <w:rsid w:val="00697702"/>
    <w:rsid w:val="00697997"/>
    <w:rsid w:val="006A03AC"/>
    <w:rsid w:val="006A0D99"/>
    <w:rsid w:val="006A1DD3"/>
    <w:rsid w:val="006A20ED"/>
    <w:rsid w:val="006A2135"/>
    <w:rsid w:val="006A27BB"/>
    <w:rsid w:val="006A3248"/>
    <w:rsid w:val="006A3DBC"/>
    <w:rsid w:val="006A43F3"/>
    <w:rsid w:val="006A468E"/>
    <w:rsid w:val="006A4728"/>
    <w:rsid w:val="006A49EC"/>
    <w:rsid w:val="006A4CE0"/>
    <w:rsid w:val="006A508B"/>
    <w:rsid w:val="006A547D"/>
    <w:rsid w:val="006A66C7"/>
    <w:rsid w:val="006A69BB"/>
    <w:rsid w:val="006A7796"/>
    <w:rsid w:val="006A78E3"/>
    <w:rsid w:val="006B0301"/>
    <w:rsid w:val="006B0588"/>
    <w:rsid w:val="006B059E"/>
    <w:rsid w:val="006B0900"/>
    <w:rsid w:val="006B1438"/>
    <w:rsid w:val="006B1DF7"/>
    <w:rsid w:val="006B1F02"/>
    <w:rsid w:val="006B2263"/>
    <w:rsid w:val="006B22A8"/>
    <w:rsid w:val="006B396F"/>
    <w:rsid w:val="006B3E88"/>
    <w:rsid w:val="006B462F"/>
    <w:rsid w:val="006B52E5"/>
    <w:rsid w:val="006B68EE"/>
    <w:rsid w:val="006B6B2D"/>
    <w:rsid w:val="006B7126"/>
    <w:rsid w:val="006B72D7"/>
    <w:rsid w:val="006B7A75"/>
    <w:rsid w:val="006B7C7E"/>
    <w:rsid w:val="006C055F"/>
    <w:rsid w:val="006C0CE7"/>
    <w:rsid w:val="006C1EBD"/>
    <w:rsid w:val="006C1EE0"/>
    <w:rsid w:val="006C291B"/>
    <w:rsid w:val="006C29A4"/>
    <w:rsid w:val="006C2DFA"/>
    <w:rsid w:val="006C3BA1"/>
    <w:rsid w:val="006C42EE"/>
    <w:rsid w:val="006C4656"/>
    <w:rsid w:val="006C499A"/>
    <w:rsid w:val="006C5110"/>
    <w:rsid w:val="006C59E0"/>
    <w:rsid w:val="006C60A0"/>
    <w:rsid w:val="006C6573"/>
    <w:rsid w:val="006C6F47"/>
    <w:rsid w:val="006C7137"/>
    <w:rsid w:val="006C7F05"/>
    <w:rsid w:val="006D043F"/>
    <w:rsid w:val="006D0755"/>
    <w:rsid w:val="006D0D14"/>
    <w:rsid w:val="006D16C0"/>
    <w:rsid w:val="006D24F8"/>
    <w:rsid w:val="006D4244"/>
    <w:rsid w:val="006D471E"/>
    <w:rsid w:val="006D4D82"/>
    <w:rsid w:val="006D4E8A"/>
    <w:rsid w:val="006D5887"/>
    <w:rsid w:val="006D6031"/>
    <w:rsid w:val="006D67DD"/>
    <w:rsid w:val="006D7429"/>
    <w:rsid w:val="006D74AD"/>
    <w:rsid w:val="006E062E"/>
    <w:rsid w:val="006E0907"/>
    <w:rsid w:val="006E102B"/>
    <w:rsid w:val="006E1E05"/>
    <w:rsid w:val="006E323C"/>
    <w:rsid w:val="006E3576"/>
    <w:rsid w:val="006E3603"/>
    <w:rsid w:val="006E3A2B"/>
    <w:rsid w:val="006E3DB4"/>
    <w:rsid w:val="006E43BA"/>
    <w:rsid w:val="006E4798"/>
    <w:rsid w:val="006E4D8C"/>
    <w:rsid w:val="006E548C"/>
    <w:rsid w:val="006E5DFA"/>
    <w:rsid w:val="006E61AE"/>
    <w:rsid w:val="006E6652"/>
    <w:rsid w:val="006E6E82"/>
    <w:rsid w:val="006E70FD"/>
    <w:rsid w:val="006F03AC"/>
    <w:rsid w:val="006F1714"/>
    <w:rsid w:val="006F1A9C"/>
    <w:rsid w:val="006F3131"/>
    <w:rsid w:val="006F3219"/>
    <w:rsid w:val="006F3392"/>
    <w:rsid w:val="006F347D"/>
    <w:rsid w:val="006F3CCA"/>
    <w:rsid w:val="006F4166"/>
    <w:rsid w:val="006F4384"/>
    <w:rsid w:val="006F441E"/>
    <w:rsid w:val="006F46D5"/>
    <w:rsid w:val="006F56F4"/>
    <w:rsid w:val="006F577D"/>
    <w:rsid w:val="006F63E5"/>
    <w:rsid w:val="006F65AF"/>
    <w:rsid w:val="006F716F"/>
    <w:rsid w:val="006F7DCC"/>
    <w:rsid w:val="0070084D"/>
    <w:rsid w:val="0070098C"/>
    <w:rsid w:val="00701D81"/>
    <w:rsid w:val="00702159"/>
    <w:rsid w:val="007029CC"/>
    <w:rsid w:val="00702A92"/>
    <w:rsid w:val="00702B22"/>
    <w:rsid w:val="00702FCB"/>
    <w:rsid w:val="007047B4"/>
    <w:rsid w:val="007049D1"/>
    <w:rsid w:val="00705971"/>
    <w:rsid w:val="0070681C"/>
    <w:rsid w:val="007069D2"/>
    <w:rsid w:val="00707104"/>
    <w:rsid w:val="00707492"/>
    <w:rsid w:val="00707550"/>
    <w:rsid w:val="00707B85"/>
    <w:rsid w:val="00710B3B"/>
    <w:rsid w:val="007110F4"/>
    <w:rsid w:val="0071117E"/>
    <w:rsid w:val="00711847"/>
    <w:rsid w:val="00711DE9"/>
    <w:rsid w:val="00712465"/>
    <w:rsid w:val="00712C2E"/>
    <w:rsid w:val="00712EC4"/>
    <w:rsid w:val="007131CE"/>
    <w:rsid w:val="00713957"/>
    <w:rsid w:val="00714B1F"/>
    <w:rsid w:val="0071523E"/>
    <w:rsid w:val="00715553"/>
    <w:rsid w:val="0071563E"/>
    <w:rsid w:val="007159A2"/>
    <w:rsid w:val="0071644B"/>
    <w:rsid w:val="00716847"/>
    <w:rsid w:val="00716D70"/>
    <w:rsid w:val="00717E82"/>
    <w:rsid w:val="007202D7"/>
    <w:rsid w:val="0072033E"/>
    <w:rsid w:val="007205DF"/>
    <w:rsid w:val="007213DD"/>
    <w:rsid w:val="007227A9"/>
    <w:rsid w:val="007233EC"/>
    <w:rsid w:val="00723F91"/>
    <w:rsid w:val="0072416B"/>
    <w:rsid w:val="00724EBB"/>
    <w:rsid w:val="00725B90"/>
    <w:rsid w:val="007266D0"/>
    <w:rsid w:val="007267F3"/>
    <w:rsid w:val="0072690F"/>
    <w:rsid w:val="00730671"/>
    <w:rsid w:val="00730E2D"/>
    <w:rsid w:val="007310AF"/>
    <w:rsid w:val="007311B0"/>
    <w:rsid w:val="007319DA"/>
    <w:rsid w:val="007320F0"/>
    <w:rsid w:val="00732992"/>
    <w:rsid w:val="007339DF"/>
    <w:rsid w:val="007339FB"/>
    <w:rsid w:val="00734007"/>
    <w:rsid w:val="007351A3"/>
    <w:rsid w:val="00735A99"/>
    <w:rsid w:val="007362AA"/>
    <w:rsid w:val="00736518"/>
    <w:rsid w:val="00736A2A"/>
    <w:rsid w:val="0073715D"/>
    <w:rsid w:val="007372C3"/>
    <w:rsid w:val="00737993"/>
    <w:rsid w:val="00737F18"/>
    <w:rsid w:val="007400CF"/>
    <w:rsid w:val="00740196"/>
    <w:rsid w:val="007403D9"/>
    <w:rsid w:val="007407E0"/>
    <w:rsid w:val="00740C50"/>
    <w:rsid w:val="00741452"/>
    <w:rsid w:val="00741527"/>
    <w:rsid w:val="007419FF"/>
    <w:rsid w:val="00742431"/>
    <w:rsid w:val="007425F3"/>
    <w:rsid w:val="00743004"/>
    <w:rsid w:val="0074358E"/>
    <w:rsid w:val="00743D12"/>
    <w:rsid w:val="007442EC"/>
    <w:rsid w:val="0074499C"/>
    <w:rsid w:val="00744D94"/>
    <w:rsid w:val="00745035"/>
    <w:rsid w:val="00745429"/>
    <w:rsid w:val="00746967"/>
    <w:rsid w:val="00746AA5"/>
    <w:rsid w:val="00747047"/>
    <w:rsid w:val="00747112"/>
    <w:rsid w:val="00747B99"/>
    <w:rsid w:val="007504C8"/>
    <w:rsid w:val="0075055B"/>
    <w:rsid w:val="00750C34"/>
    <w:rsid w:val="0075189E"/>
    <w:rsid w:val="007525C3"/>
    <w:rsid w:val="0075368F"/>
    <w:rsid w:val="00754455"/>
    <w:rsid w:val="00754D82"/>
    <w:rsid w:val="00757779"/>
    <w:rsid w:val="00757C0C"/>
    <w:rsid w:val="007609A4"/>
    <w:rsid w:val="00761A69"/>
    <w:rsid w:val="00761AF5"/>
    <w:rsid w:val="00763239"/>
    <w:rsid w:val="0076323E"/>
    <w:rsid w:val="007638EA"/>
    <w:rsid w:val="00763E9D"/>
    <w:rsid w:val="00764078"/>
    <w:rsid w:val="007640D3"/>
    <w:rsid w:val="00764741"/>
    <w:rsid w:val="0076544B"/>
    <w:rsid w:val="007656AF"/>
    <w:rsid w:val="00765C31"/>
    <w:rsid w:val="00765F4F"/>
    <w:rsid w:val="00765F6D"/>
    <w:rsid w:val="00765F99"/>
    <w:rsid w:val="007661EA"/>
    <w:rsid w:val="00766D12"/>
    <w:rsid w:val="00767382"/>
    <w:rsid w:val="00767455"/>
    <w:rsid w:val="00767FEC"/>
    <w:rsid w:val="007705EF"/>
    <w:rsid w:val="00770C74"/>
    <w:rsid w:val="00771246"/>
    <w:rsid w:val="00771250"/>
    <w:rsid w:val="00772CD6"/>
    <w:rsid w:val="0077440D"/>
    <w:rsid w:val="00774481"/>
    <w:rsid w:val="007747E0"/>
    <w:rsid w:val="00774DA9"/>
    <w:rsid w:val="00776254"/>
    <w:rsid w:val="00776C19"/>
    <w:rsid w:val="0077760D"/>
    <w:rsid w:val="007813E3"/>
    <w:rsid w:val="0078148C"/>
    <w:rsid w:val="00781A28"/>
    <w:rsid w:val="00781CE4"/>
    <w:rsid w:val="0078255B"/>
    <w:rsid w:val="00782DC9"/>
    <w:rsid w:val="00782F03"/>
    <w:rsid w:val="007838F4"/>
    <w:rsid w:val="00783E06"/>
    <w:rsid w:val="00783E16"/>
    <w:rsid w:val="00784B89"/>
    <w:rsid w:val="007853A2"/>
    <w:rsid w:val="007856AD"/>
    <w:rsid w:val="00785922"/>
    <w:rsid w:val="00785B0D"/>
    <w:rsid w:val="00785EA3"/>
    <w:rsid w:val="00786AF4"/>
    <w:rsid w:val="00787AF6"/>
    <w:rsid w:val="00790939"/>
    <w:rsid w:val="00790A6B"/>
    <w:rsid w:val="00790C6E"/>
    <w:rsid w:val="00791845"/>
    <w:rsid w:val="007933B9"/>
    <w:rsid w:val="00793C0F"/>
    <w:rsid w:val="00794396"/>
    <w:rsid w:val="00794608"/>
    <w:rsid w:val="007946D7"/>
    <w:rsid w:val="007947FB"/>
    <w:rsid w:val="007951F3"/>
    <w:rsid w:val="0079535B"/>
    <w:rsid w:val="00795E70"/>
    <w:rsid w:val="00795EA8"/>
    <w:rsid w:val="007963E2"/>
    <w:rsid w:val="00796724"/>
    <w:rsid w:val="0079750F"/>
    <w:rsid w:val="007A1C47"/>
    <w:rsid w:val="007A2700"/>
    <w:rsid w:val="007A2B39"/>
    <w:rsid w:val="007A2CC0"/>
    <w:rsid w:val="007A2CF2"/>
    <w:rsid w:val="007A3B94"/>
    <w:rsid w:val="007A3CB0"/>
    <w:rsid w:val="007A3D0E"/>
    <w:rsid w:val="007A3F6C"/>
    <w:rsid w:val="007A4096"/>
    <w:rsid w:val="007A43A2"/>
    <w:rsid w:val="007A521E"/>
    <w:rsid w:val="007A5A1C"/>
    <w:rsid w:val="007A6D13"/>
    <w:rsid w:val="007A6FC2"/>
    <w:rsid w:val="007A73BA"/>
    <w:rsid w:val="007B0F1D"/>
    <w:rsid w:val="007B13FB"/>
    <w:rsid w:val="007B1450"/>
    <w:rsid w:val="007B24D3"/>
    <w:rsid w:val="007B26BC"/>
    <w:rsid w:val="007B2B0D"/>
    <w:rsid w:val="007B2B77"/>
    <w:rsid w:val="007B3B5B"/>
    <w:rsid w:val="007B4FF7"/>
    <w:rsid w:val="007B56F7"/>
    <w:rsid w:val="007B5AB5"/>
    <w:rsid w:val="007C0E67"/>
    <w:rsid w:val="007C1071"/>
    <w:rsid w:val="007C1B86"/>
    <w:rsid w:val="007C1D01"/>
    <w:rsid w:val="007C2736"/>
    <w:rsid w:val="007C2B0C"/>
    <w:rsid w:val="007C3942"/>
    <w:rsid w:val="007C3AD4"/>
    <w:rsid w:val="007C3CA6"/>
    <w:rsid w:val="007C41DA"/>
    <w:rsid w:val="007C4C46"/>
    <w:rsid w:val="007C4CE2"/>
    <w:rsid w:val="007C55BE"/>
    <w:rsid w:val="007C5F72"/>
    <w:rsid w:val="007C6AC7"/>
    <w:rsid w:val="007C6FD9"/>
    <w:rsid w:val="007C79F5"/>
    <w:rsid w:val="007C7AE2"/>
    <w:rsid w:val="007C7E58"/>
    <w:rsid w:val="007D0E9F"/>
    <w:rsid w:val="007D1646"/>
    <w:rsid w:val="007D297E"/>
    <w:rsid w:val="007D2BF7"/>
    <w:rsid w:val="007D353A"/>
    <w:rsid w:val="007D3B7A"/>
    <w:rsid w:val="007D4014"/>
    <w:rsid w:val="007D43D0"/>
    <w:rsid w:val="007D5077"/>
    <w:rsid w:val="007D54E0"/>
    <w:rsid w:val="007D5547"/>
    <w:rsid w:val="007D698E"/>
    <w:rsid w:val="007D75A9"/>
    <w:rsid w:val="007E01E2"/>
    <w:rsid w:val="007E0425"/>
    <w:rsid w:val="007E0639"/>
    <w:rsid w:val="007E0CB9"/>
    <w:rsid w:val="007E1354"/>
    <w:rsid w:val="007E2048"/>
    <w:rsid w:val="007E2AFB"/>
    <w:rsid w:val="007E3564"/>
    <w:rsid w:val="007E3C47"/>
    <w:rsid w:val="007E44D0"/>
    <w:rsid w:val="007E4C6E"/>
    <w:rsid w:val="007E6C43"/>
    <w:rsid w:val="007E7040"/>
    <w:rsid w:val="007E7A27"/>
    <w:rsid w:val="007F0AA3"/>
    <w:rsid w:val="007F13BE"/>
    <w:rsid w:val="007F15B3"/>
    <w:rsid w:val="007F1C67"/>
    <w:rsid w:val="007F1D2C"/>
    <w:rsid w:val="007F241D"/>
    <w:rsid w:val="007F2A07"/>
    <w:rsid w:val="007F2F6F"/>
    <w:rsid w:val="007F3106"/>
    <w:rsid w:val="007F3181"/>
    <w:rsid w:val="007F35AE"/>
    <w:rsid w:val="007F37AA"/>
    <w:rsid w:val="007F4DCD"/>
    <w:rsid w:val="007F5552"/>
    <w:rsid w:val="007F5866"/>
    <w:rsid w:val="007F5942"/>
    <w:rsid w:val="007F5E75"/>
    <w:rsid w:val="007F6DB4"/>
    <w:rsid w:val="007F744E"/>
    <w:rsid w:val="007F77C9"/>
    <w:rsid w:val="007F7B19"/>
    <w:rsid w:val="008008C3"/>
    <w:rsid w:val="00801426"/>
    <w:rsid w:val="00801B58"/>
    <w:rsid w:val="0080354A"/>
    <w:rsid w:val="00803D38"/>
    <w:rsid w:val="00803D8F"/>
    <w:rsid w:val="00804102"/>
    <w:rsid w:val="008041DD"/>
    <w:rsid w:val="008049A1"/>
    <w:rsid w:val="00804D53"/>
    <w:rsid w:val="00804ECE"/>
    <w:rsid w:val="00804F76"/>
    <w:rsid w:val="00805225"/>
    <w:rsid w:val="00806BB1"/>
    <w:rsid w:val="00806EA1"/>
    <w:rsid w:val="0080749A"/>
    <w:rsid w:val="008074C4"/>
    <w:rsid w:val="00807927"/>
    <w:rsid w:val="00807DDF"/>
    <w:rsid w:val="00811A18"/>
    <w:rsid w:val="00811F1D"/>
    <w:rsid w:val="00812607"/>
    <w:rsid w:val="00812A00"/>
    <w:rsid w:val="00812B69"/>
    <w:rsid w:val="00813175"/>
    <w:rsid w:val="0081320E"/>
    <w:rsid w:val="008132B4"/>
    <w:rsid w:val="0081344F"/>
    <w:rsid w:val="00813B68"/>
    <w:rsid w:val="0081434E"/>
    <w:rsid w:val="00814463"/>
    <w:rsid w:val="00815777"/>
    <w:rsid w:val="00815FB7"/>
    <w:rsid w:val="008160E3"/>
    <w:rsid w:val="00816252"/>
    <w:rsid w:val="008163B8"/>
    <w:rsid w:val="00816489"/>
    <w:rsid w:val="00816B80"/>
    <w:rsid w:val="00817461"/>
    <w:rsid w:val="00817EC0"/>
    <w:rsid w:val="00820D00"/>
    <w:rsid w:val="00821280"/>
    <w:rsid w:val="008221DE"/>
    <w:rsid w:val="008224FF"/>
    <w:rsid w:val="008226E7"/>
    <w:rsid w:val="008229A0"/>
    <w:rsid w:val="00822A41"/>
    <w:rsid w:val="00822BAE"/>
    <w:rsid w:val="00822E96"/>
    <w:rsid w:val="008231D5"/>
    <w:rsid w:val="00823862"/>
    <w:rsid w:val="00823AF1"/>
    <w:rsid w:val="00824362"/>
    <w:rsid w:val="008251DC"/>
    <w:rsid w:val="008254CD"/>
    <w:rsid w:val="00825793"/>
    <w:rsid w:val="0082618F"/>
    <w:rsid w:val="00826562"/>
    <w:rsid w:val="0082709A"/>
    <w:rsid w:val="0082730A"/>
    <w:rsid w:val="00827DBF"/>
    <w:rsid w:val="00827F22"/>
    <w:rsid w:val="00830187"/>
    <w:rsid w:val="0083021A"/>
    <w:rsid w:val="00830C66"/>
    <w:rsid w:val="00830E33"/>
    <w:rsid w:val="008314F9"/>
    <w:rsid w:val="00832741"/>
    <w:rsid w:val="008330C6"/>
    <w:rsid w:val="00833161"/>
    <w:rsid w:val="00833321"/>
    <w:rsid w:val="00833E97"/>
    <w:rsid w:val="008341FD"/>
    <w:rsid w:val="00835ADC"/>
    <w:rsid w:val="00835ECA"/>
    <w:rsid w:val="008360A3"/>
    <w:rsid w:val="008362F6"/>
    <w:rsid w:val="0083637A"/>
    <w:rsid w:val="00836803"/>
    <w:rsid w:val="00836F18"/>
    <w:rsid w:val="008374E3"/>
    <w:rsid w:val="0083797A"/>
    <w:rsid w:val="00837D3F"/>
    <w:rsid w:val="0084013C"/>
    <w:rsid w:val="0084024D"/>
    <w:rsid w:val="0084040A"/>
    <w:rsid w:val="00840445"/>
    <w:rsid w:val="008411C3"/>
    <w:rsid w:val="00841B4D"/>
    <w:rsid w:val="00841C2C"/>
    <w:rsid w:val="00841FB4"/>
    <w:rsid w:val="00841FD7"/>
    <w:rsid w:val="0084270C"/>
    <w:rsid w:val="00842710"/>
    <w:rsid w:val="00842958"/>
    <w:rsid w:val="00842E77"/>
    <w:rsid w:val="00843121"/>
    <w:rsid w:val="00843CC1"/>
    <w:rsid w:val="008440C8"/>
    <w:rsid w:val="00844366"/>
    <w:rsid w:val="00844423"/>
    <w:rsid w:val="008444C3"/>
    <w:rsid w:val="00844735"/>
    <w:rsid w:val="00844760"/>
    <w:rsid w:val="00844C6E"/>
    <w:rsid w:val="00844DDA"/>
    <w:rsid w:val="008451A3"/>
    <w:rsid w:val="00845715"/>
    <w:rsid w:val="00845BA7"/>
    <w:rsid w:val="008466C9"/>
    <w:rsid w:val="008468C7"/>
    <w:rsid w:val="00846F54"/>
    <w:rsid w:val="008471AD"/>
    <w:rsid w:val="00847757"/>
    <w:rsid w:val="00847A49"/>
    <w:rsid w:val="00850E12"/>
    <w:rsid w:val="00851C4E"/>
    <w:rsid w:val="00851E77"/>
    <w:rsid w:val="00852086"/>
    <w:rsid w:val="008520CE"/>
    <w:rsid w:val="00852693"/>
    <w:rsid w:val="0085291D"/>
    <w:rsid w:val="00852A9D"/>
    <w:rsid w:val="00853748"/>
    <w:rsid w:val="00853CAD"/>
    <w:rsid w:val="008541C2"/>
    <w:rsid w:val="008547F4"/>
    <w:rsid w:val="00856719"/>
    <w:rsid w:val="00856910"/>
    <w:rsid w:val="008571FF"/>
    <w:rsid w:val="0085771B"/>
    <w:rsid w:val="0085797A"/>
    <w:rsid w:val="008602EC"/>
    <w:rsid w:val="0086060A"/>
    <w:rsid w:val="00860BDE"/>
    <w:rsid w:val="00860FB5"/>
    <w:rsid w:val="008610CE"/>
    <w:rsid w:val="00861515"/>
    <w:rsid w:val="008618EC"/>
    <w:rsid w:val="008619FB"/>
    <w:rsid w:val="00861FAC"/>
    <w:rsid w:val="00861FF0"/>
    <w:rsid w:val="00862C2B"/>
    <w:rsid w:val="00862FD7"/>
    <w:rsid w:val="008639E6"/>
    <w:rsid w:val="00863EC9"/>
    <w:rsid w:val="0086417A"/>
    <w:rsid w:val="0086541A"/>
    <w:rsid w:val="00865900"/>
    <w:rsid w:val="00865FBE"/>
    <w:rsid w:val="008670EC"/>
    <w:rsid w:val="0086752B"/>
    <w:rsid w:val="00867C3A"/>
    <w:rsid w:val="00867C41"/>
    <w:rsid w:val="00870137"/>
    <w:rsid w:val="00870433"/>
    <w:rsid w:val="008707EE"/>
    <w:rsid w:val="00870B9C"/>
    <w:rsid w:val="00870DC1"/>
    <w:rsid w:val="00871045"/>
    <w:rsid w:val="00871988"/>
    <w:rsid w:val="00871B10"/>
    <w:rsid w:val="00871EE2"/>
    <w:rsid w:val="00872696"/>
    <w:rsid w:val="00873AB7"/>
    <w:rsid w:val="00873CCF"/>
    <w:rsid w:val="00873F71"/>
    <w:rsid w:val="0087483F"/>
    <w:rsid w:val="00874E8F"/>
    <w:rsid w:val="00875107"/>
    <w:rsid w:val="00875320"/>
    <w:rsid w:val="00875B82"/>
    <w:rsid w:val="00875D58"/>
    <w:rsid w:val="00876807"/>
    <w:rsid w:val="00877522"/>
    <w:rsid w:val="00881125"/>
    <w:rsid w:val="00881BDF"/>
    <w:rsid w:val="00881DDB"/>
    <w:rsid w:val="008824FD"/>
    <w:rsid w:val="00882942"/>
    <w:rsid w:val="008838BD"/>
    <w:rsid w:val="00883EBA"/>
    <w:rsid w:val="00884169"/>
    <w:rsid w:val="00884E1A"/>
    <w:rsid w:val="0088569D"/>
    <w:rsid w:val="008869C3"/>
    <w:rsid w:val="00886A28"/>
    <w:rsid w:val="008874DF"/>
    <w:rsid w:val="0088763E"/>
    <w:rsid w:val="00887CE8"/>
    <w:rsid w:val="00887EFF"/>
    <w:rsid w:val="0089014D"/>
    <w:rsid w:val="0089056A"/>
    <w:rsid w:val="008908D8"/>
    <w:rsid w:val="00890AA4"/>
    <w:rsid w:val="00890EB7"/>
    <w:rsid w:val="00891D02"/>
    <w:rsid w:val="00891E3F"/>
    <w:rsid w:val="00892A77"/>
    <w:rsid w:val="00893BB0"/>
    <w:rsid w:val="00893C58"/>
    <w:rsid w:val="00895214"/>
    <w:rsid w:val="00895D70"/>
    <w:rsid w:val="00896686"/>
    <w:rsid w:val="00897494"/>
    <w:rsid w:val="00897CAC"/>
    <w:rsid w:val="00897EA7"/>
    <w:rsid w:val="008A02B5"/>
    <w:rsid w:val="008A1867"/>
    <w:rsid w:val="008A1D06"/>
    <w:rsid w:val="008A284B"/>
    <w:rsid w:val="008A2AEB"/>
    <w:rsid w:val="008A2D80"/>
    <w:rsid w:val="008A4024"/>
    <w:rsid w:val="008A4988"/>
    <w:rsid w:val="008A4B3A"/>
    <w:rsid w:val="008A4C3E"/>
    <w:rsid w:val="008A57EB"/>
    <w:rsid w:val="008A65D9"/>
    <w:rsid w:val="008A73A8"/>
    <w:rsid w:val="008A743C"/>
    <w:rsid w:val="008B0405"/>
    <w:rsid w:val="008B114B"/>
    <w:rsid w:val="008B14DF"/>
    <w:rsid w:val="008B15AC"/>
    <w:rsid w:val="008B16A2"/>
    <w:rsid w:val="008B1E3B"/>
    <w:rsid w:val="008B25B1"/>
    <w:rsid w:val="008B26BE"/>
    <w:rsid w:val="008B2A83"/>
    <w:rsid w:val="008B35E0"/>
    <w:rsid w:val="008B3841"/>
    <w:rsid w:val="008B3A39"/>
    <w:rsid w:val="008B40A1"/>
    <w:rsid w:val="008B437D"/>
    <w:rsid w:val="008B5746"/>
    <w:rsid w:val="008B59B0"/>
    <w:rsid w:val="008B5EE0"/>
    <w:rsid w:val="008B6661"/>
    <w:rsid w:val="008B690F"/>
    <w:rsid w:val="008B6D37"/>
    <w:rsid w:val="008B6E5E"/>
    <w:rsid w:val="008B77B3"/>
    <w:rsid w:val="008B78E4"/>
    <w:rsid w:val="008C0231"/>
    <w:rsid w:val="008C0241"/>
    <w:rsid w:val="008C184A"/>
    <w:rsid w:val="008C18FD"/>
    <w:rsid w:val="008C1B2A"/>
    <w:rsid w:val="008C211F"/>
    <w:rsid w:val="008C2C82"/>
    <w:rsid w:val="008C3334"/>
    <w:rsid w:val="008C38DC"/>
    <w:rsid w:val="008C396C"/>
    <w:rsid w:val="008C45C6"/>
    <w:rsid w:val="008C54B0"/>
    <w:rsid w:val="008C5B6C"/>
    <w:rsid w:val="008C5C53"/>
    <w:rsid w:val="008C6197"/>
    <w:rsid w:val="008D0179"/>
    <w:rsid w:val="008D02B7"/>
    <w:rsid w:val="008D0B89"/>
    <w:rsid w:val="008D14FA"/>
    <w:rsid w:val="008D1D83"/>
    <w:rsid w:val="008D28ED"/>
    <w:rsid w:val="008D2B65"/>
    <w:rsid w:val="008D315C"/>
    <w:rsid w:val="008D397A"/>
    <w:rsid w:val="008D3BC1"/>
    <w:rsid w:val="008D3D0A"/>
    <w:rsid w:val="008D4558"/>
    <w:rsid w:val="008D49FA"/>
    <w:rsid w:val="008D4EB6"/>
    <w:rsid w:val="008D4F9F"/>
    <w:rsid w:val="008D5271"/>
    <w:rsid w:val="008D6233"/>
    <w:rsid w:val="008D6F97"/>
    <w:rsid w:val="008D7709"/>
    <w:rsid w:val="008D77D4"/>
    <w:rsid w:val="008D7D5D"/>
    <w:rsid w:val="008E00E5"/>
    <w:rsid w:val="008E0779"/>
    <w:rsid w:val="008E0895"/>
    <w:rsid w:val="008E0C7B"/>
    <w:rsid w:val="008E18C9"/>
    <w:rsid w:val="008E234F"/>
    <w:rsid w:val="008E235B"/>
    <w:rsid w:val="008E3370"/>
    <w:rsid w:val="008E3A68"/>
    <w:rsid w:val="008E4297"/>
    <w:rsid w:val="008E49FA"/>
    <w:rsid w:val="008E5192"/>
    <w:rsid w:val="008E54F7"/>
    <w:rsid w:val="008E5715"/>
    <w:rsid w:val="008E5791"/>
    <w:rsid w:val="008E5FD9"/>
    <w:rsid w:val="008E773A"/>
    <w:rsid w:val="008E7D4C"/>
    <w:rsid w:val="008E7DA4"/>
    <w:rsid w:val="008F0172"/>
    <w:rsid w:val="008F06C1"/>
    <w:rsid w:val="008F0A0E"/>
    <w:rsid w:val="008F135F"/>
    <w:rsid w:val="008F1A0E"/>
    <w:rsid w:val="008F201A"/>
    <w:rsid w:val="008F209B"/>
    <w:rsid w:val="008F227D"/>
    <w:rsid w:val="008F29D2"/>
    <w:rsid w:val="008F29EA"/>
    <w:rsid w:val="008F2AE6"/>
    <w:rsid w:val="008F2F9B"/>
    <w:rsid w:val="008F30D8"/>
    <w:rsid w:val="008F3193"/>
    <w:rsid w:val="008F32A6"/>
    <w:rsid w:val="008F410C"/>
    <w:rsid w:val="008F4504"/>
    <w:rsid w:val="008F4926"/>
    <w:rsid w:val="008F5055"/>
    <w:rsid w:val="008F56E6"/>
    <w:rsid w:val="008F58CB"/>
    <w:rsid w:val="008F58D0"/>
    <w:rsid w:val="008F69DF"/>
    <w:rsid w:val="008F722A"/>
    <w:rsid w:val="008F7D26"/>
    <w:rsid w:val="008F7D5C"/>
    <w:rsid w:val="008F7DEC"/>
    <w:rsid w:val="00900120"/>
    <w:rsid w:val="0090056E"/>
    <w:rsid w:val="00900DE3"/>
    <w:rsid w:val="0090106D"/>
    <w:rsid w:val="00901332"/>
    <w:rsid w:val="00902439"/>
    <w:rsid w:val="00902EDC"/>
    <w:rsid w:val="0090341B"/>
    <w:rsid w:val="00903E2F"/>
    <w:rsid w:val="0090409E"/>
    <w:rsid w:val="00904428"/>
    <w:rsid w:val="00904C52"/>
    <w:rsid w:val="009053B9"/>
    <w:rsid w:val="0090585F"/>
    <w:rsid w:val="00906825"/>
    <w:rsid w:val="0090739A"/>
    <w:rsid w:val="009108EC"/>
    <w:rsid w:val="009117BC"/>
    <w:rsid w:val="00911AC1"/>
    <w:rsid w:val="00911AD2"/>
    <w:rsid w:val="00911C3E"/>
    <w:rsid w:val="00912174"/>
    <w:rsid w:val="009122F9"/>
    <w:rsid w:val="00912986"/>
    <w:rsid w:val="00912DF6"/>
    <w:rsid w:val="00913A30"/>
    <w:rsid w:val="00913EF6"/>
    <w:rsid w:val="009143AB"/>
    <w:rsid w:val="00914BD6"/>
    <w:rsid w:val="0091567D"/>
    <w:rsid w:val="0091617E"/>
    <w:rsid w:val="009161DB"/>
    <w:rsid w:val="009163E3"/>
    <w:rsid w:val="009165CC"/>
    <w:rsid w:val="00916735"/>
    <w:rsid w:val="009174F7"/>
    <w:rsid w:val="00917A62"/>
    <w:rsid w:val="00917BD6"/>
    <w:rsid w:val="00917FCD"/>
    <w:rsid w:val="00920151"/>
    <w:rsid w:val="009202EF"/>
    <w:rsid w:val="009208E6"/>
    <w:rsid w:val="00920914"/>
    <w:rsid w:val="009212D5"/>
    <w:rsid w:val="009216B5"/>
    <w:rsid w:val="00922DFB"/>
    <w:rsid w:val="00924862"/>
    <w:rsid w:val="0092608E"/>
    <w:rsid w:val="00926323"/>
    <w:rsid w:val="00927249"/>
    <w:rsid w:val="0092767B"/>
    <w:rsid w:val="00927E6C"/>
    <w:rsid w:val="00930379"/>
    <w:rsid w:val="009303E6"/>
    <w:rsid w:val="00931258"/>
    <w:rsid w:val="009314FE"/>
    <w:rsid w:val="00931C43"/>
    <w:rsid w:val="00931F6F"/>
    <w:rsid w:val="00932107"/>
    <w:rsid w:val="0093309C"/>
    <w:rsid w:val="00933B8D"/>
    <w:rsid w:val="009342B1"/>
    <w:rsid w:val="00935354"/>
    <w:rsid w:val="0093593A"/>
    <w:rsid w:val="00936E67"/>
    <w:rsid w:val="00936EFF"/>
    <w:rsid w:val="00937607"/>
    <w:rsid w:val="00937857"/>
    <w:rsid w:val="009378C8"/>
    <w:rsid w:val="00937A57"/>
    <w:rsid w:val="0094024E"/>
    <w:rsid w:val="009409FC"/>
    <w:rsid w:val="00940A59"/>
    <w:rsid w:val="00941354"/>
    <w:rsid w:val="009420FF"/>
    <w:rsid w:val="009432D4"/>
    <w:rsid w:val="00943804"/>
    <w:rsid w:val="00943A15"/>
    <w:rsid w:val="009442C0"/>
    <w:rsid w:val="00944D04"/>
    <w:rsid w:val="00945CA9"/>
    <w:rsid w:val="00946724"/>
    <w:rsid w:val="0095046D"/>
    <w:rsid w:val="0095114C"/>
    <w:rsid w:val="0095214B"/>
    <w:rsid w:val="009525F5"/>
    <w:rsid w:val="00952AEA"/>
    <w:rsid w:val="00952E9D"/>
    <w:rsid w:val="00953E36"/>
    <w:rsid w:val="0095451A"/>
    <w:rsid w:val="00954741"/>
    <w:rsid w:val="00955887"/>
    <w:rsid w:val="00955F46"/>
    <w:rsid w:val="0095666A"/>
    <w:rsid w:val="00956AE2"/>
    <w:rsid w:val="00956D67"/>
    <w:rsid w:val="00957B44"/>
    <w:rsid w:val="00960A9E"/>
    <w:rsid w:val="00961204"/>
    <w:rsid w:val="009616AC"/>
    <w:rsid w:val="00961CAD"/>
    <w:rsid w:val="009630A3"/>
    <w:rsid w:val="00963145"/>
    <w:rsid w:val="00963E9A"/>
    <w:rsid w:val="009645C9"/>
    <w:rsid w:val="0096591B"/>
    <w:rsid w:val="009660C1"/>
    <w:rsid w:val="00966CF5"/>
    <w:rsid w:val="00966F7A"/>
    <w:rsid w:val="0096703A"/>
    <w:rsid w:val="009670A9"/>
    <w:rsid w:val="009676BB"/>
    <w:rsid w:val="00967879"/>
    <w:rsid w:val="009705A5"/>
    <w:rsid w:val="00970712"/>
    <w:rsid w:val="00970BA3"/>
    <w:rsid w:val="00970D44"/>
    <w:rsid w:val="00970FDE"/>
    <w:rsid w:val="0097183B"/>
    <w:rsid w:val="00972979"/>
    <w:rsid w:val="00972D56"/>
    <w:rsid w:val="00972E1D"/>
    <w:rsid w:val="00973479"/>
    <w:rsid w:val="009736BB"/>
    <w:rsid w:val="00973AA9"/>
    <w:rsid w:val="00973ADC"/>
    <w:rsid w:val="00973F4B"/>
    <w:rsid w:val="00973FF6"/>
    <w:rsid w:val="00974DE1"/>
    <w:rsid w:val="00975C1B"/>
    <w:rsid w:val="0097662A"/>
    <w:rsid w:val="00976C03"/>
    <w:rsid w:val="00980B7D"/>
    <w:rsid w:val="00981622"/>
    <w:rsid w:val="00981C15"/>
    <w:rsid w:val="00982367"/>
    <w:rsid w:val="009823BA"/>
    <w:rsid w:val="0098259C"/>
    <w:rsid w:val="009825C6"/>
    <w:rsid w:val="00982B80"/>
    <w:rsid w:val="00982F35"/>
    <w:rsid w:val="00983105"/>
    <w:rsid w:val="00983A1D"/>
    <w:rsid w:val="00983D06"/>
    <w:rsid w:val="00984C67"/>
    <w:rsid w:val="0098554E"/>
    <w:rsid w:val="009865E1"/>
    <w:rsid w:val="009867EA"/>
    <w:rsid w:val="00986E99"/>
    <w:rsid w:val="00986F12"/>
    <w:rsid w:val="009870F8"/>
    <w:rsid w:val="00987A86"/>
    <w:rsid w:val="00990018"/>
    <w:rsid w:val="00990220"/>
    <w:rsid w:val="009903C1"/>
    <w:rsid w:val="009909D5"/>
    <w:rsid w:val="00991033"/>
    <w:rsid w:val="00992C9D"/>
    <w:rsid w:val="009930D7"/>
    <w:rsid w:val="009931E5"/>
    <w:rsid w:val="009939F8"/>
    <w:rsid w:val="00993A34"/>
    <w:rsid w:val="00993E79"/>
    <w:rsid w:val="00994047"/>
    <w:rsid w:val="00994224"/>
    <w:rsid w:val="00994431"/>
    <w:rsid w:val="0099448F"/>
    <w:rsid w:val="00994CD0"/>
    <w:rsid w:val="009952C2"/>
    <w:rsid w:val="00995691"/>
    <w:rsid w:val="00995CB1"/>
    <w:rsid w:val="00996522"/>
    <w:rsid w:val="00996C17"/>
    <w:rsid w:val="00996DBF"/>
    <w:rsid w:val="00996E14"/>
    <w:rsid w:val="00997FB1"/>
    <w:rsid w:val="009A00D4"/>
    <w:rsid w:val="009A0145"/>
    <w:rsid w:val="009A01C4"/>
    <w:rsid w:val="009A0318"/>
    <w:rsid w:val="009A0AA5"/>
    <w:rsid w:val="009A1322"/>
    <w:rsid w:val="009A1D35"/>
    <w:rsid w:val="009A25AF"/>
    <w:rsid w:val="009A282F"/>
    <w:rsid w:val="009A2F68"/>
    <w:rsid w:val="009A3B60"/>
    <w:rsid w:val="009A4462"/>
    <w:rsid w:val="009A50E0"/>
    <w:rsid w:val="009A5627"/>
    <w:rsid w:val="009A5F71"/>
    <w:rsid w:val="009A605A"/>
    <w:rsid w:val="009A64F4"/>
    <w:rsid w:val="009A6D96"/>
    <w:rsid w:val="009A6EEE"/>
    <w:rsid w:val="009B06B9"/>
    <w:rsid w:val="009B29EE"/>
    <w:rsid w:val="009B2BC0"/>
    <w:rsid w:val="009B2EBA"/>
    <w:rsid w:val="009B2F02"/>
    <w:rsid w:val="009B3B09"/>
    <w:rsid w:val="009B3BAF"/>
    <w:rsid w:val="009B4268"/>
    <w:rsid w:val="009B474D"/>
    <w:rsid w:val="009B49ED"/>
    <w:rsid w:val="009B4A78"/>
    <w:rsid w:val="009B5317"/>
    <w:rsid w:val="009B5BEB"/>
    <w:rsid w:val="009B5F95"/>
    <w:rsid w:val="009B6877"/>
    <w:rsid w:val="009B6998"/>
    <w:rsid w:val="009B6B12"/>
    <w:rsid w:val="009B6E6D"/>
    <w:rsid w:val="009B73AB"/>
    <w:rsid w:val="009B777F"/>
    <w:rsid w:val="009B7D98"/>
    <w:rsid w:val="009C01EF"/>
    <w:rsid w:val="009C02CA"/>
    <w:rsid w:val="009C04D8"/>
    <w:rsid w:val="009C0814"/>
    <w:rsid w:val="009C0969"/>
    <w:rsid w:val="009C0C10"/>
    <w:rsid w:val="009C1095"/>
    <w:rsid w:val="009C10EE"/>
    <w:rsid w:val="009C1382"/>
    <w:rsid w:val="009C14F7"/>
    <w:rsid w:val="009C1740"/>
    <w:rsid w:val="009C3BD8"/>
    <w:rsid w:val="009C3E75"/>
    <w:rsid w:val="009C42A6"/>
    <w:rsid w:val="009C4375"/>
    <w:rsid w:val="009C4BE3"/>
    <w:rsid w:val="009C51FA"/>
    <w:rsid w:val="009C5330"/>
    <w:rsid w:val="009C54DB"/>
    <w:rsid w:val="009C5B5A"/>
    <w:rsid w:val="009C5ED3"/>
    <w:rsid w:val="009C6ACE"/>
    <w:rsid w:val="009C72D3"/>
    <w:rsid w:val="009C7B37"/>
    <w:rsid w:val="009C7B56"/>
    <w:rsid w:val="009C7D69"/>
    <w:rsid w:val="009D083C"/>
    <w:rsid w:val="009D0D9F"/>
    <w:rsid w:val="009D2902"/>
    <w:rsid w:val="009D3243"/>
    <w:rsid w:val="009D39DE"/>
    <w:rsid w:val="009D41A7"/>
    <w:rsid w:val="009D447B"/>
    <w:rsid w:val="009D4D91"/>
    <w:rsid w:val="009D5053"/>
    <w:rsid w:val="009D537B"/>
    <w:rsid w:val="009D5559"/>
    <w:rsid w:val="009D571B"/>
    <w:rsid w:val="009D65E4"/>
    <w:rsid w:val="009D7858"/>
    <w:rsid w:val="009D7F48"/>
    <w:rsid w:val="009E0266"/>
    <w:rsid w:val="009E0ABC"/>
    <w:rsid w:val="009E0C0C"/>
    <w:rsid w:val="009E0D1B"/>
    <w:rsid w:val="009E1170"/>
    <w:rsid w:val="009E128C"/>
    <w:rsid w:val="009E1918"/>
    <w:rsid w:val="009E1D89"/>
    <w:rsid w:val="009E1DDD"/>
    <w:rsid w:val="009E4164"/>
    <w:rsid w:val="009E421F"/>
    <w:rsid w:val="009E43F2"/>
    <w:rsid w:val="009E4604"/>
    <w:rsid w:val="009E50CC"/>
    <w:rsid w:val="009E53DF"/>
    <w:rsid w:val="009E5F9E"/>
    <w:rsid w:val="009E6163"/>
    <w:rsid w:val="009E65E3"/>
    <w:rsid w:val="009E7059"/>
    <w:rsid w:val="009F0ABC"/>
    <w:rsid w:val="009F0B59"/>
    <w:rsid w:val="009F0DED"/>
    <w:rsid w:val="009F1C35"/>
    <w:rsid w:val="009F1E29"/>
    <w:rsid w:val="009F1FBB"/>
    <w:rsid w:val="009F243C"/>
    <w:rsid w:val="009F25BD"/>
    <w:rsid w:val="009F25E4"/>
    <w:rsid w:val="009F26A2"/>
    <w:rsid w:val="009F2923"/>
    <w:rsid w:val="009F484F"/>
    <w:rsid w:val="009F4947"/>
    <w:rsid w:val="009F5F8F"/>
    <w:rsid w:val="009F609E"/>
    <w:rsid w:val="009F6574"/>
    <w:rsid w:val="009F68BB"/>
    <w:rsid w:val="009F6964"/>
    <w:rsid w:val="009F7611"/>
    <w:rsid w:val="009F7BF2"/>
    <w:rsid w:val="009F7C20"/>
    <w:rsid w:val="009F7C8E"/>
    <w:rsid w:val="00A015E6"/>
    <w:rsid w:val="00A01625"/>
    <w:rsid w:val="00A01A6E"/>
    <w:rsid w:val="00A01CAD"/>
    <w:rsid w:val="00A0205D"/>
    <w:rsid w:val="00A024CC"/>
    <w:rsid w:val="00A02B07"/>
    <w:rsid w:val="00A037AF"/>
    <w:rsid w:val="00A0402D"/>
    <w:rsid w:val="00A041C6"/>
    <w:rsid w:val="00A0506B"/>
    <w:rsid w:val="00A0567D"/>
    <w:rsid w:val="00A05F38"/>
    <w:rsid w:val="00A0615E"/>
    <w:rsid w:val="00A0662B"/>
    <w:rsid w:val="00A0699F"/>
    <w:rsid w:val="00A06F06"/>
    <w:rsid w:val="00A10804"/>
    <w:rsid w:val="00A10883"/>
    <w:rsid w:val="00A10E05"/>
    <w:rsid w:val="00A11146"/>
    <w:rsid w:val="00A12B2D"/>
    <w:rsid w:val="00A12FFB"/>
    <w:rsid w:val="00A1314B"/>
    <w:rsid w:val="00A1366E"/>
    <w:rsid w:val="00A146F4"/>
    <w:rsid w:val="00A1489E"/>
    <w:rsid w:val="00A154F4"/>
    <w:rsid w:val="00A156FC"/>
    <w:rsid w:val="00A1582B"/>
    <w:rsid w:val="00A1610D"/>
    <w:rsid w:val="00A17148"/>
    <w:rsid w:val="00A17268"/>
    <w:rsid w:val="00A1750C"/>
    <w:rsid w:val="00A17B0F"/>
    <w:rsid w:val="00A20364"/>
    <w:rsid w:val="00A203D1"/>
    <w:rsid w:val="00A20661"/>
    <w:rsid w:val="00A206AA"/>
    <w:rsid w:val="00A20DBE"/>
    <w:rsid w:val="00A21A21"/>
    <w:rsid w:val="00A21E39"/>
    <w:rsid w:val="00A21FC0"/>
    <w:rsid w:val="00A22476"/>
    <w:rsid w:val="00A22C37"/>
    <w:rsid w:val="00A232C3"/>
    <w:rsid w:val="00A2378B"/>
    <w:rsid w:val="00A239BD"/>
    <w:rsid w:val="00A23BA4"/>
    <w:rsid w:val="00A23E59"/>
    <w:rsid w:val="00A2422B"/>
    <w:rsid w:val="00A257BB"/>
    <w:rsid w:val="00A258C5"/>
    <w:rsid w:val="00A265A8"/>
    <w:rsid w:val="00A2692C"/>
    <w:rsid w:val="00A2799A"/>
    <w:rsid w:val="00A3081B"/>
    <w:rsid w:val="00A30A66"/>
    <w:rsid w:val="00A30B74"/>
    <w:rsid w:val="00A318AF"/>
    <w:rsid w:val="00A32EF4"/>
    <w:rsid w:val="00A337A1"/>
    <w:rsid w:val="00A342BA"/>
    <w:rsid w:val="00A347AD"/>
    <w:rsid w:val="00A35A94"/>
    <w:rsid w:val="00A35B70"/>
    <w:rsid w:val="00A364BF"/>
    <w:rsid w:val="00A36553"/>
    <w:rsid w:val="00A366C5"/>
    <w:rsid w:val="00A4036F"/>
    <w:rsid w:val="00A4051A"/>
    <w:rsid w:val="00A40B78"/>
    <w:rsid w:val="00A40FEB"/>
    <w:rsid w:val="00A41C73"/>
    <w:rsid w:val="00A42754"/>
    <w:rsid w:val="00A42808"/>
    <w:rsid w:val="00A428B3"/>
    <w:rsid w:val="00A4468A"/>
    <w:rsid w:val="00A44727"/>
    <w:rsid w:val="00A4516B"/>
    <w:rsid w:val="00A45772"/>
    <w:rsid w:val="00A46505"/>
    <w:rsid w:val="00A465D9"/>
    <w:rsid w:val="00A4707C"/>
    <w:rsid w:val="00A4796B"/>
    <w:rsid w:val="00A50263"/>
    <w:rsid w:val="00A5034B"/>
    <w:rsid w:val="00A504BC"/>
    <w:rsid w:val="00A506E2"/>
    <w:rsid w:val="00A50788"/>
    <w:rsid w:val="00A51110"/>
    <w:rsid w:val="00A51193"/>
    <w:rsid w:val="00A516B9"/>
    <w:rsid w:val="00A518C6"/>
    <w:rsid w:val="00A51CAE"/>
    <w:rsid w:val="00A52236"/>
    <w:rsid w:val="00A5265E"/>
    <w:rsid w:val="00A538D8"/>
    <w:rsid w:val="00A53CED"/>
    <w:rsid w:val="00A53CFE"/>
    <w:rsid w:val="00A54601"/>
    <w:rsid w:val="00A54801"/>
    <w:rsid w:val="00A54B0F"/>
    <w:rsid w:val="00A5537E"/>
    <w:rsid w:val="00A55BA7"/>
    <w:rsid w:val="00A5661D"/>
    <w:rsid w:val="00A56B32"/>
    <w:rsid w:val="00A56F23"/>
    <w:rsid w:val="00A57506"/>
    <w:rsid w:val="00A57C27"/>
    <w:rsid w:val="00A606D0"/>
    <w:rsid w:val="00A6084B"/>
    <w:rsid w:val="00A60A49"/>
    <w:rsid w:val="00A61A6E"/>
    <w:rsid w:val="00A61B58"/>
    <w:rsid w:val="00A62BE4"/>
    <w:rsid w:val="00A6331A"/>
    <w:rsid w:val="00A638B7"/>
    <w:rsid w:val="00A6444E"/>
    <w:rsid w:val="00A64C67"/>
    <w:rsid w:val="00A655AC"/>
    <w:rsid w:val="00A658B5"/>
    <w:rsid w:val="00A65AF5"/>
    <w:rsid w:val="00A66127"/>
    <w:rsid w:val="00A665F8"/>
    <w:rsid w:val="00A668F1"/>
    <w:rsid w:val="00A66CC9"/>
    <w:rsid w:val="00A67029"/>
    <w:rsid w:val="00A672A9"/>
    <w:rsid w:val="00A67539"/>
    <w:rsid w:val="00A675E5"/>
    <w:rsid w:val="00A678E5"/>
    <w:rsid w:val="00A67FDA"/>
    <w:rsid w:val="00A7012E"/>
    <w:rsid w:val="00A703F7"/>
    <w:rsid w:val="00A7043C"/>
    <w:rsid w:val="00A70583"/>
    <w:rsid w:val="00A71386"/>
    <w:rsid w:val="00A71651"/>
    <w:rsid w:val="00A71C38"/>
    <w:rsid w:val="00A71D65"/>
    <w:rsid w:val="00A71E8D"/>
    <w:rsid w:val="00A72301"/>
    <w:rsid w:val="00A724A2"/>
    <w:rsid w:val="00A72AF4"/>
    <w:rsid w:val="00A72EC7"/>
    <w:rsid w:val="00A73355"/>
    <w:rsid w:val="00A74C78"/>
    <w:rsid w:val="00A75073"/>
    <w:rsid w:val="00A756C0"/>
    <w:rsid w:val="00A75EA6"/>
    <w:rsid w:val="00A76641"/>
    <w:rsid w:val="00A768FA"/>
    <w:rsid w:val="00A769FD"/>
    <w:rsid w:val="00A76D3A"/>
    <w:rsid w:val="00A802F7"/>
    <w:rsid w:val="00A80622"/>
    <w:rsid w:val="00A8092C"/>
    <w:rsid w:val="00A818A4"/>
    <w:rsid w:val="00A81A39"/>
    <w:rsid w:val="00A83090"/>
    <w:rsid w:val="00A837F7"/>
    <w:rsid w:val="00A83F65"/>
    <w:rsid w:val="00A8468B"/>
    <w:rsid w:val="00A84A99"/>
    <w:rsid w:val="00A84AAF"/>
    <w:rsid w:val="00A84D21"/>
    <w:rsid w:val="00A84D8D"/>
    <w:rsid w:val="00A8576C"/>
    <w:rsid w:val="00A85796"/>
    <w:rsid w:val="00A858E8"/>
    <w:rsid w:val="00A85E89"/>
    <w:rsid w:val="00A85F5A"/>
    <w:rsid w:val="00A86697"/>
    <w:rsid w:val="00A870F0"/>
    <w:rsid w:val="00A870F9"/>
    <w:rsid w:val="00A874B8"/>
    <w:rsid w:val="00A87A3C"/>
    <w:rsid w:val="00A909E2"/>
    <w:rsid w:val="00A90A92"/>
    <w:rsid w:val="00A90E1E"/>
    <w:rsid w:val="00A92385"/>
    <w:rsid w:val="00A92438"/>
    <w:rsid w:val="00A925C6"/>
    <w:rsid w:val="00A92742"/>
    <w:rsid w:val="00A92B9E"/>
    <w:rsid w:val="00A93607"/>
    <w:rsid w:val="00A93615"/>
    <w:rsid w:val="00A938F4"/>
    <w:rsid w:val="00A93BBA"/>
    <w:rsid w:val="00A951D7"/>
    <w:rsid w:val="00A9667E"/>
    <w:rsid w:val="00A9760C"/>
    <w:rsid w:val="00A97892"/>
    <w:rsid w:val="00A97A9D"/>
    <w:rsid w:val="00A97B5B"/>
    <w:rsid w:val="00A97C3B"/>
    <w:rsid w:val="00AA09F3"/>
    <w:rsid w:val="00AA0E2E"/>
    <w:rsid w:val="00AA1A6D"/>
    <w:rsid w:val="00AA2F38"/>
    <w:rsid w:val="00AA321B"/>
    <w:rsid w:val="00AA33A3"/>
    <w:rsid w:val="00AA3679"/>
    <w:rsid w:val="00AA3839"/>
    <w:rsid w:val="00AA3946"/>
    <w:rsid w:val="00AA3F41"/>
    <w:rsid w:val="00AA495D"/>
    <w:rsid w:val="00AA5BE7"/>
    <w:rsid w:val="00AA6358"/>
    <w:rsid w:val="00AA67C0"/>
    <w:rsid w:val="00AA7176"/>
    <w:rsid w:val="00AA7191"/>
    <w:rsid w:val="00AA7453"/>
    <w:rsid w:val="00AA78CE"/>
    <w:rsid w:val="00AB024A"/>
    <w:rsid w:val="00AB0B9F"/>
    <w:rsid w:val="00AB0C3B"/>
    <w:rsid w:val="00AB0EE4"/>
    <w:rsid w:val="00AB1B3E"/>
    <w:rsid w:val="00AB21A4"/>
    <w:rsid w:val="00AB21FA"/>
    <w:rsid w:val="00AB25E0"/>
    <w:rsid w:val="00AB2D87"/>
    <w:rsid w:val="00AB44D3"/>
    <w:rsid w:val="00AB4632"/>
    <w:rsid w:val="00AB4B6F"/>
    <w:rsid w:val="00AB4C33"/>
    <w:rsid w:val="00AB4E36"/>
    <w:rsid w:val="00AB4FBF"/>
    <w:rsid w:val="00AB5083"/>
    <w:rsid w:val="00AB559D"/>
    <w:rsid w:val="00AB55F8"/>
    <w:rsid w:val="00AB5C60"/>
    <w:rsid w:val="00AB7215"/>
    <w:rsid w:val="00AB7E77"/>
    <w:rsid w:val="00AC0228"/>
    <w:rsid w:val="00AC030F"/>
    <w:rsid w:val="00AC21B4"/>
    <w:rsid w:val="00AC21E3"/>
    <w:rsid w:val="00AC2ED1"/>
    <w:rsid w:val="00AC380B"/>
    <w:rsid w:val="00AC47D4"/>
    <w:rsid w:val="00AC4960"/>
    <w:rsid w:val="00AC49AA"/>
    <w:rsid w:val="00AC4D23"/>
    <w:rsid w:val="00AC5A45"/>
    <w:rsid w:val="00AC5DED"/>
    <w:rsid w:val="00AC5FEB"/>
    <w:rsid w:val="00AC6024"/>
    <w:rsid w:val="00AC62D7"/>
    <w:rsid w:val="00AC6DC4"/>
    <w:rsid w:val="00AC6EF2"/>
    <w:rsid w:val="00AC7324"/>
    <w:rsid w:val="00AC7F81"/>
    <w:rsid w:val="00AD0193"/>
    <w:rsid w:val="00AD0C1A"/>
    <w:rsid w:val="00AD13FB"/>
    <w:rsid w:val="00AD18C4"/>
    <w:rsid w:val="00AD1A0D"/>
    <w:rsid w:val="00AD1C81"/>
    <w:rsid w:val="00AD2122"/>
    <w:rsid w:val="00AD2645"/>
    <w:rsid w:val="00AD2D4A"/>
    <w:rsid w:val="00AD3096"/>
    <w:rsid w:val="00AD3110"/>
    <w:rsid w:val="00AD3572"/>
    <w:rsid w:val="00AD3C48"/>
    <w:rsid w:val="00AD3F22"/>
    <w:rsid w:val="00AD3F53"/>
    <w:rsid w:val="00AD40B8"/>
    <w:rsid w:val="00AD4328"/>
    <w:rsid w:val="00AD4613"/>
    <w:rsid w:val="00AD501E"/>
    <w:rsid w:val="00AD66ED"/>
    <w:rsid w:val="00AD7AEE"/>
    <w:rsid w:val="00AD7C07"/>
    <w:rsid w:val="00AD7F11"/>
    <w:rsid w:val="00AE082A"/>
    <w:rsid w:val="00AE0C80"/>
    <w:rsid w:val="00AE1108"/>
    <w:rsid w:val="00AE1597"/>
    <w:rsid w:val="00AE3638"/>
    <w:rsid w:val="00AE3767"/>
    <w:rsid w:val="00AE3769"/>
    <w:rsid w:val="00AE3928"/>
    <w:rsid w:val="00AE3951"/>
    <w:rsid w:val="00AE3A04"/>
    <w:rsid w:val="00AE462B"/>
    <w:rsid w:val="00AE464C"/>
    <w:rsid w:val="00AE4972"/>
    <w:rsid w:val="00AE4A1A"/>
    <w:rsid w:val="00AE4CD4"/>
    <w:rsid w:val="00AE4F32"/>
    <w:rsid w:val="00AE5A60"/>
    <w:rsid w:val="00AE5BEE"/>
    <w:rsid w:val="00AE5C03"/>
    <w:rsid w:val="00AE644E"/>
    <w:rsid w:val="00AE66D3"/>
    <w:rsid w:val="00AE69DE"/>
    <w:rsid w:val="00AE78E9"/>
    <w:rsid w:val="00AE7B60"/>
    <w:rsid w:val="00AF043A"/>
    <w:rsid w:val="00AF056F"/>
    <w:rsid w:val="00AF0589"/>
    <w:rsid w:val="00AF0F46"/>
    <w:rsid w:val="00AF1896"/>
    <w:rsid w:val="00AF23EC"/>
    <w:rsid w:val="00AF2780"/>
    <w:rsid w:val="00AF2C49"/>
    <w:rsid w:val="00AF3CBF"/>
    <w:rsid w:val="00AF4B78"/>
    <w:rsid w:val="00AF601C"/>
    <w:rsid w:val="00AF6030"/>
    <w:rsid w:val="00AF61B4"/>
    <w:rsid w:val="00AF650F"/>
    <w:rsid w:val="00AF6A50"/>
    <w:rsid w:val="00AF7629"/>
    <w:rsid w:val="00AF7B24"/>
    <w:rsid w:val="00B00B9B"/>
    <w:rsid w:val="00B013A0"/>
    <w:rsid w:val="00B022E7"/>
    <w:rsid w:val="00B03BD6"/>
    <w:rsid w:val="00B0538B"/>
    <w:rsid w:val="00B058AB"/>
    <w:rsid w:val="00B05949"/>
    <w:rsid w:val="00B06606"/>
    <w:rsid w:val="00B07928"/>
    <w:rsid w:val="00B1009F"/>
    <w:rsid w:val="00B109A4"/>
    <w:rsid w:val="00B10C5B"/>
    <w:rsid w:val="00B10EEB"/>
    <w:rsid w:val="00B110E4"/>
    <w:rsid w:val="00B1136C"/>
    <w:rsid w:val="00B11AAE"/>
    <w:rsid w:val="00B12ABE"/>
    <w:rsid w:val="00B1304F"/>
    <w:rsid w:val="00B13D51"/>
    <w:rsid w:val="00B13F75"/>
    <w:rsid w:val="00B14A16"/>
    <w:rsid w:val="00B14C1B"/>
    <w:rsid w:val="00B15799"/>
    <w:rsid w:val="00B158A0"/>
    <w:rsid w:val="00B15F82"/>
    <w:rsid w:val="00B161F4"/>
    <w:rsid w:val="00B16A64"/>
    <w:rsid w:val="00B17179"/>
    <w:rsid w:val="00B17808"/>
    <w:rsid w:val="00B178BC"/>
    <w:rsid w:val="00B17D48"/>
    <w:rsid w:val="00B20029"/>
    <w:rsid w:val="00B2040C"/>
    <w:rsid w:val="00B20832"/>
    <w:rsid w:val="00B20B2F"/>
    <w:rsid w:val="00B21024"/>
    <w:rsid w:val="00B21A8B"/>
    <w:rsid w:val="00B22398"/>
    <w:rsid w:val="00B22E63"/>
    <w:rsid w:val="00B22F5B"/>
    <w:rsid w:val="00B23338"/>
    <w:rsid w:val="00B23ECF"/>
    <w:rsid w:val="00B253EA"/>
    <w:rsid w:val="00B25CBD"/>
    <w:rsid w:val="00B25E3C"/>
    <w:rsid w:val="00B26336"/>
    <w:rsid w:val="00B26634"/>
    <w:rsid w:val="00B269E9"/>
    <w:rsid w:val="00B26F86"/>
    <w:rsid w:val="00B2730D"/>
    <w:rsid w:val="00B27A5D"/>
    <w:rsid w:val="00B30287"/>
    <w:rsid w:val="00B3029D"/>
    <w:rsid w:val="00B30652"/>
    <w:rsid w:val="00B30807"/>
    <w:rsid w:val="00B309F8"/>
    <w:rsid w:val="00B3242E"/>
    <w:rsid w:val="00B3356B"/>
    <w:rsid w:val="00B335B7"/>
    <w:rsid w:val="00B33CCB"/>
    <w:rsid w:val="00B33EE7"/>
    <w:rsid w:val="00B34296"/>
    <w:rsid w:val="00B35522"/>
    <w:rsid w:val="00B36099"/>
    <w:rsid w:val="00B36F4D"/>
    <w:rsid w:val="00B36FAC"/>
    <w:rsid w:val="00B37645"/>
    <w:rsid w:val="00B37A03"/>
    <w:rsid w:val="00B40017"/>
    <w:rsid w:val="00B40402"/>
    <w:rsid w:val="00B40A3A"/>
    <w:rsid w:val="00B4129A"/>
    <w:rsid w:val="00B4280F"/>
    <w:rsid w:val="00B43CCD"/>
    <w:rsid w:val="00B44D81"/>
    <w:rsid w:val="00B453A2"/>
    <w:rsid w:val="00B45912"/>
    <w:rsid w:val="00B45BFB"/>
    <w:rsid w:val="00B462EE"/>
    <w:rsid w:val="00B46CC8"/>
    <w:rsid w:val="00B46FB7"/>
    <w:rsid w:val="00B47194"/>
    <w:rsid w:val="00B478BE"/>
    <w:rsid w:val="00B47CC6"/>
    <w:rsid w:val="00B50578"/>
    <w:rsid w:val="00B5076E"/>
    <w:rsid w:val="00B5102B"/>
    <w:rsid w:val="00B51492"/>
    <w:rsid w:val="00B51735"/>
    <w:rsid w:val="00B517A9"/>
    <w:rsid w:val="00B51850"/>
    <w:rsid w:val="00B5205D"/>
    <w:rsid w:val="00B52993"/>
    <w:rsid w:val="00B52F41"/>
    <w:rsid w:val="00B53C5A"/>
    <w:rsid w:val="00B53DE6"/>
    <w:rsid w:val="00B53F27"/>
    <w:rsid w:val="00B54C3B"/>
    <w:rsid w:val="00B55BD6"/>
    <w:rsid w:val="00B5627D"/>
    <w:rsid w:val="00B571C6"/>
    <w:rsid w:val="00B5751F"/>
    <w:rsid w:val="00B57767"/>
    <w:rsid w:val="00B60BA0"/>
    <w:rsid w:val="00B6143B"/>
    <w:rsid w:val="00B62BCB"/>
    <w:rsid w:val="00B63060"/>
    <w:rsid w:val="00B630C1"/>
    <w:rsid w:val="00B632B5"/>
    <w:rsid w:val="00B633AB"/>
    <w:rsid w:val="00B6397F"/>
    <w:rsid w:val="00B63A2A"/>
    <w:rsid w:val="00B63E4C"/>
    <w:rsid w:val="00B65F8F"/>
    <w:rsid w:val="00B6601A"/>
    <w:rsid w:val="00B6655D"/>
    <w:rsid w:val="00B67391"/>
    <w:rsid w:val="00B70E40"/>
    <w:rsid w:val="00B718AA"/>
    <w:rsid w:val="00B71F21"/>
    <w:rsid w:val="00B72119"/>
    <w:rsid w:val="00B72617"/>
    <w:rsid w:val="00B73874"/>
    <w:rsid w:val="00B73996"/>
    <w:rsid w:val="00B75E61"/>
    <w:rsid w:val="00B76034"/>
    <w:rsid w:val="00B76556"/>
    <w:rsid w:val="00B7690D"/>
    <w:rsid w:val="00B76CEF"/>
    <w:rsid w:val="00B77383"/>
    <w:rsid w:val="00B77388"/>
    <w:rsid w:val="00B77461"/>
    <w:rsid w:val="00B809D0"/>
    <w:rsid w:val="00B80E57"/>
    <w:rsid w:val="00B817C1"/>
    <w:rsid w:val="00B81913"/>
    <w:rsid w:val="00B81995"/>
    <w:rsid w:val="00B82148"/>
    <w:rsid w:val="00B824AF"/>
    <w:rsid w:val="00B83BB9"/>
    <w:rsid w:val="00B83D96"/>
    <w:rsid w:val="00B843A3"/>
    <w:rsid w:val="00B84491"/>
    <w:rsid w:val="00B84A5D"/>
    <w:rsid w:val="00B851F2"/>
    <w:rsid w:val="00B8548D"/>
    <w:rsid w:val="00B86585"/>
    <w:rsid w:val="00B8756F"/>
    <w:rsid w:val="00B87983"/>
    <w:rsid w:val="00B87A1D"/>
    <w:rsid w:val="00B90674"/>
    <w:rsid w:val="00B914E7"/>
    <w:rsid w:val="00B91E98"/>
    <w:rsid w:val="00B9204F"/>
    <w:rsid w:val="00B921BF"/>
    <w:rsid w:val="00B925DA"/>
    <w:rsid w:val="00B92DE5"/>
    <w:rsid w:val="00B930B8"/>
    <w:rsid w:val="00B9389C"/>
    <w:rsid w:val="00B93B62"/>
    <w:rsid w:val="00B93C0F"/>
    <w:rsid w:val="00B93F7C"/>
    <w:rsid w:val="00B94AD9"/>
    <w:rsid w:val="00B94C20"/>
    <w:rsid w:val="00B953DE"/>
    <w:rsid w:val="00B95569"/>
    <w:rsid w:val="00B970B5"/>
    <w:rsid w:val="00B97A3F"/>
    <w:rsid w:val="00BA01DA"/>
    <w:rsid w:val="00BA0607"/>
    <w:rsid w:val="00BA14BF"/>
    <w:rsid w:val="00BA184E"/>
    <w:rsid w:val="00BA1B74"/>
    <w:rsid w:val="00BA2259"/>
    <w:rsid w:val="00BA263B"/>
    <w:rsid w:val="00BA39DA"/>
    <w:rsid w:val="00BA3CDE"/>
    <w:rsid w:val="00BA3D78"/>
    <w:rsid w:val="00BA462D"/>
    <w:rsid w:val="00BA4ADF"/>
    <w:rsid w:val="00BA5604"/>
    <w:rsid w:val="00BA6810"/>
    <w:rsid w:val="00BA6DD7"/>
    <w:rsid w:val="00BA6DFD"/>
    <w:rsid w:val="00BA74EE"/>
    <w:rsid w:val="00BA777E"/>
    <w:rsid w:val="00BA7F3D"/>
    <w:rsid w:val="00BB02DF"/>
    <w:rsid w:val="00BB1217"/>
    <w:rsid w:val="00BB145E"/>
    <w:rsid w:val="00BB2165"/>
    <w:rsid w:val="00BB2F3F"/>
    <w:rsid w:val="00BB339B"/>
    <w:rsid w:val="00BB387A"/>
    <w:rsid w:val="00BB40BD"/>
    <w:rsid w:val="00BB415C"/>
    <w:rsid w:val="00BB4F5F"/>
    <w:rsid w:val="00BB5656"/>
    <w:rsid w:val="00BB5A8E"/>
    <w:rsid w:val="00BB5E28"/>
    <w:rsid w:val="00BB624F"/>
    <w:rsid w:val="00BB68BE"/>
    <w:rsid w:val="00BB68BF"/>
    <w:rsid w:val="00BB72D5"/>
    <w:rsid w:val="00BB7314"/>
    <w:rsid w:val="00BB738D"/>
    <w:rsid w:val="00BB792E"/>
    <w:rsid w:val="00BB7EA2"/>
    <w:rsid w:val="00BB7F5F"/>
    <w:rsid w:val="00BB7FA0"/>
    <w:rsid w:val="00BC04A1"/>
    <w:rsid w:val="00BC0F15"/>
    <w:rsid w:val="00BC1166"/>
    <w:rsid w:val="00BC1B28"/>
    <w:rsid w:val="00BC1B7E"/>
    <w:rsid w:val="00BC2DD8"/>
    <w:rsid w:val="00BC3BB1"/>
    <w:rsid w:val="00BC4346"/>
    <w:rsid w:val="00BC4723"/>
    <w:rsid w:val="00BC4911"/>
    <w:rsid w:val="00BC4A2B"/>
    <w:rsid w:val="00BC5178"/>
    <w:rsid w:val="00BC68B9"/>
    <w:rsid w:val="00BC715D"/>
    <w:rsid w:val="00BC73D7"/>
    <w:rsid w:val="00BC74FA"/>
    <w:rsid w:val="00BC75B7"/>
    <w:rsid w:val="00BC79B5"/>
    <w:rsid w:val="00BC79C6"/>
    <w:rsid w:val="00BD051F"/>
    <w:rsid w:val="00BD072D"/>
    <w:rsid w:val="00BD0D4E"/>
    <w:rsid w:val="00BD1081"/>
    <w:rsid w:val="00BD114F"/>
    <w:rsid w:val="00BD18B5"/>
    <w:rsid w:val="00BD2D60"/>
    <w:rsid w:val="00BD32FA"/>
    <w:rsid w:val="00BD38E0"/>
    <w:rsid w:val="00BD3D5C"/>
    <w:rsid w:val="00BD49AB"/>
    <w:rsid w:val="00BD4E84"/>
    <w:rsid w:val="00BD5876"/>
    <w:rsid w:val="00BD5A34"/>
    <w:rsid w:val="00BD5E52"/>
    <w:rsid w:val="00BD5E79"/>
    <w:rsid w:val="00BD67B8"/>
    <w:rsid w:val="00BD6E93"/>
    <w:rsid w:val="00BD6EE3"/>
    <w:rsid w:val="00BD710D"/>
    <w:rsid w:val="00BD7908"/>
    <w:rsid w:val="00BE008D"/>
    <w:rsid w:val="00BE00FB"/>
    <w:rsid w:val="00BE0BE3"/>
    <w:rsid w:val="00BE1553"/>
    <w:rsid w:val="00BE1BB2"/>
    <w:rsid w:val="00BE2466"/>
    <w:rsid w:val="00BE3745"/>
    <w:rsid w:val="00BE3773"/>
    <w:rsid w:val="00BE426D"/>
    <w:rsid w:val="00BE4CBA"/>
    <w:rsid w:val="00BE4DCB"/>
    <w:rsid w:val="00BE55C9"/>
    <w:rsid w:val="00BE5A00"/>
    <w:rsid w:val="00BE5D6C"/>
    <w:rsid w:val="00BE6C65"/>
    <w:rsid w:val="00BE713A"/>
    <w:rsid w:val="00BE7E3D"/>
    <w:rsid w:val="00BF0322"/>
    <w:rsid w:val="00BF10AA"/>
    <w:rsid w:val="00BF131C"/>
    <w:rsid w:val="00BF18FD"/>
    <w:rsid w:val="00BF24A3"/>
    <w:rsid w:val="00BF2C76"/>
    <w:rsid w:val="00BF37D2"/>
    <w:rsid w:val="00BF42DE"/>
    <w:rsid w:val="00BF4475"/>
    <w:rsid w:val="00BF49F6"/>
    <w:rsid w:val="00BF4B80"/>
    <w:rsid w:val="00BF4C13"/>
    <w:rsid w:val="00BF55F5"/>
    <w:rsid w:val="00BF597C"/>
    <w:rsid w:val="00BF6B44"/>
    <w:rsid w:val="00BF6BAE"/>
    <w:rsid w:val="00BF7222"/>
    <w:rsid w:val="00BF729C"/>
    <w:rsid w:val="00BF72C5"/>
    <w:rsid w:val="00BF7621"/>
    <w:rsid w:val="00BF7A03"/>
    <w:rsid w:val="00C00823"/>
    <w:rsid w:val="00C01925"/>
    <w:rsid w:val="00C023F2"/>
    <w:rsid w:val="00C025A0"/>
    <w:rsid w:val="00C02DCE"/>
    <w:rsid w:val="00C03080"/>
    <w:rsid w:val="00C03C6F"/>
    <w:rsid w:val="00C04564"/>
    <w:rsid w:val="00C0467D"/>
    <w:rsid w:val="00C04A2E"/>
    <w:rsid w:val="00C04ABE"/>
    <w:rsid w:val="00C05B38"/>
    <w:rsid w:val="00C065C2"/>
    <w:rsid w:val="00C07E4A"/>
    <w:rsid w:val="00C114E9"/>
    <w:rsid w:val="00C117A0"/>
    <w:rsid w:val="00C11E67"/>
    <w:rsid w:val="00C122CB"/>
    <w:rsid w:val="00C12DDF"/>
    <w:rsid w:val="00C13F94"/>
    <w:rsid w:val="00C141B6"/>
    <w:rsid w:val="00C14548"/>
    <w:rsid w:val="00C157A0"/>
    <w:rsid w:val="00C16C84"/>
    <w:rsid w:val="00C171A4"/>
    <w:rsid w:val="00C17D0C"/>
    <w:rsid w:val="00C21913"/>
    <w:rsid w:val="00C21DDF"/>
    <w:rsid w:val="00C22095"/>
    <w:rsid w:val="00C22B20"/>
    <w:rsid w:val="00C2331F"/>
    <w:rsid w:val="00C23411"/>
    <w:rsid w:val="00C235E8"/>
    <w:rsid w:val="00C243EA"/>
    <w:rsid w:val="00C25593"/>
    <w:rsid w:val="00C257BD"/>
    <w:rsid w:val="00C2584C"/>
    <w:rsid w:val="00C26365"/>
    <w:rsid w:val="00C26559"/>
    <w:rsid w:val="00C272DE"/>
    <w:rsid w:val="00C30285"/>
    <w:rsid w:val="00C306E9"/>
    <w:rsid w:val="00C30F05"/>
    <w:rsid w:val="00C310C9"/>
    <w:rsid w:val="00C31201"/>
    <w:rsid w:val="00C313F5"/>
    <w:rsid w:val="00C31727"/>
    <w:rsid w:val="00C321BB"/>
    <w:rsid w:val="00C33D56"/>
    <w:rsid w:val="00C33E7A"/>
    <w:rsid w:val="00C340D6"/>
    <w:rsid w:val="00C3516D"/>
    <w:rsid w:val="00C35A4C"/>
    <w:rsid w:val="00C3610F"/>
    <w:rsid w:val="00C36378"/>
    <w:rsid w:val="00C40822"/>
    <w:rsid w:val="00C408C7"/>
    <w:rsid w:val="00C40E81"/>
    <w:rsid w:val="00C41650"/>
    <w:rsid w:val="00C41FA0"/>
    <w:rsid w:val="00C44000"/>
    <w:rsid w:val="00C4485C"/>
    <w:rsid w:val="00C46E4E"/>
    <w:rsid w:val="00C47B16"/>
    <w:rsid w:val="00C5005F"/>
    <w:rsid w:val="00C5010E"/>
    <w:rsid w:val="00C50205"/>
    <w:rsid w:val="00C50311"/>
    <w:rsid w:val="00C5050A"/>
    <w:rsid w:val="00C51324"/>
    <w:rsid w:val="00C51660"/>
    <w:rsid w:val="00C52CDC"/>
    <w:rsid w:val="00C531DC"/>
    <w:rsid w:val="00C53846"/>
    <w:rsid w:val="00C54F89"/>
    <w:rsid w:val="00C55A74"/>
    <w:rsid w:val="00C56577"/>
    <w:rsid w:val="00C56A5F"/>
    <w:rsid w:val="00C56D59"/>
    <w:rsid w:val="00C56FC0"/>
    <w:rsid w:val="00C57123"/>
    <w:rsid w:val="00C57B23"/>
    <w:rsid w:val="00C57C46"/>
    <w:rsid w:val="00C6062C"/>
    <w:rsid w:val="00C60E55"/>
    <w:rsid w:val="00C60F24"/>
    <w:rsid w:val="00C613F7"/>
    <w:rsid w:val="00C615CE"/>
    <w:rsid w:val="00C61901"/>
    <w:rsid w:val="00C621CA"/>
    <w:rsid w:val="00C623B1"/>
    <w:rsid w:val="00C62AB8"/>
    <w:rsid w:val="00C630BA"/>
    <w:rsid w:val="00C63442"/>
    <w:rsid w:val="00C63817"/>
    <w:rsid w:val="00C63931"/>
    <w:rsid w:val="00C63FD0"/>
    <w:rsid w:val="00C6470A"/>
    <w:rsid w:val="00C66317"/>
    <w:rsid w:val="00C66D7B"/>
    <w:rsid w:val="00C670A4"/>
    <w:rsid w:val="00C70D82"/>
    <w:rsid w:val="00C70FBB"/>
    <w:rsid w:val="00C71874"/>
    <w:rsid w:val="00C71A81"/>
    <w:rsid w:val="00C71B1C"/>
    <w:rsid w:val="00C720F6"/>
    <w:rsid w:val="00C73F1A"/>
    <w:rsid w:val="00C74339"/>
    <w:rsid w:val="00C74375"/>
    <w:rsid w:val="00C7512C"/>
    <w:rsid w:val="00C7600F"/>
    <w:rsid w:val="00C760F6"/>
    <w:rsid w:val="00C76160"/>
    <w:rsid w:val="00C765BE"/>
    <w:rsid w:val="00C7694C"/>
    <w:rsid w:val="00C80B9D"/>
    <w:rsid w:val="00C80BC8"/>
    <w:rsid w:val="00C80E6E"/>
    <w:rsid w:val="00C80FC0"/>
    <w:rsid w:val="00C8183E"/>
    <w:rsid w:val="00C81AC7"/>
    <w:rsid w:val="00C81B4C"/>
    <w:rsid w:val="00C82951"/>
    <w:rsid w:val="00C829BF"/>
    <w:rsid w:val="00C82A9B"/>
    <w:rsid w:val="00C83077"/>
    <w:rsid w:val="00C840DE"/>
    <w:rsid w:val="00C84B64"/>
    <w:rsid w:val="00C86163"/>
    <w:rsid w:val="00C86358"/>
    <w:rsid w:val="00C86BBF"/>
    <w:rsid w:val="00C87135"/>
    <w:rsid w:val="00C87B37"/>
    <w:rsid w:val="00C87B4A"/>
    <w:rsid w:val="00C90268"/>
    <w:rsid w:val="00C902A4"/>
    <w:rsid w:val="00C90537"/>
    <w:rsid w:val="00C90B93"/>
    <w:rsid w:val="00C90BA7"/>
    <w:rsid w:val="00C915BB"/>
    <w:rsid w:val="00C9170B"/>
    <w:rsid w:val="00C9180A"/>
    <w:rsid w:val="00C929C0"/>
    <w:rsid w:val="00C92AF6"/>
    <w:rsid w:val="00C92FE9"/>
    <w:rsid w:val="00C93AC3"/>
    <w:rsid w:val="00C944C7"/>
    <w:rsid w:val="00C946C9"/>
    <w:rsid w:val="00C946EF"/>
    <w:rsid w:val="00C9482D"/>
    <w:rsid w:val="00C94AB1"/>
    <w:rsid w:val="00C95921"/>
    <w:rsid w:val="00C967F5"/>
    <w:rsid w:val="00C978E7"/>
    <w:rsid w:val="00CA0635"/>
    <w:rsid w:val="00CA0BFB"/>
    <w:rsid w:val="00CA0C6F"/>
    <w:rsid w:val="00CA1578"/>
    <w:rsid w:val="00CA1C30"/>
    <w:rsid w:val="00CA214E"/>
    <w:rsid w:val="00CA25BB"/>
    <w:rsid w:val="00CA25BC"/>
    <w:rsid w:val="00CA2D6C"/>
    <w:rsid w:val="00CA308A"/>
    <w:rsid w:val="00CA3458"/>
    <w:rsid w:val="00CA3848"/>
    <w:rsid w:val="00CA4079"/>
    <w:rsid w:val="00CA42C2"/>
    <w:rsid w:val="00CA46E4"/>
    <w:rsid w:val="00CA4D66"/>
    <w:rsid w:val="00CA52BC"/>
    <w:rsid w:val="00CA57F3"/>
    <w:rsid w:val="00CA6D29"/>
    <w:rsid w:val="00CA7002"/>
    <w:rsid w:val="00CA7875"/>
    <w:rsid w:val="00CA7B9F"/>
    <w:rsid w:val="00CB02A3"/>
    <w:rsid w:val="00CB04F1"/>
    <w:rsid w:val="00CB072D"/>
    <w:rsid w:val="00CB0AB3"/>
    <w:rsid w:val="00CB0EB5"/>
    <w:rsid w:val="00CB1011"/>
    <w:rsid w:val="00CB15AA"/>
    <w:rsid w:val="00CB175B"/>
    <w:rsid w:val="00CB1CEB"/>
    <w:rsid w:val="00CB26D2"/>
    <w:rsid w:val="00CB3B71"/>
    <w:rsid w:val="00CB3BFE"/>
    <w:rsid w:val="00CB3E35"/>
    <w:rsid w:val="00CB40A5"/>
    <w:rsid w:val="00CB4144"/>
    <w:rsid w:val="00CB455C"/>
    <w:rsid w:val="00CB496F"/>
    <w:rsid w:val="00CB5578"/>
    <w:rsid w:val="00CB5C6A"/>
    <w:rsid w:val="00CB6919"/>
    <w:rsid w:val="00CB6ECE"/>
    <w:rsid w:val="00CB70F4"/>
    <w:rsid w:val="00CB7218"/>
    <w:rsid w:val="00CB7C89"/>
    <w:rsid w:val="00CB7FD5"/>
    <w:rsid w:val="00CC022D"/>
    <w:rsid w:val="00CC077A"/>
    <w:rsid w:val="00CC0947"/>
    <w:rsid w:val="00CC154A"/>
    <w:rsid w:val="00CC1A22"/>
    <w:rsid w:val="00CC1A37"/>
    <w:rsid w:val="00CC1BAD"/>
    <w:rsid w:val="00CC212F"/>
    <w:rsid w:val="00CC22B2"/>
    <w:rsid w:val="00CC2446"/>
    <w:rsid w:val="00CC27E9"/>
    <w:rsid w:val="00CC2C93"/>
    <w:rsid w:val="00CC3066"/>
    <w:rsid w:val="00CC31C8"/>
    <w:rsid w:val="00CC3744"/>
    <w:rsid w:val="00CC3D6B"/>
    <w:rsid w:val="00CC3FA2"/>
    <w:rsid w:val="00CC40BA"/>
    <w:rsid w:val="00CC44A5"/>
    <w:rsid w:val="00CC4511"/>
    <w:rsid w:val="00CC48BA"/>
    <w:rsid w:val="00CC4902"/>
    <w:rsid w:val="00CC6A39"/>
    <w:rsid w:val="00CC7BA3"/>
    <w:rsid w:val="00CD0A33"/>
    <w:rsid w:val="00CD1AEE"/>
    <w:rsid w:val="00CD1DC5"/>
    <w:rsid w:val="00CD2031"/>
    <w:rsid w:val="00CD2B5E"/>
    <w:rsid w:val="00CD328F"/>
    <w:rsid w:val="00CD334D"/>
    <w:rsid w:val="00CD3E67"/>
    <w:rsid w:val="00CD3E95"/>
    <w:rsid w:val="00CD4A7A"/>
    <w:rsid w:val="00CD4EE4"/>
    <w:rsid w:val="00CD5264"/>
    <w:rsid w:val="00CD5AD3"/>
    <w:rsid w:val="00CD7210"/>
    <w:rsid w:val="00CD722D"/>
    <w:rsid w:val="00CD72A7"/>
    <w:rsid w:val="00CE008D"/>
    <w:rsid w:val="00CE01D5"/>
    <w:rsid w:val="00CE081E"/>
    <w:rsid w:val="00CE0DF2"/>
    <w:rsid w:val="00CE1647"/>
    <w:rsid w:val="00CE268E"/>
    <w:rsid w:val="00CE278B"/>
    <w:rsid w:val="00CE2991"/>
    <w:rsid w:val="00CE39BB"/>
    <w:rsid w:val="00CE3AFD"/>
    <w:rsid w:val="00CE3B31"/>
    <w:rsid w:val="00CE3C3A"/>
    <w:rsid w:val="00CE3DF3"/>
    <w:rsid w:val="00CE47A3"/>
    <w:rsid w:val="00CE4CC9"/>
    <w:rsid w:val="00CE5CE8"/>
    <w:rsid w:val="00CE5D9D"/>
    <w:rsid w:val="00CE6570"/>
    <w:rsid w:val="00CE728B"/>
    <w:rsid w:val="00CF024B"/>
    <w:rsid w:val="00CF0756"/>
    <w:rsid w:val="00CF096E"/>
    <w:rsid w:val="00CF0E17"/>
    <w:rsid w:val="00CF1443"/>
    <w:rsid w:val="00CF19EE"/>
    <w:rsid w:val="00CF27B5"/>
    <w:rsid w:val="00CF2B47"/>
    <w:rsid w:val="00CF2D36"/>
    <w:rsid w:val="00CF2E1D"/>
    <w:rsid w:val="00CF3713"/>
    <w:rsid w:val="00CF49FA"/>
    <w:rsid w:val="00CF548B"/>
    <w:rsid w:val="00CF6A4E"/>
    <w:rsid w:val="00CF7F96"/>
    <w:rsid w:val="00D01326"/>
    <w:rsid w:val="00D01B71"/>
    <w:rsid w:val="00D01E19"/>
    <w:rsid w:val="00D02095"/>
    <w:rsid w:val="00D023E2"/>
    <w:rsid w:val="00D03804"/>
    <w:rsid w:val="00D03AD6"/>
    <w:rsid w:val="00D03D12"/>
    <w:rsid w:val="00D03D82"/>
    <w:rsid w:val="00D03F57"/>
    <w:rsid w:val="00D04219"/>
    <w:rsid w:val="00D04648"/>
    <w:rsid w:val="00D0471E"/>
    <w:rsid w:val="00D05132"/>
    <w:rsid w:val="00D05349"/>
    <w:rsid w:val="00D0534F"/>
    <w:rsid w:val="00D05E46"/>
    <w:rsid w:val="00D06259"/>
    <w:rsid w:val="00D06294"/>
    <w:rsid w:val="00D079A5"/>
    <w:rsid w:val="00D07B17"/>
    <w:rsid w:val="00D103AD"/>
    <w:rsid w:val="00D11A9E"/>
    <w:rsid w:val="00D1206F"/>
    <w:rsid w:val="00D1337D"/>
    <w:rsid w:val="00D1382A"/>
    <w:rsid w:val="00D138F9"/>
    <w:rsid w:val="00D13968"/>
    <w:rsid w:val="00D1437F"/>
    <w:rsid w:val="00D145FE"/>
    <w:rsid w:val="00D148A0"/>
    <w:rsid w:val="00D14944"/>
    <w:rsid w:val="00D156D7"/>
    <w:rsid w:val="00D16030"/>
    <w:rsid w:val="00D16141"/>
    <w:rsid w:val="00D16451"/>
    <w:rsid w:val="00D16742"/>
    <w:rsid w:val="00D16910"/>
    <w:rsid w:val="00D16CD2"/>
    <w:rsid w:val="00D16EBE"/>
    <w:rsid w:val="00D16FBB"/>
    <w:rsid w:val="00D1709D"/>
    <w:rsid w:val="00D1726C"/>
    <w:rsid w:val="00D17485"/>
    <w:rsid w:val="00D17722"/>
    <w:rsid w:val="00D20669"/>
    <w:rsid w:val="00D213B9"/>
    <w:rsid w:val="00D213F0"/>
    <w:rsid w:val="00D217CF"/>
    <w:rsid w:val="00D2184B"/>
    <w:rsid w:val="00D220C1"/>
    <w:rsid w:val="00D22AE8"/>
    <w:rsid w:val="00D22B4D"/>
    <w:rsid w:val="00D23803"/>
    <w:rsid w:val="00D23FC7"/>
    <w:rsid w:val="00D24034"/>
    <w:rsid w:val="00D2531B"/>
    <w:rsid w:val="00D2607C"/>
    <w:rsid w:val="00D26420"/>
    <w:rsid w:val="00D265D4"/>
    <w:rsid w:val="00D268DD"/>
    <w:rsid w:val="00D2731E"/>
    <w:rsid w:val="00D273A9"/>
    <w:rsid w:val="00D2753E"/>
    <w:rsid w:val="00D27946"/>
    <w:rsid w:val="00D3272D"/>
    <w:rsid w:val="00D33292"/>
    <w:rsid w:val="00D33677"/>
    <w:rsid w:val="00D34155"/>
    <w:rsid w:val="00D3437B"/>
    <w:rsid w:val="00D34BBF"/>
    <w:rsid w:val="00D352A3"/>
    <w:rsid w:val="00D35729"/>
    <w:rsid w:val="00D35916"/>
    <w:rsid w:val="00D35929"/>
    <w:rsid w:val="00D3695C"/>
    <w:rsid w:val="00D374E5"/>
    <w:rsid w:val="00D37767"/>
    <w:rsid w:val="00D401A9"/>
    <w:rsid w:val="00D405B9"/>
    <w:rsid w:val="00D408CA"/>
    <w:rsid w:val="00D40944"/>
    <w:rsid w:val="00D40E1B"/>
    <w:rsid w:val="00D4175C"/>
    <w:rsid w:val="00D421D2"/>
    <w:rsid w:val="00D423C0"/>
    <w:rsid w:val="00D42989"/>
    <w:rsid w:val="00D43033"/>
    <w:rsid w:val="00D4310A"/>
    <w:rsid w:val="00D434D6"/>
    <w:rsid w:val="00D437B2"/>
    <w:rsid w:val="00D43ECB"/>
    <w:rsid w:val="00D45A29"/>
    <w:rsid w:val="00D45E2C"/>
    <w:rsid w:val="00D45EF4"/>
    <w:rsid w:val="00D4797C"/>
    <w:rsid w:val="00D47EB6"/>
    <w:rsid w:val="00D5015C"/>
    <w:rsid w:val="00D506D6"/>
    <w:rsid w:val="00D50BC1"/>
    <w:rsid w:val="00D51560"/>
    <w:rsid w:val="00D521B2"/>
    <w:rsid w:val="00D531EB"/>
    <w:rsid w:val="00D534A4"/>
    <w:rsid w:val="00D539A9"/>
    <w:rsid w:val="00D53C9C"/>
    <w:rsid w:val="00D542A5"/>
    <w:rsid w:val="00D546D5"/>
    <w:rsid w:val="00D54B89"/>
    <w:rsid w:val="00D54D32"/>
    <w:rsid w:val="00D5557E"/>
    <w:rsid w:val="00D556C4"/>
    <w:rsid w:val="00D56098"/>
    <w:rsid w:val="00D56893"/>
    <w:rsid w:val="00D57182"/>
    <w:rsid w:val="00D5733C"/>
    <w:rsid w:val="00D57532"/>
    <w:rsid w:val="00D577C6"/>
    <w:rsid w:val="00D57F01"/>
    <w:rsid w:val="00D60420"/>
    <w:rsid w:val="00D60447"/>
    <w:rsid w:val="00D604AB"/>
    <w:rsid w:val="00D60923"/>
    <w:rsid w:val="00D60D8A"/>
    <w:rsid w:val="00D610CE"/>
    <w:rsid w:val="00D61276"/>
    <w:rsid w:val="00D615BE"/>
    <w:rsid w:val="00D616D4"/>
    <w:rsid w:val="00D624B6"/>
    <w:rsid w:val="00D624D5"/>
    <w:rsid w:val="00D626CF"/>
    <w:rsid w:val="00D627B9"/>
    <w:rsid w:val="00D632CA"/>
    <w:rsid w:val="00D633A7"/>
    <w:rsid w:val="00D63454"/>
    <w:rsid w:val="00D636E2"/>
    <w:rsid w:val="00D64220"/>
    <w:rsid w:val="00D64472"/>
    <w:rsid w:val="00D64560"/>
    <w:rsid w:val="00D64616"/>
    <w:rsid w:val="00D64D20"/>
    <w:rsid w:val="00D650DC"/>
    <w:rsid w:val="00D653F7"/>
    <w:rsid w:val="00D65891"/>
    <w:rsid w:val="00D662B4"/>
    <w:rsid w:val="00D66316"/>
    <w:rsid w:val="00D66599"/>
    <w:rsid w:val="00D66686"/>
    <w:rsid w:val="00D6772A"/>
    <w:rsid w:val="00D67FC9"/>
    <w:rsid w:val="00D70F1F"/>
    <w:rsid w:val="00D71054"/>
    <w:rsid w:val="00D71148"/>
    <w:rsid w:val="00D717C8"/>
    <w:rsid w:val="00D720CB"/>
    <w:rsid w:val="00D72454"/>
    <w:rsid w:val="00D73128"/>
    <w:rsid w:val="00D749FB"/>
    <w:rsid w:val="00D752C6"/>
    <w:rsid w:val="00D75574"/>
    <w:rsid w:val="00D75959"/>
    <w:rsid w:val="00D76671"/>
    <w:rsid w:val="00D76FE0"/>
    <w:rsid w:val="00D77A27"/>
    <w:rsid w:val="00D80722"/>
    <w:rsid w:val="00D81446"/>
    <w:rsid w:val="00D81568"/>
    <w:rsid w:val="00D81E5D"/>
    <w:rsid w:val="00D825D7"/>
    <w:rsid w:val="00D831D7"/>
    <w:rsid w:val="00D85A02"/>
    <w:rsid w:val="00D85A0C"/>
    <w:rsid w:val="00D85D16"/>
    <w:rsid w:val="00D86D8E"/>
    <w:rsid w:val="00D87057"/>
    <w:rsid w:val="00D870E8"/>
    <w:rsid w:val="00D87DBF"/>
    <w:rsid w:val="00D90148"/>
    <w:rsid w:val="00D912F0"/>
    <w:rsid w:val="00D9154B"/>
    <w:rsid w:val="00D9156D"/>
    <w:rsid w:val="00D919DE"/>
    <w:rsid w:val="00D91AED"/>
    <w:rsid w:val="00D94E65"/>
    <w:rsid w:val="00D95011"/>
    <w:rsid w:val="00D9541C"/>
    <w:rsid w:val="00D96058"/>
    <w:rsid w:val="00D963E8"/>
    <w:rsid w:val="00D9693E"/>
    <w:rsid w:val="00D96A25"/>
    <w:rsid w:val="00D978B3"/>
    <w:rsid w:val="00D97A83"/>
    <w:rsid w:val="00D97A8B"/>
    <w:rsid w:val="00DA02EA"/>
    <w:rsid w:val="00DA0396"/>
    <w:rsid w:val="00DA0407"/>
    <w:rsid w:val="00DA142A"/>
    <w:rsid w:val="00DA1C8D"/>
    <w:rsid w:val="00DA1EE5"/>
    <w:rsid w:val="00DA234E"/>
    <w:rsid w:val="00DA2A3A"/>
    <w:rsid w:val="00DA2C51"/>
    <w:rsid w:val="00DA34BD"/>
    <w:rsid w:val="00DA3645"/>
    <w:rsid w:val="00DA4104"/>
    <w:rsid w:val="00DA499F"/>
    <w:rsid w:val="00DA4E6B"/>
    <w:rsid w:val="00DA5ECF"/>
    <w:rsid w:val="00DA61BE"/>
    <w:rsid w:val="00DA7372"/>
    <w:rsid w:val="00DA79F2"/>
    <w:rsid w:val="00DA7DEF"/>
    <w:rsid w:val="00DB08A4"/>
    <w:rsid w:val="00DB0C58"/>
    <w:rsid w:val="00DB0E29"/>
    <w:rsid w:val="00DB10FA"/>
    <w:rsid w:val="00DB1240"/>
    <w:rsid w:val="00DB12F5"/>
    <w:rsid w:val="00DB1778"/>
    <w:rsid w:val="00DB1DF9"/>
    <w:rsid w:val="00DB22B1"/>
    <w:rsid w:val="00DB28AB"/>
    <w:rsid w:val="00DB3346"/>
    <w:rsid w:val="00DB3AB7"/>
    <w:rsid w:val="00DB411A"/>
    <w:rsid w:val="00DB4158"/>
    <w:rsid w:val="00DB5307"/>
    <w:rsid w:val="00DB5316"/>
    <w:rsid w:val="00DB5D25"/>
    <w:rsid w:val="00DB5E56"/>
    <w:rsid w:val="00DB5F06"/>
    <w:rsid w:val="00DB62DF"/>
    <w:rsid w:val="00DB6561"/>
    <w:rsid w:val="00DB6921"/>
    <w:rsid w:val="00DB6A4C"/>
    <w:rsid w:val="00DB6C5C"/>
    <w:rsid w:val="00DB6C9E"/>
    <w:rsid w:val="00DB6E65"/>
    <w:rsid w:val="00DB6ED2"/>
    <w:rsid w:val="00DB6FAE"/>
    <w:rsid w:val="00DB7937"/>
    <w:rsid w:val="00DB7DC8"/>
    <w:rsid w:val="00DB7E02"/>
    <w:rsid w:val="00DB7F6F"/>
    <w:rsid w:val="00DC08E8"/>
    <w:rsid w:val="00DC0D60"/>
    <w:rsid w:val="00DC13CB"/>
    <w:rsid w:val="00DC14F5"/>
    <w:rsid w:val="00DC1AA9"/>
    <w:rsid w:val="00DC23E2"/>
    <w:rsid w:val="00DC311E"/>
    <w:rsid w:val="00DC3607"/>
    <w:rsid w:val="00DC3D50"/>
    <w:rsid w:val="00DC4081"/>
    <w:rsid w:val="00DC42BA"/>
    <w:rsid w:val="00DC440A"/>
    <w:rsid w:val="00DC5166"/>
    <w:rsid w:val="00DC52AD"/>
    <w:rsid w:val="00DC549F"/>
    <w:rsid w:val="00DC5FEB"/>
    <w:rsid w:val="00DC6284"/>
    <w:rsid w:val="00DC693D"/>
    <w:rsid w:val="00DC713C"/>
    <w:rsid w:val="00DD064E"/>
    <w:rsid w:val="00DD09F0"/>
    <w:rsid w:val="00DD21A1"/>
    <w:rsid w:val="00DD282B"/>
    <w:rsid w:val="00DD2C1E"/>
    <w:rsid w:val="00DD2E01"/>
    <w:rsid w:val="00DD2F00"/>
    <w:rsid w:val="00DD3058"/>
    <w:rsid w:val="00DD33ED"/>
    <w:rsid w:val="00DD3CCA"/>
    <w:rsid w:val="00DD3CE7"/>
    <w:rsid w:val="00DD4239"/>
    <w:rsid w:val="00DD42D5"/>
    <w:rsid w:val="00DD506C"/>
    <w:rsid w:val="00DD7323"/>
    <w:rsid w:val="00DD75B9"/>
    <w:rsid w:val="00DD78AB"/>
    <w:rsid w:val="00DE06A4"/>
    <w:rsid w:val="00DE0AD9"/>
    <w:rsid w:val="00DE12F7"/>
    <w:rsid w:val="00DE1763"/>
    <w:rsid w:val="00DE1E0F"/>
    <w:rsid w:val="00DE1ED6"/>
    <w:rsid w:val="00DE28A1"/>
    <w:rsid w:val="00DE2E0F"/>
    <w:rsid w:val="00DE3D1E"/>
    <w:rsid w:val="00DE4510"/>
    <w:rsid w:val="00DE4642"/>
    <w:rsid w:val="00DE4B66"/>
    <w:rsid w:val="00DE516E"/>
    <w:rsid w:val="00DE5577"/>
    <w:rsid w:val="00DE5CC8"/>
    <w:rsid w:val="00DE5E5F"/>
    <w:rsid w:val="00DE5E87"/>
    <w:rsid w:val="00DE5F20"/>
    <w:rsid w:val="00DE6B0D"/>
    <w:rsid w:val="00DE6FD9"/>
    <w:rsid w:val="00DE79E3"/>
    <w:rsid w:val="00DE7BB4"/>
    <w:rsid w:val="00DF0237"/>
    <w:rsid w:val="00DF028B"/>
    <w:rsid w:val="00DF09A3"/>
    <w:rsid w:val="00DF13D2"/>
    <w:rsid w:val="00DF1EAA"/>
    <w:rsid w:val="00DF247D"/>
    <w:rsid w:val="00DF321D"/>
    <w:rsid w:val="00DF33C8"/>
    <w:rsid w:val="00DF3998"/>
    <w:rsid w:val="00DF3B80"/>
    <w:rsid w:val="00DF4994"/>
    <w:rsid w:val="00DF4FE1"/>
    <w:rsid w:val="00DF50FE"/>
    <w:rsid w:val="00DF571D"/>
    <w:rsid w:val="00DF5BEA"/>
    <w:rsid w:val="00DF5E01"/>
    <w:rsid w:val="00DF644B"/>
    <w:rsid w:val="00DF6AB5"/>
    <w:rsid w:val="00E00616"/>
    <w:rsid w:val="00E01AD5"/>
    <w:rsid w:val="00E02F3C"/>
    <w:rsid w:val="00E033DE"/>
    <w:rsid w:val="00E03ABE"/>
    <w:rsid w:val="00E04370"/>
    <w:rsid w:val="00E04CDB"/>
    <w:rsid w:val="00E04E27"/>
    <w:rsid w:val="00E04EEA"/>
    <w:rsid w:val="00E051B8"/>
    <w:rsid w:val="00E05D0B"/>
    <w:rsid w:val="00E06182"/>
    <w:rsid w:val="00E06367"/>
    <w:rsid w:val="00E0650A"/>
    <w:rsid w:val="00E06B55"/>
    <w:rsid w:val="00E06F7E"/>
    <w:rsid w:val="00E076BC"/>
    <w:rsid w:val="00E07734"/>
    <w:rsid w:val="00E10207"/>
    <w:rsid w:val="00E105D0"/>
    <w:rsid w:val="00E114B9"/>
    <w:rsid w:val="00E116B8"/>
    <w:rsid w:val="00E1215D"/>
    <w:rsid w:val="00E12715"/>
    <w:rsid w:val="00E12D54"/>
    <w:rsid w:val="00E1398D"/>
    <w:rsid w:val="00E14119"/>
    <w:rsid w:val="00E14247"/>
    <w:rsid w:val="00E1449A"/>
    <w:rsid w:val="00E14605"/>
    <w:rsid w:val="00E14AC4"/>
    <w:rsid w:val="00E16282"/>
    <w:rsid w:val="00E16A95"/>
    <w:rsid w:val="00E174A9"/>
    <w:rsid w:val="00E17526"/>
    <w:rsid w:val="00E17A67"/>
    <w:rsid w:val="00E17E14"/>
    <w:rsid w:val="00E206AE"/>
    <w:rsid w:val="00E2078F"/>
    <w:rsid w:val="00E20AF1"/>
    <w:rsid w:val="00E2132C"/>
    <w:rsid w:val="00E220EA"/>
    <w:rsid w:val="00E22A2B"/>
    <w:rsid w:val="00E23699"/>
    <w:rsid w:val="00E23D98"/>
    <w:rsid w:val="00E2442B"/>
    <w:rsid w:val="00E24A36"/>
    <w:rsid w:val="00E25006"/>
    <w:rsid w:val="00E26968"/>
    <w:rsid w:val="00E26F05"/>
    <w:rsid w:val="00E27648"/>
    <w:rsid w:val="00E300F1"/>
    <w:rsid w:val="00E30B16"/>
    <w:rsid w:val="00E3152F"/>
    <w:rsid w:val="00E31AB0"/>
    <w:rsid w:val="00E31F0C"/>
    <w:rsid w:val="00E32283"/>
    <w:rsid w:val="00E3293E"/>
    <w:rsid w:val="00E32F45"/>
    <w:rsid w:val="00E334B5"/>
    <w:rsid w:val="00E33795"/>
    <w:rsid w:val="00E34B46"/>
    <w:rsid w:val="00E34BEA"/>
    <w:rsid w:val="00E35D5F"/>
    <w:rsid w:val="00E364A1"/>
    <w:rsid w:val="00E36D44"/>
    <w:rsid w:val="00E37DD7"/>
    <w:rsid w:val="00E408F7"/>
    <w:rsid w:val="00E40CE0"/>
    <w:rsid w:val="00E40CFF"/>
    <w:rsid w:val="00E4125B"/>
    <w:rsid w:val="00E412BE"/>
    <w:rsid w:val="00E420C0"/>
    <w:rsid w:val="00E42736"/>
    <w:rsid w:val="00E42C64"/>
    <w:rsid w:val="00E42FF9"/>
    <w:rsid w:val="00E44474"/>
    <w:rsid w:val="00E44724"/>
    <w:rsid w:val="00E44B08"/>
    <w:rsid w:val="00E4554E"/>
    <w:rsid w:val="00E4626A"/>
    <w:rsid w:val="00E464AE"/>
    <w:rsid w:val="00E46632"/>
    <w:rsid w:val="00E467B2"/>
    <w:rsid w:val="00E47060"/>
    <w:rsid w:val="00E47F03"/>
    <w:rsid w:val="00E505A9"/>
    <w:rsid w:val="00E506CA"/>
    <w:rsid w:val="00E508C8"/>
    <w:rsid w:val="00E508CB"/>
    <w:rsid w:val="00E509CD"/>
    <w:rsid w:val="00E5145E"/>
    <w:rsid w:val="00E51E92"/>
    <w:rsid w:val="00E523E0"/>
    <w:rsid w:val="00E523E1"/>
    <w:rsid w:val="00E52593"/>
    <w:rsid w:val="00E52CD8"/>
    <w:rsid w:val="00E52F21"/>
    <w:rsid w:val="00E536AB"/>
    <w:rsid w:val="00E53929"/>
    <w:rsid w:val="00E54BB0"/>
    <w:rsid w:val="00E555F5"/>
    <w:rsid w:val="00E55E0D"/>
    <w:rsid w:val="00E5610C"/>
    <w:rsid w:val="00E56836"/>
    <w:rsid w:val="00E579A4"/>
    <w:rsid w:val="00E601A6"/>
    <w:rsid w:val="00E60D4D"/>
    <w:rsid w:val="00E61AED"/>
    <w:rsid w:val="00E61D5A"/>
    <w:rsid w:val="00E62047"/>
    <w:rsid w:val="00E62EE3"/>
    <w:rsid w:val="00E62F4C"/>
    <w:rsid w:val="00E63A04"/>
    <w:rsid w:val="00E63BAB"/>
    <w:rsid w:val="00E643E7"/>
    <w:rsid w:val="00E64E03"/>
    <w:rsid w:val="00E64F47"/>
    <w:rsid w:val="00E6512D"/>
    <w:rsid w:val="00E65900"/>
    <w:rsid w:val="00E65ADE"/>
    <w:rsid w:val="00E6623C"/>
    <w:rsid w:val="00E66E0B"/>
    <w:rsid w:val="00E6709E"/>
    <w:rsid w:val="00E702FB"/>
    <w:rsid w:val="00E706DE"/>
    <w:rsid w:val="00E70A20"/>
    <w:rsid w:val="00E70D78"/>
    <w:rsid w:val="00E71258"/>
    <w:rsid w:val="00E715B9"/>
    <w:rsid w:val="00E7191D"/>
    <w:rsid w:val="00E721BA"/>
    <w:rsid w:val="00E727EE"/>
    <w:rsid w:val="00E733E1"/>
    <w:rsid w:val="00E7485F"/>
    <w:rsid w:val="00E74A72"/>
    <w:rsid w:val="00E75ACA"/>
    <w:rsid w:val="00E763F8"/>
    <w:rsid w:val="00E76C6B"/>
    <w:rsid w:val="00E76D56"/>
    <w:rsid w:val="00E77082"/>
    <w:rsid w:val="00E77E08"/>
    <w:rsid w:val="00E77F2A"/>
    <w:rsid w:val="00E82633"/>
    <w:rsid w:val="00E8280F"/>
    <w:rsid w:val="00E829AF"/>
    <w:rsid w:val="00E82B93"/>
    <w:rsid w:val="00E831D2"/>
    <w:rsid w:val="00E837CD"/>
    <w:rsid w:val="00E83CFB"/>
    <w:rsid w:val="00E84416"/>
    <w:rsid w:val="00E851E1"/>
    <w:rsid w:val="00E85DF3"/>
    <w:rsid w:val="00E86AF7"/>
    <w:rsid w:val="00E87979"/>
    <w:rsid w:val="00E87B44"/>
    <w:rsid w:val="00E903B4"/>
    <w:rsid w:val="00E906D7"/>
    <w:rsid w:val="00E906F2"/>
    <w:rsid w:val="00E913B6"/>
    <w:rsid w:val="00E91735"/>
    <w:rsid w:val="00E918B8"/>
    <w:rsid w:val="00E92668"/>
    <w:rsid w:val="00E92AA0"/>
    <w:rsid w:val="00E94081"/>
    <w:rsid w:val="00E943C9"/>
    <w:rsid w:val="00E944BA"/>
    <w:rsid w:val="00E945E2"/>
    <w:rsid w:val="00E94A10"/>
    <w:rsid w:val="00E94D34"/>
    <w:rsid w:val="00E96C18"/>
    <w:rsid w:val="00E97696"/>
    <w:rsid w:val="00EA036B"/>
    <w:rsid w:val="00EA0DDF"/>
    <w:rsid w:val="00EA1272"/>
    <w:rsid w:val="00EA1F3E"/>
    <w:rsid w:val="00EA2358"/>
    <w:rsid w:val="00EA29B5"/>
    <w:rsid w:val="00EA29DA"/>
    <w:rsid w:val="00EA45A8"/>
    <w:rsid w:val="00EA4B49"/>
    <w:rsid w:val="00EA50FD"/>
    <w:rsid w:val="00EA5103"/>
    <w:rsid w:val="00EA54FA"/>
    <w:rsid w:val="00EA5F26"/>
    <w:rsid w:val="00EA6543"/>
    <w:rsid w:val="00EA716C"/>
    <w:rsid w:val="00EA73B4"/>
    <w:rsid w:val="00EA7EC4"/>
    <w:rsid w:val="00EB036E"/>
    <w:rsid w:val="00EB15F5"/>
    <w:rsid w:val="00EB226D"/>
    <w:rsid w:val="00EB343D"/>
    <w:rsid w:val="00EB40B8"/>
    <w:rsid w:val="00EB40D8"/>
    <w:rsid w:val="00EB465B"/>
    <w:rsid w:val="00EB512A"/>
    <w:rsid w:val="00EB69DA"/>
    <w:rsid w:val="00EB6D79"/>
    <w:rsid w:val="00EB7045"/>
    <w:rsid w:val="00EB73F9"/>
    <w:rsid w:val="00EB7533"/>
    <w:rsid w:val="00EC0DCD"/>
    <w:rsid w:val="00EC12F0"/>
    <w:rsid w:val="00EC1A79"/>
    <w:rsid w:val="00EC2ADC"/>
    <w:rsid w:val="00EC2ED6"/>
    <w:rsid w:val="00EC3BE3"/>
    <w:rsid w:val="00EC3D97"/>
    <w:rsid w:val="00EC54E8"/>
    <w:rsid w:val="00EC5630"/>
    <w:rsid w:val="00EC5782"/>
    <w:rsid w:val="00EC71DF"/>
    <w:rsid w:val="00EC787B"/>
    <w:rsid w:val="00EC7A11"/>
    <w:rsid w:val="00ED0BC0"/>
    <w:rsid w:val="00ED11AB"/>
    <w:rsid w:val="00ED29C2"/>
    <w:rsid w:val="00ED2D9E"/>
    <w:rsid w:val="00ED34C2"/>
    <w:rsid w:val="00ED4265"/>
    <w:rsid w:val="00ED4342"/>
    <w:rsid w:val="00ED60ED"/>
    <w:rsid w:val="00ED79E1"/>
    <w:rsid w:val="00EE2A43"/>
    <w:rsid w:val="00EE2E0C"/>
    <w:rsid w:val="00EE31B3"/>
    <w:rsid w:val="00EE35B0"/>
    <w:rsid w:val="00EE4ABA"/>
    <w:rsid w:val="00EE4B1C"/>
    <w:rsid w:val="00EE52FE"/>
    <w:rsid w:val="00EE551B"/>
    <w:rsid w:val="00EE5B4B"/>
    <w:rsid w:val="00EE5B59"/>
    <w:rsid w:val="00EE63AA"/>
    <w:rsid w:val="00EE6AC2"/>
    <w:rsid w:val="00EE7C61"/>
    <w:rsid w:val="00EE7DFA"/>
    <w:rsid w:val="00EF061B"/>
    <w:rsid w:val="00EF075D"/>
    <w:rsid w:val="00EF08FD"/>
    <w:rsid w:val="00EF1098"/>
    <w:rsid w:val="00EF1B45"/>
    <w:rsid w:val="00EF1C32"/>
    <w:rsid w:val="00EF22E4"/>
    <w:rsid w:val="00EF257C"/>
    <w:rsid w:val="00EF2E87"/>
    <w:rsid w:val="00EF31E3"/>
    <w:rsid w:val="00EF3BD5"/>
    <w:rsid w:val="00EF3F78"/>
    <w:rsid w:val="00EF3FB4"/>
    <w:rsid w:val="00EF49A1"/>
    <w:rsid w:val="00EF5401"/>
    <w:rsid w:val="00EF5559"/>
    <w:rsid w:val="00EF5665"/>
    <w:rsid w:val="00EF5B95"/>
    <w:rsid w:val="00EF5BAE"/>
    <w:rsid w:val="00EF5BB5"/>
    <w:rsid w:val="00EF5CB0"/>
    <w:rsid w:val="00EF62BE"/>
    <w:rsid w:val="00EF62D3"/>
    <w:rsid w:val="00EF6397"/>
    <w:rsid w:val="00EF66E0"/>
    <w:rsid w:val="00EF6D9F"/>
    <w:rsid w:val="00EF6EF7"/>
    <w:rsid w:val="00EF71A9"/>
    <w:rsid w:val="00EF7766"/>
    <w:rsid w:val="00EF7918"/>
    <w:rsid w:val="00EF7E85"/>
    <w:rsid w:val="00F0004A"/>
    <w:rsid w:val="00F00307"/>
    <w:rsid w:val="00F010E0"/>
    <w:rsid w:val="00F0112E"/>
    <w:rsid w:val="00F011AE"/>
    <w:rsid w:val="00F011F0"/>
    <w:rsid w:val="00F01642"/>
    <w:rsid w:val="00F022AF"/>
    <w:rsid w:val="00F029E7"/>
    <w:rsid w:val="00F02EF4"/>
    <w:rsid w:val="00F039CB"/>
    <w:rsid w:val="00F03A86"/>
    <w:rsid w:val="00F03B47"/>
    <w:rsid w:val="00F03FB8"/>
    <w:rsid w:val="00F04540"/>
    <w:rsid w:val="00F07AB5"/>
    <w:rsid w:val="00F07C7D"/>
    <w:rsid w:val="00F11411"/>
    <w:rsid w:val="00F11BB4"/>
    <w:rsid w:val="00F12AB7"/>
    <w:rsid w:val="00F1339A"/>
    <w:rsid w:val="00F13C4B"/>
    <w:rsid w:val="00F14DCC"/>
    <w:rsid w:val="00F15CF8"/>
    <w:rsid w:val="00F1612F"/>
    <w:rsid w:val="00F166DA"/>
    <w:rsid w:val="00F16878"/>
    <w:rsid w:val="00F16B2A"/>
    <w:rsid w:val="00F16EEA"/>
    <w:rsid w:val="00F16F63"/>
    <w:rsid w:val="00F17112"/>
    <w:rsid w:val="00F171B4"/>
    <w:rsid w:val="00F1727E"/>
    <w:rsid w:val="00F17388"/>
    <w:rsid w:val="00F20110"/>
    <w:rsid w:val="00F2055C"/>
    <w:rsid w:val="00F20623"/>
    <w:rsid w:val="00F20643"/>
    <w:rsid w:val="00F20A01"/>
    <w:rsid w:val="00F217A2"/>
    <w:rsid w:val="00F2275D"/>
    <w:rsid w:val="00F229F9"/>
    <w:rsid w:val="00F22EAD"/>
    <w:rsid w:val="00F241B9"/>
    <w:rsid w:val="00F24584"/>
    <w:rsid w:val="00F246DE"/>
    <w:rsid w:val="00F25650"/>
    <w:rsid w:val="00F256DD"/>
    <w:rsid w:val="00F25E32"/>
    <w:rsid w:val="00F26027"/>
    <w:rsid w:val="00F26117"/>
    <w:rsid w:val="00F2618F"/>
    <w:rsid w:val="00F262E6"/>
    <w:rsid w:val="00F26420"/>
    <w:rsid w:val="00F267F4"/>
    <w:rsid w:val="00F30539"/>
    <w:rsid w:val="00F313C1"/>
    <w:rsid w:val="00F313C8"/>
    <w:rsid w:val="00F313CB"/>
    <w:rsid w:val="00F31B16"/>
    <w:rsid w:val="00F3276B"/>
    <w:rsid w:val="00F3297E"/>
    <w:rsid w:val="00F32D5B"/>
    <w:rsid w:val="00F331C2"/>
    <w:rsid w:val="00F332EB"/>
    <w:rsid w:val="00F339CE"/>
    <w:rsid w:val="00F341AC"/>
    <w:rsid w:val="00F351DD"/>
    <w:rsid w:val="00F355B4"/>
    <w:rsid w:val="00F35A37"/>
    <w:rsid w:val="00F35CAC"/>
    <w:rsid w:val="00F36DA9"/>
    <w:rsid w:val="00F378D5"/>
    <w:rsid w:val="00F40128"/>
    <w:rsid w:val="00F4012A"/>
    <w:rsid w:val="00F40EBC"/>
    <w:rsid w:val="00F42047"/>
    <w:rsid w:val="00F42849"/>
    <w:rsid w:val="00F42C5E"/>
    <w:rsid w:val="00F42CFF"/>
    <w:rsid w:val="00F43328"/>
    <w:rsid w:val="00F441CB"/>
    <w:rsid w:val="00F44281"/>
    <w:rsid w:val="00F44E26"/>
    <w:rsid w:val="00F45DEA"/>
    <w:rsid w:val="00F46D37"/>
    <w:rsid w:val="00F47BEA"/>
    <w:rsid w:val="00F50B4D"/>
    <w:rsid w:val="00F5104F"/>
    <w:rsid w:val="00F5174D"/>
    <w:rsid w:val="00F51831"/>
    <w:rsid w:val="00F523B0"/>
    <w:rsid w:val="00F52406"/>
    <w:rsid w:val="00F5254E"/>
    <w:rsid w:val="00F528A0"/>
    <w:rsid w:val="00F530B8"/>
    <w:rsid w:val="00F53127"/>
    <w:rsid w:val="00F5404D"/>
    <w:rsid w:val="00F54131"/>
    <w:rsid w:val="00F54CDB"/>
    <w:rsid w:val="00F55605"/>
    <w:rsid w:val="00F5674E"/>
    <w:rsid w:val="00F57C12"/>
    <w:rsid w:val="00F6093A"/>
    <w:rsid w:val="00F60D69"/>
    <w:rsid w:val="00F611A0"/>
    <w:rsid w:val="00F621F9"/>
    <w:rsid w:val="00F63888"/>
    <w:rsid w:val="00F6393A"/>
    <w:rsid w:val="00F644BB"/>
    <w:rsid w:val="00F654E8"/>
    <w:rsid w:val="00F65CAB"/>
    <w:rsid w:val="00F6604C"/>
    <w:rsid w:val="00F66DC8"/>
    <w:rsid w:val="00F67142"/>
    <w:rsid w:val="00F676C6"/>
    <w:rsid w:val="00F70DB9"/>
    <w:rsid w:val="00F715CD"/>
    <w:rsid w:val="00F71C25"/>
    <w:rsid w:val="00F71E2A"/>
    <w:rsid w:val="00F72080"/>
    <w:rsid w:val="00F72116"/>
    <w:rsid w:val="00F722C4"/>
    <w:rsid w:val="00F72613"/>
    <w:rsid w:val="00F7311C"/>
    <w:rsid w:val="00F735F1"/>
    <w:rsid w:val="00F73749"/>
    <w:rsid w:val="00F73FF2"/>
    <w:rsid w:val="00F74970"/>
    <w:rsid w:val="00F765AA"/>
    <w:rsid w:val="00F765DC"/>
    <w:rsid w:val="00F767E6"/>
    <w:rsid w:val="00F77184"/>
    <w:rsid w:val="00F77A98"/>
    <w:rsid w:val="00F8083E"/>
    <w:rsid w:val="00F8096D"/>
    <w:rsid w:val="00F817BE"/>
    <w:rsid w:val="00F8263A"/>
    <w:rsid w:val="00F82BDE"/>
    <w:rsid w:val="00F8389B"/>
    <w:rsid w:val="00F83BFD"/>
    <w:rsid w:val="00F83CF4"/>
    <w:rsid w:val="00F84059"/>
    <w:rsid w:val="00F84411"/>
    <w:rsid w:val="00F84997"/>
    <w:rsid w:val="00F84B8B"/>
    <w:rsid w:val="00F85618"/>
    <w:rsid w:val="00F8563E"/>
    <w:rsid w:val="00F85933"/>
    <w:rsid w:val="00F85D62"/>
    <w:rsid w:val="00F869C2"/>
    <w:rsid w:val="00F86CD8"/>
    <w:rsid w:val="00F8799C"/>
    <w:rsid w:val="00F91550"/>
    <w:rsid w:val="00F91867"/>
    <w:rsid w:val="00F9337E"/>
    <w:rsid w:val="00F93EC1"/>
    <w:rsid w:val="00F94791"/>
    <w:rsid w:val="00F94911"/>
    <w:rsid w:val="00F94A00"/>
    <w:rsid w:val="00F94F59"/>
    <w:rsid w:val="00F96037"/>
    <w:rsid w:val="00F9762C"/>
    <w:rsid w:val="00F97704"/>
    <w:rsid w:val="00F97B38"/>
    <w:rsid w:val="00FA00A7"/>
    <w:rsid w:val="00FA0337"/>
    <w:rsid w:val="00FA0553"/>
    <w:rsid w:val="00FA09A1"/>
    <w:rsid w:val="00FA1C22"/>
    <w:rsid w:val="00FA3850"/>
    <w:rsid w:val="00FA3EC4"/>
    <w:rsid w:val="00FA3FAA"/>
    <w:rsid w:val="00FA3FE6"/>
    <w:rsid w:val="00FA41E7"/>
    <w:rsid w:val="00FA4492"/>
    <w:rsid w:val="00FA47CD"/>
    <w:rsid w:val="00FA505C"/>
    <w:rsid w:val="00FA54C1"/>
    <w:rsid w:val="00FA56C8"/>
    <w:rsid w:val="00FA5A04"/>
    <w:rsid w:val="00FA5C50"/>
    <w:rsid w:val="00FA61BF"/>
    <w:rsid w:val="00FA643A"/>
    <w:rsid w:val="00FA68AC"/>
    <w:rsid w:val="00FA6BE6"/>
    <w:rsid w:val="00FA6FCE"/>
    <w:rsid w:val="00FA7413"/>
    <w:rsid w:val="00FA7C00"/>
    <w:rsid w:val="00FB00D9"/>
    <w:rsid w:val="00FB062F"/>
    <w:rsid w:val="00FB17A7"/>
    <w:rsid w:val="00FB1BAC"/>
    <w:rsid w:val="00FB1BB5"/>
    <w:rsid w:val="00FB1F31"/>
    <w:rsid w:val="00FB2105"/>
    <w:rsid w:val="00FB2616"/>
    <w:rsid w:val="00FB2DF0"/>
    <w:rsid w:val="00FB3239"/>
    <w:rsid w:val="00FB3582"/>
    <w:rsid w:val="00FB3E97"/>
    <w:rsid w:val="00FB4434"/>
    <w:rsid w:val="00FB670B"/>
    <w:rsid w:val="00FB6AB8"/>
    <w:rsid w:val="00FC00B4"/>
    <w:rsid w:val="00FC02BA"/>
    <w:rsid w:val="00FC07F5"/>
    <w:rsid w:val="00FC0C07"/>
    <w:rsid w:val="00FC0C2D"/>
    <w:rsid w:val="00FC0F2F"/>
    <w:rsid w:val="00FC15AC"/>
    <w:rsid w:val="00FC321C"/>
    <w:rsid w:val="00FC366B"/>
    <w:rsid w:val="00FC3CF6"/>
    <w:rsid w:val="00FC458E"/>
    <w:rsid w:val="00FC4754"/>
    <w:rsid w:val="00FC47FC"/>
    <w:rsid w:val="00FC4831"/>
    <w:rsid w:val="00FC4DE7"/>
    <w:rsid w:val="00FC7892"/>
    <w:rsid w:val="00FD020C"/>
    <w:rsid w:val="00FD1057"/>
    <w:rsid w:val="00FD1AC8"/>
    <w:rsid w:val="00FD1E90"/>
    <w:rsid w:val="00FD2A98"/>
    <w:rsid w:val="00FD3DC4"/>
    <w:rsid w:val="00FD425A"/>
    <w:rsid w:val="00FD4F4D"/>
    <w:rsid w:val="00FD5295"/>
    <w:rsid w:val="00FD60A1"/>
    <w:rsid w:val="00FD623D"/>
    <w:rsid w:val="00FD6800"/>
    <w:rsid w:val="00FD7998"/>
    <w:rsid w:val="00FD7ABB"/>
    <w:rsid w:val="00FD7C52"/>
    <w:rsid w:val="00FE3A59"/>
    <w:rsid w:val="00FE3C5C"/>
    <w:rsid w:val="00FE3DEF"/>
    <w:rsid w:val="00FE483E"/>
    <w:rsid w:val="00FE5189"/>
    <w:rsid w:val="00FE51E0"/>
    <w:rsid w:val="00FE54BA"/>
    <w:rsid w:val="00FE584E"/>
    <w:rsid w:val="00FE5D79"/>
    <w:rsid w:val="00FE5E7B"/>
    <w:rsid w:val="00FE642E"/>
    <w:rsid w:val="00FE6B7B"/>
    <w:rsid w:val="00FE6B98"/>
    <w:rsid w:val="00FE729B"/>
    <w:rsid w:val="00FE77A7"/>
    <w:rsid w:val="00FF0637"/>
    <w:rsid w:val="00FF0D0D"/>
    <w:rsid w:val="00FF105A"/>
    <w:rsid w:val="00FF1A0D"/>
    <w:rsid w:val="00FF23D6"/>
    <w:rsid w:val="00FF2585"/>
    <w:rsid w:val="00FF25FD"/>
    <w:rsid w:val="00FF32E4"/>
    <w:rsid w:val="00FF35F1"/>
    <w:rsid w:val="00FF3D92"/>
    <w:rsid w:val="00FF44D0"/>
    <w:rsid w:val="00FF47B4"/>
    <w:rsid w:val="00FF4A7E"/>
    <w:rsid w:val="00FF53CA"/>
    <w:rsid w:val="00FF546F"/>
    <w:rsid w:val="00FF55D8"/>
    <w:rsid w:val="00FF56A6"/>
    <w:rsid w:val="00FF56C1"/>
    <w:rsid w:val="00FF5E48"/>
    <w:rsid w:val="00FF720B"/>
    <w:rsid w:val="00FF7EF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7066CA2"/>
  <w15:docId w15:val="{607B584E-006E-4895-93DF-491F1DEEB2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annotation reference" w:uiPriority="99"/>
    <w:lsdException w:name="Title" w:qFormat="1"/>
    <w:lsdException w:name="Subtitle" w:qFormat="1"/>
    <w:lsdException w:name="Strong" w:uiPriority="22" w:qFormat="1"/>
    <w:lsdException w:name="Emphasis" w:uiPriority="20" w:qFormat="1"/>
    <w:lsdException w:name="Plain Text" w:uiPriority="99"/>
    <w:lsdException w:name="Normal (Web)" w:uiPriority="99"/>
    <w:lsdException w:name="HTML Preformatted"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0159A7"/>
    <w:rPr>
      <w:rFonts w:ascii="Arial" w:hAnsi="Arial"/>
      <w:sz w:val="22"/>
      <w:lang w:eastAsia="en-US"/>
    </w:rPr>
  </w:style>
  <w:style w:type="paragraph" w:styleId="Heading1">
    <w:name w:val="heading 1"/>
    <w:basedOn w:val="Normal"/>
    <w:next w:val="Normal"/>
    <w:qFormat/>
    <w:rsid w:val="008B78E4"/>
    <w:pPr>
      <w:keepNext/>
      <w:spacing w:before="240" w:after="60"/>
      <w:outlineLvl w:val="0"/>
    </w:pPr>
    <w:rPr>
      <w:rFonts w:cs="Arial"/>
      <w:b/>
      <w:bCs/>
      <w:kern w:val="32"/>
      <w:sz w:val="32"/>
      <w:szCs w:val="32"/>
    </w:rPr>
  </w:style>
  <w:style w:type="paragraph" w:styleId="Heading3">
    <w:name w:val="heading 3"/>
    <w:basedOn w:val="Normal"/>
    <w:next w:val="Normal"/>
    <w:qFormat/>
    <w:rsid w:val="000159A7"/>
    <w:pPr>
      <w:keepNext/>
      <w:spacing w:after="120"/>
      <w:outlineLvl w:val="2"/>
    </w:pPr>
    <w:rPr>
      <w:rFonts w:ascii="Times New Roman" w:hAnsi="Times New Roman"/>
      <w:i/>
      <w:sz w:val="60"/>
    </w:rPr>
  </w:style>
  <w:style w:type="paragraph" w:styleId="Heading4">
    <w:name w:val="heading 4"/>
    <w:basedOn w:val="Normal"/>
    <w:next w:val="Normal"/>
    <w:link w:val="Heading4Char"/>
    <w:semiHidden/>
    <w:unhideWhenUsed/>
    <w:qFormat/>
    <w:rsid w:val="00440FA3"/>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0159A7"/>
    <w:pPr>
      <w:tabs>
        <w:tab w:val="center" w:pos="4153"/>
        <w:tab w:val="right" w:pos="8306"/>
      </w:tabs>
    </w:pPr>
    <w:rPr>
      <w:rFonts w:ascii="Times New Roman" w:hAnsi="Times New Roman"/>
      <w:sz w:val="20"/>
    </w:rPr>
  </w:style>
  <w:style w:type="paragraph" w:styleId="Header">
    <w:name w:val="header"/>
    <w:basedOn w:val="Normal"/>
    <w:rsid w:val="000159A7"/>
    <w:pPr>
      <w:tabs>
        <w:tab w:val="center" w:pos="4320"/>
        <w:tab w:val="right" w:pos="8640"/>
      </w:tabs>
    </w:pPr>
  </w:style>
  <w:style w:type="paragraph" w:styleId="BalloonText">
    <w:name w:val="Balloon Text"/>
    <w:basedOn w:val="Normal"/>
    <w:semiHidden/>
    <w:rsid w:val="00A57C27"/>
    <w:rPr>
      <w:rFonts w:ascii="Tahoma" w:hAnsi="Tahoma" w:cs="Tahoma"/>
      <w:sz w:val="16"/>
      <w:szCs w:val="16"/>
    </w:rPr>
  </w:style>
  <w:style w:type="paragraph" w:styleId="BodyText">
    <w:name w:val="Body Text"/>
    <w:basedOn w:val="Normal"/>
    <w:rsid w:val="00F523B0"/>
    <w:rPr>
      <w:b/>
    </w:rPr>
  </w:style>
  <w:style w:type="character" w:styleId="Hyperlink">
    <w:name w:val="Hyperlink"/>
    <w:rsid w:val="008D77D4"/>
    <w:rPr>
      <w:color w:val="0000FF"/>
      <w:u w:val="single"/>
    </w:rPr>
  </w:style>
  <w:style w:type="character" w:styleId="UnresolvedMention">
    <w:name w:val="Unresolved Mention"/>
    <w:uiPriority w:val="99"/>
    <w:semiHidden/>
    <w:unhideWhenUsed/>
    <w:rsid w:val="005C31DE"/>
    <w:rPr>
      <w:color w:val="605E5C"/>
      <w:shd w:val="clear" w:color="auto" w:fill="E1DFDD"/>
    </w:rPr>
  </w:style>
  <w:style w:type="paragraph" w:styleId="NormalWeb">
    <w:name w:val="Normal (Web)"/>
    <w:basedOn w:val="Normal"/>
    <w:uiPriority w:val="99"/>
    <w:unhideWhenUsed/>
    <w:rsid w:val="008B5746"/>
    <w:pPr>
      <w:spacing w:before="100" w:beforeAutospacing="1" w:after="100" w:afterAutospacing="1"/>
    </w:pPr>
    <w:rPr>
      <w:rFonts w:ascii="Times New Roman" w:eastAsia="Calibri" w:hAnsi="Times New Roman"/>
      <w:sz w:val="24"/>
      <w:szCs w:val="24"/>
      <w:lang w:eastAsia="en-GB"/>
    </w:rPr>
  </w:style>
  <w:style w:type="character" w:styleId="FollowedHyperlink">
    <w:name w:val="FollowedHyperlink"/>
    <w:rsid w:val="00D03AD6"/>
    <w:rPr>
      <w:color w:val="954F72"/>
      <w:u w:val="single"/>
    </w:rPr>
  </w:style>
  <w:style w:type="character" w:styleId="Strong">
    <w:name w:val="Strong"/>
    <w:uiPriority w:val="22"/>
    <w:qFormat/>
    <w:rsid w:val="007D353A"/>
    <w:rPr>
      <w:b/>
      <w:bCs/>
    </w:rPr>
  </w:style>
  <w:style w:type="character" w:styleId="Emphasis">
    <w:name w:val="Emphasis"/>
    <w:uiPriority w:val="20"/>
    <w:qFormat/>
    <w:rsid w:val="0018508A"/>
    <w:rPr>
      <w:i/>
      <w:iCs/>
    </w:rPr>
  </w:style>
  <w:style w:type="paragraph" w:styleId="Subtitle">
    <w:name w:val="Subtitle"/>
    <w:basedOn w:val="Normal"/>
    <w:next w:val="Normal"/>
    <w:link w:val="SubtitleChar"/>
    <w:qFormat/>
    <w:rsid w:val="00512C51"/>
    <w:pPr>
      <w:spacing w:after="60"/>
      <w:jc w:val="center"/>
      <w:outlineLvl w:val="1"/>
    </w:pPr>
    <w:rPr>
      <w:rFonts w:ascii="Calibri Light" w:hAnsi="Calibri Light"/>
      <w:sz w:val="24"/>
      <w:szCs w:val="24"/>
    </w:rPr>
  </w:style>
  <w:style w:type="character" w:customStyle="1" w:styleId="SubtitleChar">
    <w:name w:val="Subtitle Char"/>
    <w:link w:val="Subtitle"/>
    <w:rsid w:val="00512C51"/>
    <w:rPr>
      <w:rFonts w:ascii="Calibri Light" w:eastAsia="Times New Roman" w:hAnsi="Calibri Light" w:cs="Times New Roman"/>
      <w:sz w:val="24"/>
      <w:szCs w:val="24"/>
      <w:lang w:eastAsia="en-US"/>
    </w:rPr>
  </w:style>
  <w:style w:type="paragraph" w:customStyle="1" w:styleId="TPIContactReport-Heading1">
    <w:name w:val="TPI Contact Report - Heading 1"/>
    <w:qFormat/>
    <w:rsid w:val="003A3A2D"/>
    <w:pPr>
      <w:spacing w:line="680" w:lineRule="exact"/>
    </w:pPr>
    <w:rPr>
      <w:rFonts w:ascii="Arial" w:eastAsia="MS Mincho" w:hAnsi="Arial"/>
      <w:caps/>
      <w:color w:val="009FDA"/>
      <w:sz w:val="56"/>
      <w:szCs w:val="56"/>
      <w:lang w:val="nl-NL" w:eastAsia="en-US"/>
    </w:rPr>
  </w:style>
  <w:style w:type="paragraph" w:customStyle="1" w:styleId="TPIContactReport-Heading2">
    <w:name w:val="TPI Contact Report - Heading 2"/>
    <w:uiPriority w:val="99"/>
    <w:qFormat/>
    <w:rsid w:val="003A3A2D"/>
    <w:pPr>
      <w:spacing w:after="280" w:line="440" w:lineRule="exact"/>
    </w:pPr>
    <w:rPr>
      <w:rFonts w:ascii="Arial" w:eastAsia="MS Mincho" w:hAnsi="Arial"/>
      <w:caps/>
      <w:color w:val="009FDA"/>
      <w:sz w:val="32"/>
      <w:szCs w:val="32"/>
      <w:lang w:val="nl-NL" w:eastAsia="en-US"/>
    </w:rPr>
  </w:style>
  <w:style w:type="paragraph" w:customStyle="1" w:styleId="TPIContactReport-Heading3">
    <w:name w:val="TPI Contact Report - Heading 3"/>
    <w:qFormat/>
    <w:rsid w:val="003A3A2D"/>
    <w:pPr>
      <w:spacing w:line="280" w:lineRule="exact"/>
    </w:pPr>
    <w:rPr>
      <w:rFonts w:ascii="Arial" w:eastAsia="MS Mincho" w:hAnsi="Arial"/>
      <w:caps/>
      <w:color w:val="009FDA"/>
      <w:lang w:val="nl-NL" w:eastAsia="en-US"/>
    </w:rPr>
  </w:style>
  <w:style w:type="paragraph" w:styleId="PlainText">
    <w:name w:val="Plain Text"/>
    <w:basedOn w:val="Normal"/>
    <w:link w:val="PlainTextChar"/>
    <w:uiPriority w:val="99"/>
    <w:unhideWhenUsed/>
    <w:rsid w:val="003776F5"/>
    <w:rPr>
      <w:rFonts w:ascii="Calibri" w:eastAsia="Calibri" w:hAnsi="Calibri"/>
      <w:szCs w:val="21"/>
    </w:rPr>
  </w:style>
  <w:style w:type="character" w:customStyle="1" w:styleId="PlainTextChar">
    <w:name w:val="Plain Text Char"/>
    <w:link w:val="PlainText"/>
    <w:uiPriority w:val="99"/>
    <w:rsid w:val="003776F5"/>
    <w:rPr>
      <w:rFonts w:ascii="Calibri" w:eastAsia="Calibri" w:hAnsi="Calibri"/>
      <w:sz w:val="22"/>
      <w:szCs w:val="21"/>
      <w:lang w:eastAsia="en-US"/>
    </w:rPr>
  </w:style>
  <w:style w:type="character" w:customStyle="1" w:styleId="FooterChar">
    <w:name w:val="Footer Char"/>
    <w:link w:val="Footer"/>
    <w:rsid w:val="00163085"/>
    <w:rPr>
      <w:lang w:eastAsia="en-US"/>
    </w:rPr>
  </w:style>
  <w:style w:type="character" w:customStyle="1" w:styleId="contentpasted0">
    <w:name w:val="contentpasted0"/>
    <w:basedOn w:val="DefaultParagraphFont"/>
    <w:rsid w:val="001737EA"/>
  </w:style>
  <w:style w:type="character" w:customStyle="1" w:styleId="xt0psk2">
    <w:name w:val="xt0psk2"/>
    <w:basedOn w:val="DefaultParagraphFont"/>
    <w:rsid w:val="00870433"/>
  </w:style>
  <w:style w:type="paragraph" w:customStyle="1" w:styleId="xxmsonormal">
    <w:name w:val="x_x_msonormal"/>
    <w:basedOn w:val="Normal"/>
    <w:rsid w:val="00394FD8"/>
    <w:rPr>
      <w:rFonts w:ascii="Calibri" w:eastAsia="Calibri" w:hAnsi="Calibri" w:cs="Calibri"/>
      <w:szCs w:val="22"/>
      <w:lang w:eastAsia="en-GB"/>
    </w:rPr>
  </w:style>
  <w:style w:type="character" w:customStyle="1" w:styleId="xcontentpasted0">
    <w:name w:val="x_contentpasted0"/>
    <w:basedOn w:val="DefaultParagraphFont"/>
    <w:rsid w:val="00394FD8"/>
  </w:style>
  <w:style w:type="table" w:styleId="TableGrid">
    <w:name w:val="Table Grid"/>
    <w:basedOn w:val="TableNormal"/>
    <w:uiPriority w:val="39"/>
    <w:rsid w:val="00B16A64"/>
    <w:rPr>
      <w:rFonts w:ascii="Calibri" w:eastAsia="Calibri" w:hAnsi="Calibri"/>
      <w:sz w:val="24"/>
      <w:szCs w:val="24"/>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luidplugincopy">
    <w:name w:val="fluidplugincopy"/>
    <w:basedOn w:val="DefaultParagraphFont"/>
    <w:rsid w:val="00026F4E"/>
  </w:style>
  <w:style w:type="paragraph" w:customStyle="1" w:styleId="xmsonormal">
    <w:name w:val="x_msonormal"/>
    <w:basedOn w:val="Normal"/>
    <w:rsid w:val="002B22CC"/>
    <w:rPr>
      <w:rFonts w:ascii="Calibri" w:eastAsia="Calibri" w:hAnsi="Calibri" w:cs="Calibri"/>
      <w:szCs w:val="22"/>
      <w:lang w:eastAsia="en-GB"/>
    </w:rPr>
  </w:style>
  <w:style w:type="paragraph" w:styleId="HTMLPreformatted">
    <w:name w:val="HTML Preformatted"/>
    <w:basedOn w:val="Normal"/>
    <w:link w:val="HTMLPreformattedChar"/>
    <w:uiPriority w:val="99"/>
    <w:unhideWhenUsed/>
    <w:rsid w:val="002F545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Calibri" w:hAnsi="Courier New" w:cs="Courier New"/>
      <w:sz w:val="20"/>
      <w:lang w:eastAsia="en-GB"/>
    </w:rPr>
  </w:style>
  <w:style w:type="character" w:customStyle="1" w:styleId="HTMLPreformattedChar">
    <w:name w:val="HTML Preformatted Char"/>
    <w:link w:val="HTMLPreformatted"/>
    <w:uiPriority w:val="99"/>
    <w:rsid w:val="002F5450"/>
    <w:rPr>
      <w:rFonts w:ascii="Courier New" w:eastAsia="Calibri" w:hAnsi="Courier New" w:cs="Courier New"/>
    </w:rPr>
  </w:style>
  <w:style w:type="character" w:customStyle="1" w:styleId="contentpasted1">
    <w:name w:val="contentpasted1"/>
    <w:basedOn w:val="DefaultParagraphFont"/>
    <w:rsid w:val="0074499C"/>
  </w:style>
  <w:style w:type="character" w:customStyle="1" w:styleId="contentpasted2">
    <w:name w:val="contentpasted2"/>
    <w:basedOn w:val="DefaultParagraphFont"/>
    <w:rsid w:val="0071644B"/>
  </w:style>
  <w:style w:type="character" w:customStyle="1" w:styleId="contentpasted3">
    <w:name w:val="contentpasted3"/>
    <w:basedOn w:val="DefaultParagraphFont"/>
    <w:rsid w:val="002B5EB9"/>
  </w:style>
  <w:style w:type="character" w:customStyle="1" w:styleId="contentpasted4">
    <w:name w:val="contentpasted4"/>
    <w:basedOn w:val="DefaultParagraphFont"/>
    <w:rsid w:val="002B5EB9"/>
  </w:style>
  <w:style w:type="character" w:customStyle="1" w:styleId="contentpasted5">
    <w:name w:val="contentpasted5"/>
    <w:basedOn w:val="DefaultParagraphFont"/>
    <w:rsid w:val="002B5EB9"/>
  </w:style>
  <w:style w:type="paragraph" w:customStyle="1" w:styleId="xxmsonormal0">
    <w:name w:val="x_xmsonormal"/>
    <w:basedOn w:val="Normal"/>
    <w:rsid w:val="009A1322"/>
    <w:rPr>
      <w:rFonts w:ascii="Calibri" w:eastAsiaTheme="minorHAnsi" w:hAnsi="Calibri" w:cs="Calibri"/>
      <w:szCs w:val="22"/>
      <w:lang w:eastAsia="en-GB"/>
    </w:rPr>
  </w:style>
  <w:style w:type="paragraph" w:styleId="Title">
    <w:name w:val="Title"/>
    <w:basedOn w:val="Normal"/>
    <w:next w:val="Normal"/>
    <w:link w:val="TitleChar"/>
    <w:qFormat/>
    <w:rsid w:val="00F51831"/>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rsid w:val="00F51831"/>
    <w:rPr>
      <w:rFonts w:asciiTheme="majorHAnsi" w:eastAsiaTheme="majorEastAsia" w:hAnsiTheme="majorHAnsi" w:cstheme="majorBidi"/>
      <w:spacing w:val="-10"/>
      <w:kern w:val="28"/>
      <w:sz w:val="56"/>
      <w:szCs w:val="56"/>
      <w:lang w:eastAsia="en-US"/>
    </w:rPr>
  </w:style>
  <w:style w:type="paragraph" w:styleId="NoSpacing">
    <w:name w:val="No Spacing"/>
    <w:uiPriority w:val="1"/>
    <w:qFormat/>
    <w:rsid w:val="00CA25BB"/>
    <w:rPr>
      <w:rFonts w:asciiTheme="minorHAnsi" w:eastAsiaTheme="minorHAnsi" w:hAnsiTheme="minorHAnsi" w:cstheme="minorBidi"/>
      <w:sz w:val="22"/>
      <w:szCs w:val="22"/>
      <w:lang w:val="en-US" w:eastAsia="en-US"/>
    </w:rPr>
  </w:style>
  <w:style w:type="paragraph" w:styleId="ListParagraph">
    <w:name w:val="List Paragraph"/>
    <w:basedOn w:val="Normal"/>
    <w:link w:val="ListParagraphChar"/>
    <w:uiPriority w:val="1"/>
    <w:qFormat/>
    <w:rsid w:val="00A92385"/>
    <w:pPr>
      <w:spacing w:after="200" w:line="276" w:lineRule="auto"/>
      <w:ind w:left="720"/>
      <w:contextualSpacing/>
    </w:pPr>
    <w:rPr>
      <w:rFonts w:ascii="Calibri" w:eastAsiaTheme="minorHAnsi" w:hAnsi="Calibri" w:cs="Calibri"/>
      <w:szCs w:val="22"/>
    </w:rPr>
  </w:style>
  <w:style w:type="paragraph" w:customStyle="1" w:styleId="Default">
    <w:name w:val="Default"/>
    <w:rsid w:val="000432EE"/>
    <w:pPr>
      <w:autoSpaceDE w:val="0"/>
      <w:autoSpaceDN w:val="0"/>
      <w:adjustRightInd w:val="0"/>
    </w:pPr>
    <w:rPr>
      <w:rFonts w:ascii="Arial" w:hAnsi="Arial" w:cs="Arial"/>
      <w:color w:val="000000"/>
      <w:sz w:val="24"/>
      <w:szCs w:val="24"/>
    </w:rPr>
  </w:style>
  <w:style w:type="character" w:customStyle="1" w:styleId="ListParagraphChar">
    <w:name w:val="List Paragraph Char"/>
    <w:basedOn w:val="DefaultParagraphFont"/>
    <w:link w:val="ListParagraph"/>
    <w:uiPriority w:val="1"/>
    <w:rsid w:val="00C310C9"/>
    <w:rPr>
      <w:rFonts w:ascii="Calibri" w:eastAsiaTheme="minorHAnsi" w:hAnsi="Calibri" w:cs="Calibri"/>
      <w:sz w:val="22"/>
      <w:szCs w:val="22"/>
      <w:lang w:eastAsia="en-US"/>
    </w:rPr>
  </w:style>
  <w:style w:type="character" w:styleId="CommentReference">
    <w:name w:val="annotation reference"/>
    <w:basedOn w:val="DefaultParagraphFont"/>
    <w:uiPriority w:val="99"/>
    <w:unhideWhenUsed/>
    <w:rsid w:val="003B3D5D"/>
    <w:rPr>
      <w:sz w:val="16"/>
      <w:szCs w:val="16"/>
    </w:rPr>
  </w:style>
  <w:style w:type="paragraph" w:customStyle="1" w:styleId="xmsolistparagraph">
    <w:name w:val="x_msolistparagraph"/>
    <w:basedOn w:val="Normal"/>
    <w:rsid w:val="00F30539"/>
    <w:pPr>
      <w:ind w:left="720"/>
    </w:pPr>
    <w:rPr>
      <w:rFonts w:ascii="Calibri" w:eastAsiaTheme="minorHAnsi" w:hAnsi="Calibri" w:cs="Calibri"/>
      <w:szCs w:val="22"/>
      <w:lang w:eastAsia="en-GB"/>
    </w:rPr>
  </w:style>
  <w:style w:type="character" w:customStyle="1" w:styleId="Heading4Char">
    <w:name w:val="Heading 4 Char"/>
    <w:basedOn w:val="DefaultParagraphFont"/>
    <w:link w:val="Heading4"/>
    <w:semiHidden/>
    <w:rsid w:val="00440FA3"/>
    <w:rPr>
      <w:rFonts w:asciiTheme="majorHAnsi" w:eastAsiaTheme="majorEastAsia" w:hAnsiTheme="majorHAnsi" w:cstheme="majorBidi"/>
      <w:i/>
      <w:iCs/>
      <w:color w:val="2F5496" w:themeColor="accent1" w:themeShade="BF"/>
      <w:sz w:val="22"/>
      <w:lang w:eastAsia="en-US"/>
    </w:rPr>
  </w:style>
  <w:style w:type="paragraph" w:customStyle="1" w:styleId="media--right-50">
    <w:name w:val="media--right-50"/>
    <w:basedOn w:val="Normal"/>
    <w:rsid w:val="00440FA3"/>
    <w:pPr>
      <w:spacing w:before="100" w:beforeAutospacing="1" w:after="100" w:afterAutospacing="1"/>
    </w:pPr>
    <w:rPr>
      <w:rFonts w:ascii="Times New Roman" w:hAnsi="Times New Roman"/>
      <w:sz w:val="24"/>
      <w:szCs w:val="24"/>
      <w:lang w:eastAsia="en-GB"/>
    </w:rPr>
  </w:style>
  <w:style w:type="character" w:customStyle="1" w:styleId="apple-converted-space">
    <w:name w:val="apple-converted-space"/>
    <w:basedOn w:val="DefaultParagraphFont"/>
    <w:rsid w:val="00E364A1"/>
  </w:style>
  <w:style w:type="paragraph" w:customStyle="1" w:styleId="xxxmsonormal">
    <w:name w:val="x_xxmsonormal"/>
    <w:basedOn w:val="Normal"/>
    <w:rsid w:val="001B7A66"/>
    <w:rPr>
      <w:rFonts w:ascii="Calibri" w:eastAsiaTheme="minorHAnsi" w:hAnsi="Calibri" w:cs="Calibri"/>
      <w:szCs w:val="22"/>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96619">
      <w:bodyDiv w:val="1"/>
      <w:marLeft w:val="0"/>
      <w:marRight w:val="0"/>
      <w:marTop w:val="0"/>
      <w:marBottom w:val="0"/>
      <w:divBdr>
        <w:top w:val="none" w:sz="0" w:space="0" w:color="auto"/>
        <w:left w:val="none" w:sz="0" w:space="0" w:color="auto"/>
        <w:bottom w:val="none" w:sz="0" w:space="0" w:color="auto"/>
        <w:right w:val="none" w:sz="0" w:space="0" w:color="auto"/>
      </w:divBdr>
    </w:div>
    <w:div w:id="4016657">
      <w:bodyDiv w:val="1"/>
      <w:marLeft w:val="0"/>
      <w:marRight w:val="0"/>
      <w:marTop w:val="0"/>
      <w:marBottom w:val="0"/>
      <w:divBdr>
        <w:top w:val="none" w:sz="0" w:space="0" w:color="auto"/>
        <w:left w:val="none" w:sz="0" w:space="0" w:color="auto"/>
        <w:bottom w:val="none" w:sz="0" w:space="0" w:color="auto"/>
        <w:right w:val="none" w:sz="0" w:space="0" w:color="auto"/>
      </w:divBdr>
    </w:div>
    <w:div w:id="26492790">
      <w:bodyDiv w:val="1"/>
      <w:marLeft w:val="0"/>
      <w:marRight w:val="0"/>
      <w:marTop w:val="0"/>
      <w:marBottom w:val="0"/>
      <w:divBdr>
        <w:top w:val="none" w:sz="0" w:space="0" w:color="auto"/>
        <w:left w:val="none" w:sz="0" w:space="0" w:color="auto"/>
        <w:bottom w:val="none" w:sz="0" w:space="0" w:color="auto"/>
        <w:right w:val="none" w:sz="0" w:space="0" w:color="auto"/>
      </w:divBdr>
    </w:div>
    <w:div w:id="27149857">
      <w:bodyDiv w:val="1"/>
      <w:marLeft w:val="0"/>
      <w:marRight w:val="0"/>
      <w:marTop w:val="0"/>
      <w:marBottom w:val="0"/>
      <w:divBdr>
        <w:top w:val="none" w:sz="0" w:space="0" w:color="auto"/>
        <w:left w:val="none" w:sz="0" w:space="0" w:color="auto"/>
        <w:bottom w:val="none" w:sz="0" w:space="0" w:color="auto"/>
        <w:right w:val="none" w:sz="0" w:space="0" w:color="auto"/>
      </w:divBdr>
    </w:div>
    <w:div w:id="31271675">
      <w:bodyDiv w:val="1"/>
      <w:marLeft w:val="0"/>
      <w:marRight w:val="0"/>
      <w:marTop w:val="0"/>
      <w:marBottom w:val="0"/>
      <w:divBdr>
        <w:top w:val="none" w:sz="0" w:space="0" w:color="auto"/>
        <w:left w:val="none" w:sz="0" w:space="0" w:color="auto"/>
        <w:bottom w:val="none" w:sz="0" w:space="0" w:color="auto"/>
        <w:right w:val="none" w:sz="0" w:space="0" w:color="auto"/>
      </w:divBdr>
    </w:div>
    <w:div w:id="49111263">
      <w:bodyDiv w:val="1"/>
      <w:marLeft w:val="0"/>
      <w:marRight w:val="0"/>
      <w:marTop w:val="0"/>
      <w:marBottom w:val="0"/>
      <w:divBdr>
        <w:top w:val="none" w:sz="0" w:space="0" w:color="auto"/>
        <w:left w:val="none" w:sz="0" w:space="0" w:color="auto"/>
        <w:bottom w:val="none" w:sz="0" w:space="0" w:color="auto"/>
        <w:right w:val="none" w:sz="0" w:space="0" w:color="auto"/>
      </w:divBdr>
    </w:div>
    <w:div w:id="53092588">
      <w:bodyDiv w:val="1"/>
      <w:marLeft w:val="0"/>
      <w:marRight w:val="0"/>
      <w:marTop w:val="0"/>
      <w:marBottom w:val="0"/>
      <w:divBdr>
        <w:top w:val="none" w:sz="0" w:space="0" w:color="auto"/>
        <w:left w:val="none" w:sz="0" w:space="0" w:color="auto"/>
        <w:bottom w:val="none" w:sz="0" w:space="0" w:color="auto"/>
        <w:right w:val="none" w:sz="0" w:space="0" w:color="auto"/>
      </w:divBdr>
    </w:div>
    <w:div w:id="78842227">
      <w:bodyDiv w:val="1"/>
      <w:marLeft w:val="0"/>
      <w:marRight w:val="0"/>
      <w:marTop w:val="0"/>
      <w:marBottom w:val="0"/>
      <w:divBdr>
        <w:top w:val="none" w:sz="0" w:space="0" w:color="auto"/>
        <w:left w:val="none" w:sz="0" w:space="0" w:color="auto"/>
        <w:bottom w:val="none" w:sz="0" w:space="0" w:color="auto"/>
        <w:right w:val="none" w:sz="0" w:space="0" w:color="auto"/>
      </w:divBdr>
    </w:div>
    <w:div w:id="82653213">
      <w:bodyDiv w:val="1"/>
      <w:marLeft w:val="0"/>
      <w:marRight w:val="0"/>
      <w:marTop w:val="0"/>
      <w:marBottom w:val="0"/>
      <w:divBdr>
        <w:top w:val="none" w:sz="0" w:space="0" w:color="auto"/>
        <w:left w:val="none" w:sz="0" w:space="0" w:color="auto"/>
        <w:bottom w:val="none" w:sz="0" w:space="0" w:color="auto"/>
        <w:right w:val="none" w:sz="0" w:space="0" w:color="auto"/>
      </w:divBdr>
    </w:div>
    <w:div w:id="97339922">
      <w:bodyDiv w:val="1"/>
      <w:marLeft w:val="0"/>
      <w:marRight w:val="0"/>
      <w:marTop w:val="0"/>
      <w:marBottom w:val="0"/>
      <w:divBdr>
        <w:top w:val="none" w:sz="0" w:space="0" w:color="auto"/>
        <w:left w:val="none" w:sz="0" w:space="0" w:color="auto"/>
        <w:bottom w:val="none" w:sz="0" w:space="0" w:color="auto"/>
        <w:right w:val="none" w:sz="0" w:space="0" w:color="auto"/>
      </w:divBdr>
    </w:div>
    <w:div w:id="99567818">
      <w:bodyDiv w:val="1"/>
      <w:marLeft w:val="0"/>
      <w:marRight w:val="0"/>
      <w:marTop w:val="0"/>
      <w:marBottom w:val="0"/>
      <w:divBdr>
        <w:top w:val="none" w:sz="0" w:space="0" w:color="auto"/>
        <w:left w:val="none" w:sz="0" w:space="0" w:color="auto"/>
        <w:bottom w:val="none" w:sz="0" w:space="0" w:color="auto"/>
        <w:right w:val="none" w:sz="0" w:space="0" w:color="auto"/>
      </w:divBdr>
    </w:div>
    <w:div w:id="110907423">
      <w:bodyDiv w:val="1"/>
      <w:marLeft w:val="0"/>
      <w:marRight w:val="0"/>
      <w:marTop w:val="0"/>
      <w:marBottom w:val="0"/>
      <w:divBdr>
        <w:top w:val="none" w:sz="0" w:space="0" w:color="auto"/>
        <w:left w:val="none" w:sz="0" w:space="0" w:color="auto"/>
        <w:bottom w:val="none" w:sz="0" w:space="0" w:color="auto"/>
        <w:right w:val="none" w:sz="0" w:space="0" w:color="auto"/>
      </w:divBdr>
    </w:div>
    <w:div w:id="123470700">
      <w:bodyDiv w:val="1"/>
      <w:marLeft w:val="0"/>
      <w:marRight w:val="0"/>
      <w:marTop w:val="0"/>
      <w:marBottom w:val="0"/>
      <w:divBdr>
        <w:top w:val="none" w:sz="0" w:space="0" w:color="auto"/>
        <w:left w:val="none" w:sz="0" w:space="0" w:color="auto"/>
        <w:bottom w:val="none" w:sz="0" w:space="0" w:color="auto"/>
        <w:right w:val="none" w:sz="0" w:space="0" w:color="auto"/>
      </w:divBdr>
    </w:div>
    <w:div w:id="139612734">
      <w:bodyDiv w:val="1"/>
      <w:marLeft w:val="0"/>
      <w:marRight w:val="0"/>
      <w:marTop w:val="0"/>
      <w:marBottom w:val="0"/>
      <w:divBdr>
        <w:top w:val="none" w:sz="0" w:space="0" w:color="auto"/>
        <w:left w:val="none" w:sz="0" w:space="0" w:color="auto"/>
        <w:bottom w:val="none" w:sz="0" w:space="0" w:color="auto"/>
        <w:right w:val="none" w:sz="0" w:space="0" w:color="auto"/>
      </w:divBdr>
    </w:div>
    <w:div w:id="164513788">
      <w:bodyDiv w:val="1"/>
      <w:marLeft w:val="0"/>
      <w:marRight w:val="0"/>
      <w:marTop w:val="0"/>
      <w:marBottom w:val="0"/>
      <w:divBdr>
        <w:top w:val="none" w:sz="0" w:space="0" w:color="auto"/>
        <w:left w:val="none" w:sz="0" w:space="0" w:color="auto"/>
        <w:bottom w:val="none" w:sz="0" w:space="0" w:color="auto"/>
        <w:right w:val="none" w:sz="0" w:space="0" w:color="auto"/>
      </w:divBdr>
    </w:div>
    <w:div w:id="165168661">
      <w:bodyDiv w:val="1"/>
      <w:marLeft w:val="0"/>
      <w:marRight w:val="0"/>
      <w:marTop w:val="0"/>
      <w:marBottom w:val="0"/>
      <w:divBdr>
        <w:top w:val="none" w:sz="0" w:space="0" w:color="auto"/>
        <w:left w:val="none" w:sz="0" w:space="0" w:color="auto"/>
        <w:bottom w:val="none" w:sz="0" w:space="0" w:color="auto"/>
        <w:right w:val="none" w:sz="0" w:space="0" w:color="auto"/>
      </w:divBdr>
    </w:div>
    <w:div w:id="167908200">
      <w:bodyDiv w:val="1"/>
      <w:marLeft w:val="0"/>
      <w:marRight w:val="0"/>
      <w:marTop w:val="0"/>
      <w:marBottom w:val="0"/>
      <w:divBdr>
        <w:top w:val="none" w:sz="0" w:space="0" w:color="auto"/>
        <w:left w:val="none" w:sz="0" w:space="0" w:color="auto"/>
        <w:bottom w:val="none" w:sz="0" w:space="0" w:color="auto"/>
        <w:right w:val="none" w:sz="0" w:space="0" w:color="auto"/>
      </w:divBdr>
    </w:div>
    <w:div w:id="179124471">
      <w:bodyDiv w:val="1"/>
      <w:marLeft w:val="0"/>
      <w:marRight w:val="0"/>
      <w:marTop w:val="0"/>
      <w:marBottom w:val="0"/>
      <w:divBdr>
        <w:top w:val="none" w:sz="0" w:space="0" w:color="auto"/>
        <w:left w:val="none" w:sz="0" w:space="0" w:color="auto"/>
        <w:bottom w:val="none" w:sz="0" w:space="0" w:color="auto"/>
        <w:right w:val="none" w:sz="0" w:space="0" w:color="auto"/>
      </w:divBdr>
    </w:div>
    <w:div w:id="183057312">
      <w:bodyDiv w:val="1"/>
      <w:marLeft w:val="0"/>
      <w:marRight w:val="0"/>
      <w:marTop w:val="0"/>
      <w:marBottom w:val="0"/>
      <w:divBdr>
        <w:top w:val="none" w:sz="0" w:space="0" w:color="auto"/>
        <w:left w:val="none" w:sz="0" w:space="0" w:color="auto"/>
        <w:bottom w:val="none" w:sz="0" w:space="0" w:color="auto"/>
        <w:right w:val="none" w:sz="0" w:space="0" w:color="auto"/>
      </w:divBdr>
    </w:div>
    <w:div w:id="191579846">
      <w:bodyDiv w:val="1"/>
      <w:marLeft w:val="0"/>
      <w:marRight w:val="0"/>
      <w:marTop w:val="0"/>
      <w:marBottom w:val="0"/>
      <w:divBdr>
        <w:top w:val="none" w:sz="0" w:space="0" w:color="auto"/>
        <w:left w:val="none" w:sz="0" w:space="0" w:color="auto"/>
        <w:bottom w:val="none" w:sz="0" w:space="0" w:color="auto"/>
        <w:right w:val="none" w:sz="0" w:space="0" w:color="auto"/>
      </w:divBdr>
    </w:div>
    <w:div w:id="201720065">
      <w:bodyDiv w:val="1"/>
      <w:marLeft w:val="0"/>
      <w:marRight w:val="0"/>
      <w:marTop w:val="0"/>
      <w:marBottom w:val="0"/>
      <w:divBdr>
        <w:top w:val="none" w:sz="0" w:space="0" w:color="auto"/>
        <w:left w:val="none" w:sz="0" w:space="0" w:color="auto"/>
        <w:bottom w:val="none" w:sz="0" w:space="0" w:color="auto"/>
        <w:right w:val="none" w:sz="0" w:space="0" w:color="auto"/>
      </w:divBdr>
    </w:div>
    <w:div w:id="203451374">
      <w:bodyDiv w:val="1"/>
      <w:marLeft w:val="0"/>
      <w:marRight w:val="0"/>
      <w:marTop w:val="0"/>
      <w:marBottom w:val="0"/>
      <w:divBdr>
        <w:top w:val="none" w:sz="0" w:space="0" w:color="auto"/>
        <w:left w:val="none" w:sz="0" w:space="0" w:color="auto"/>
        <w:bottom w:val="none" w:sz="0" w:space="0" w:color="auto"/>
        <w:right w:val="none" w:sz="0" w:space="0" w:color="auto"/>
      </w:divBdr>
    </w:div>
    <w:div w:id="207032306">
      <w:bodyDiv w:val="1"/>
      <w:marLeft w:val="0"/>
      <w:marRight w:val="0"/>
      <w:marTop w:val="0"/>
      <w:marBottom w:val="0"/>
      <w:divBdr>
        <w:top w:val="none" w:sz="0" w:space="0" w:color="auto"/>
        <w:left w:val="none" w:sz="0" w:space="0" w:color="auto"/>
        <w:bottom w:val="none" w:sz="0" w:space="0" w:color="auto"/>
        <w:right w:val="none" w:sz="0" w:space="0" w:color="auto"/>
      </w:divBdr>
    </w:div>
    <w:div w:id="213852033">
      <w:bodyDiv w:val="1"/>
      <w:marLeft w:val="0"/>
      <w:marRight w:val="0"/>
      <w:marTop w:val="0"/>
      <w:marBottom w:val="0"/>
      <w:divBdr>
        <w:top w:val="none" w:sz="0" w:space="0" w:color="auto"/>
        <w:left w:val="none" w:sz="0" w:space="0" w:color="auto"/>
        <w:bottom w:val="none" w:sz="0" w:space="0" w:color="auto"/>
        <w:right w:val="none" w:sz="0" w:space="0" w:color="auto"/>
      </w:divBdr>
    </w:div>
    <w:div w:id="223833926">
      <w:bodyDiv w:val="1"/>
      <w:marLeft w:val="0"/>
      <w:marRight w:val="0"/>
      <w:marTop w:val="0"/>
      <w:marBottom w:val="0"/>
      <w:divBdr>
        <w:top w:val="none" w:sz="0" w:space="0" w:color="auto"/>
        <w:left w:val="none" w:sz="0" w:space="0" w:color="auto"/>
        <w:bottom w:val="none" w:sz="0" w:space="0" w:color="auto"/>
        <w:right w:val="none" w:sz="0" w:space="0" w:color="auto"/>
      </w:divBdr>
    </w:div>
    <w:div w:id="226844149">
      <w:bodyDiv w:val="1"/>
      <w:marLeft w:val="0"/>
      <w:marRight w:val="0"/>
      <w:marTop w:val="0"/>
      <w:marBottom w:val="0"/>
      <w:divBdr>
        <w:top w:val="none" w:sz="0" w:space="0" w:color="auto"/>
        <w:left w:val="none" w:sz="0" w:space="0" w:color="auto"/>
        <w:bottom w:val="none" w:sz="0" w:space="0" w:color="auto"/>
        <w:right w:val="none" w:sz="0" w:space="0" w:color="auto"/>
      </w:divBdr>
    </w:div>
    <w:div w:id="229076745">
      <w:bodyDiv w:val="1"/>
      <w:marLeft w:val="0"/>
      <w:marRight w:val="0"/>
      <w:marTop w:val="0"/>
      <w:marBottom w:val="0"/>
      <w:divBdr>
        <w:top w:val="none" w:sz="0" w:space="0" w:color="auto"/>
        <w:left w:val="none" w:sz="0" w:space="0" w:color="auto"/>
        <w:bottom w:val="none" w:sz="0" w:space="0" w:color="auto"/>
        <w:right w:val="none" w:sz="0" w:space="0" w:color="auto"/>
      </w:divBdr>
    </w:div>
    <w:div w:id="233585935">
      <w:bodyDiv w:val="1"/>
      <w:marLeft w:val="0"/>
      <w:marRight w:val="0"/>
      <w:marTop w:val="0"/>
      <w:marBottom w:val="0"/>
      <w:divBdr>
        <w:top w:val="none" w:sz="0" w:space="0" w:color="auto"/>
        <w:left w:val="none" w:sz="0" w:space="0" w:color="auto"/>
        <w:bottom w:val="none" w:sz="0" w:space="0" w:color="auto"/>
        <w:right w:val="none" w:sz="0" w:space="0" w:color="auto"/>
      </w:divBdr>
    </w:div>
    <w:div w:id="255479100">
      <w:bodyDiv w:val="1"/>
      <w:marLeft w:val="0"/>
      <w:marRight w:val="0"/>
      <w:marTop w:val="0"/>
      <w:marBottom w:val="0"/>
      <w:divBdr>
        <w:top w:val="none" w:sz="0" w:space="0" w:color="auto"/>
        <w:left w:val="none" w:sz="0" w:space="0" w:color="auto"/>
        <w:bottom w:val="none" w:sz="0" w:space="0" w:color="auto"/>
        <w:right w:val="none" w:sz="0" w:space="0" w:color="auto"/>
      </w:divBdr>
    </w:div>
    <w:div w:id="271672678">
      <w:bodyDiv w:val="1"/>
      <w:marLeft w:val="0"/>
      <w:marRight w:val="0"/>
      <w:marTop w:val="0"/>
      <w:marBottom w:val="0"/>
      <w:divBdr>
        <w:top w:val="none" w:sz="0" w:space="0" w:color="auto"/>
        <w:left w:val="none" w:sz="0" w:space="0" w:color="auto"/>
        <w:bottom w:val="none" w:sz="0" w:space="0" w:color="auto"/>
        <w:right w:val="none" w:sz="0" w:space="0" w:color="auto"/>
      </w:divBdr>
    </w:div>
    <w:div w:id="278144080">
      <w:bodyDiv w:val="1"/>
      <w:marLeft w:val="0"/>
      <w:marRight w:val="0"/>
      <w:marTop w:val="0"/>
      <w:marBottom w:val="0"/>
      <w:divBdr>
        <w:top w:val="none" w:sz="0" w:space="0" w:color="auto"/>
        <w:left w:val="none" w:sz="0" w:space="0" w:color="auto"/>
        <w:bottom w:val="none" w:sz="0" w:space="0" w:color="auto"/>
        <w:right w:val="none" w:sz="0" w:space="0" w:color="auto"/>
      </w:divBdr>
    </w:div>
    <w:div w:id="306084550">
      <w:bodyDiv w:val="1"/>
      <w:marLeft w:val="0"/>
      <w:marRight w:val="0"/>
      <w:marTop w:val="0"/>
      <w:marBottom w:val="0"/>
      <w:divBdr>
        <w:top w:val="none" w:sz="0" w:space="0" w:color="auto"/>
        <w:left w:val="none" w:sz="0" w:space="0" w:color="auto"/>
        <w:bottom w:val="none" w:sz="0" w:space="0" w:color="auto"/>
        <w:right w:val="none" w:sz="0" w:space="0" w:color="auto"/>
      </w:divBdr>
    </w:div>
    <w:div w:id="337118633">
      <w:bodyDiv w:val="1"/>
      <w:marLeft w:val="0"/>
      <w:marRight w:val="0"/>
      <w:marTop w:val="0"/>
      <w:marBottom w:val="0"/>
      <w:divBdr>
        <w:top w:val="none" w:sz="0" w:space="0" w:color="auto"/>
        <w:left w:val="none" w:sz="0" w:space="0" w:color="auto"/>
        <w:bottom w:val="none" w:sz="0" w:space="0" w:color="auto"/>
        <w:right w:val="none" w:sz="0" w:space="0" w:color="auto"/>
      </w:divBdr>
    </w:div>
    <w:div w:id="353119416">
      <w:bodyDiv w:val="1"/>
      <w:marLeft w:val="0"/>
      <w:marRight w:val="0"/>
      <w:marTop w:val="0"/>
      <w:marBottom w:val="0"/>
      <w:divBdr>
        <w:top w:val="none" w:sz="0" w:space="0" w:color="auto"/>
        <w:left w:val="none" w:sz="0" w:space="0" w:color="auto"/>
        <w:bottom w:val="none" w:sz="0" w:space="0" w:color="auto"/>
        <w:right w:val="none" w:sz="0" w:space="0" w:color="auto"/>
      </w:divBdr>
    </w:div>
    <w:div w:id="357245606">
      <w:bodyDiv w:val="1"/>
      <w:marLeft w:val="0"/>
      <w:marRight w:val="0"/>
      <w:marTop w:val="0"/>
      <w:marBottom w:val="0"/>
      <w:divBdr>
        <w:top w:val="none" w:sz="0" w:space="0" w:color="auto"/>
        <w:left w:val="none" w:sz="0" w:space="0" w:color="auto"/>
        <w:bottom w:val="none" w:sz="0" w:space="0" w:color="auto"/>
        <w:right w:val="none" w:sz="0" w:space="0" w:color="auto"/>
      </w:divBdr>
    </w:div>
    <w:div w:id="357896047">
      <w:bodyDiv w:val="1"/>
      <w:marLeft w:val="0"/>
      <w:marRight w:val="0"/>
      <w:marTop w:val="0"/>
      <w:marBottom w:val="0"/>
      <w:divBdr>
        <w:top w:val="none" w:sz="0" w:space="0" w:color="auto"/>
        <w:left w:val="none" w:sz="0" w:space="0" w:color="auto"/>
        <w:bottom w:val="none" w:sz="0" w:space="0" w:color="auto"/>
        <w:right w:val="none" w:sz="0" w:space="0" w:color="auto"/>
      </w:divBdr>
    </w:div>
    <w:div w:id="377897516">
      <w:bodyDiv w:val="1"/>
      <w:marLeft w:val="0"/>
      <w:marRight w:val="0"/>
      <w:marTop w:val="0"/>
      <w:marBottom w:val="0"/>
      <w:divBdr>
        <w:top w:val="none" w:sz="0" w:space="0" w:color="auto"/>
        <w:left w:val="none" w:sz="0" w:space="0" w:color="auto"/>
        <w:bottom w:val="none" w:sz="0" w:space="0" w:color="auto"/>
        <w:right w:val="none" w:sz="0" w:space="0" w:color="auto"/>
      </w:divBdr>
    </w:div>
    <w:div w:id="394090605">
      <w:bodyDiv w:val="1"/>
      <w:marLeft w:val="0"/>
      <w:marRight w:val="0"/>
      <w:marTop w:val="0"/>
      <w:marBottom w:val="0"/>
      <w:divBdr>
        <w:top w:val="none" w:sz="0" w:space="0" w:color="auto"/>
        <w:left w:val="none" w:sz="0" w:space="0" w:color="auto"/>
        <w:bottom w:val="none" w:sz="0" w:space="0" w:color="auto"/>
        <w:right w:val="none" w:sz="0" w:space="0" w:color="auto"/>
      </w:divBdr>
    </w:div>
    <w:div w:id="412701442">
      <w:bodyDiv w:val="1"/>
      <w:marLeft w:val="0"/>
      <w:marRight w:val="0"/>
      <w:marTop w:val="0"/>
      <w:marBottom w:val="0"/>
      <w:divBdr>
        <w:top w:val="none" w:sz="0" w:space="0" w:color="auto"/>
        <w:left w:val="none" w:sz="0" w:space="0" w:color="auto"/>
        <w:bottom w:val="none" w:sz="0" w:space="0" w:color="auto"/>
        <w:right w:val="none" w:sz="0" w:space="0" w:color="auto"/>
      </w:divBdr>
    </w:div>
    <w:div w:id="415857075">
      <w:bodyDiv w:val="1"/>
      <w:marLeft w:val="0"/>
      <w:marRight w:val="0"/>
      <w:marTop w:val="0"/>
      <w:marBottom w:val="0"/>
      <w:divBdr>
        <w:top w:val="none" w:sz="0" w:space="0" w:color="auto"/>
        <w:left w:val="none" w:sz="0" w:space="0" w:color="auto"/>
        <w:bottom w:val="none" w:sz="0" w:space="0" w:color="auto"/>
        <w:right w:val="none" w:sz="0" w:space="0" w:color="auto"/>
      </w:divBdr>
    </w:div>
    <w:div w:id="418990141">
      <w:bodyDiv w:val="1"/>
      <w:marLeft w:val="0"/>
      <w:marRight w:val="0"/>
      <w:marTop w:val="0"/>
      <w:marBottom w:val="0"/>
      <w:divBdr>
        <w:top w:val="none" w:sz="0" w:space="0" w:color="auto"/>
        <w:left w:val="none" w:sz="0" w:space="0" w:color="auto"/>
        <w:bottom w:val="none" w:sz="0" w:space="0" w:color="auto"/>
        <w:right w:val="none" w:sz="0" w:space="0" w:color="auto"/>
      </w:divBdr>
    </w:div>
    <w:div w:id="420832248">
      <w:bodyDiv w:val="1"/>
      <w:marLeft w:val="0"/>
      <w:marRight w:val="0"/>
      <w:marTop w:val="0"/>
      <w:marBottom w:val="0"/>
      <w:divBdr>
        <w:top w:val="none" w:sz="0" w:space="0" w:color="auto"/>
        <w:left w:val="none" w:sz="0" w:space="0" w:color="auto"/>
        <w:bottom w:val="none" w:sz="0" w:space="0" w:color="auto"/>
        <w:right w:val="none" w:sz="0" w:space="0" w:color="auto"/>
      </w:divBdr>
    </w:div>
    <w:div w:id="433792347">
      <w:bodyDiv w:val="1"/>
      <w:marLeft w:val="0"/>
      <w:marRight w:val="0"/>
      <w:marTop w:val="0"/>
      <w:marBottom w:val="0"/>
      <w:divBdr>
        <w:top w:val="none" w:sz="0" w:space="0" w:color="auto"/>
        <w:left w:val="none" w:sz="0" w:space="0" w:color="auto"/>
        <w:bottom w:val="none" w:sz="0" w:space="0" w:color="auto"/>
        <w:right w:val="none" w:sz="0" w:space="0" w:color="auto"/>
      </w:divBdr>
    </w:div>
    <w:div w:id="457996765">
      <w:bodyDiv w:val="1"/>
      <w:marLeft w:val="0"/>
      <w:marRight w:val="0"/>
      <w:marTop w:val="0"/>
      <w:marBottom w:val="0"/>
      <w:divBdr>
        <w:top w:val="none" w:sz="0" w:space="0" w:color="auto"/>
        <w:left w:val="none" w:sz="0" w:space="0" w:color="auto"/>
        <w:bottom w:val="none" w:sz="0" w:space="0" w:color="auto"/>
        <w:right w:val="none" w:sz="0" w:space="0" w:color="auto"/>
      </w:divBdr>
    </w:div>
    <w:div w:id="461775903">
      <w:bodyDiv w:val="1"/>
      <w:marLeft w:val="0"/>
      <w:marRight w:val="0"/>
      <w:marTop w:val="0"/>
      <w:marBottom w:val="0"/>
      <w:divBdr>
        <w:top w:val="none" w:sz="0" w:space="0" w:color="auto"/>
        <w:left w:val="none" w:sz="0" w:space="0" w:color="auto"/>
        <w:bottom w:val="none" w:sz="0" w:space="0" w:color="auto"/>
        <w:right w:val="none" w:sz="0" w:space="0" w:color="auto"/>
      </w:divBdr>
    </w:div>
    <w:div w:id="474421537">
      <w:bodyDiv w:val="1"/>
      <w:marLeft w:val="0"/>
      <w:marRight w:val="0"/>
      <w:marTop w:val="0"/>
      <w:marBottom w:val="0"/>
      <w:divBdr>
        <w:top w:val="none" w:sz="0" w:space="0" w:color="auto"/>
        <w:left w:val="none" w:sz="0" w:space="0" w:color="auto"/>
        <w:bottom w:val="none" w:sz="0" w:space="0" w:color="auto"/>
        <w:right w:val="none" w:sz="0" w:space="0" w:color="auto"/>
      </w:divBdr>
    </w:div>
    <w:div w:id="476410644">
      <w:bodyDiv w:val="1"/>
      <w:marLeft w:val="0"/>
      <w:marRight w:val="0"/>
      <w:marTop w:val="0"/>
      <w:marBottom w:val="0"/>
      <w:divBdr>
        <w:top w:val="none" w:sz="0" w:space="0" w:color="auto"/>
        <w:left w:val="none" w:sz="0" w:space="0" w:color="auto"/>
        <w:bottom w:val="none" w:sz="0" w:space="0" w:color="auto"/>
        <w:right w:val="none" w:sz="0" w:space="0" w:color="auto"/>
      </w:divBdr>
    </w:div>
    <w:div w:id="492644318">
      <w:bodyDiv w:val="1"/>
      <w:marLeft w:val="0"/>
      <w:marRight w:val="0"/>
      <w:marTop w:val="0"/>
      <w:marBottom w:val="0"/>
      <w:divBdr>
        <w:top w:val="none" w:sz="0" w:space="0" w:color="auto"/>
        <w:left w:val="none" w:sz="0" w:space="0" w:color="auto"/>
        <w:bottom w:val="none" w:sz="0" w:space="0" w:color="auto"/>
        <w:right w:val="none" w:sz="0" w:space="0" w:color="auto"/>
      </w:divBdr>
    </w:div>
    <w:div w:id="514152508">
      <w:bodyDiv w:val="1"/>
      <w:marLeft w:val="0"/>
      <w:marRight w:val="0"/>
      <w:marTop w:val="0"/>
      <w:marBottom w:val="0"/>
      <w:divBdr>
        <w:top w:val="none" w:sz="0" w:space="0" w:color="auto"/>
        <w:left w:val="none" w:sz="0" w:space="0" w:color="auto"/>
        <w:bottom w:val="none" w:sz="0" w:space="0" w:color="auto"/>
        <w:right w:val="none" w:sz="0" w:space="0" w:color="auto"/>
      </w:divBdr>
    </w:div>
    <w:div w:id="515847878">
      <w:bodyDiv w:val="1"/>
      <w:marLeft w:val="0"/>
      <w:marRight w:val="0"/>
      <w:marTop w:val="0"/>
      <w:marBottom w:val="0"/>
      <w:divBdr>
        <w:top w:val="none" w:sz="0" w:space="0" w:color="auto"/>
        <w:left w:val="none" w:sz="0" w:space="0" w:color="auto"/>
        <w:bottom w:val="none" w:sz="0" w:space="0" w:color="auto"/>
        <w:right w:val="none" w:sz="0" w:space="0" w:color="auto"/>
      </w:divBdr>
    </w:div>
    <w:div w:id="516816953">
      <w:bodyDiv w:val="1"/>
      <w:marLeft w:val="0"/>
      <w:marRight w:val="0"/>
      <w:marTop w:val="0"/>
      <w:marBottom w:val="0"/>
      <w:divBdr>
        <w:top w:val="none" w:sz="0" w:space="0" w:color="auto"/>
        <w:left w:val="none" w:sz="0" w:space="0" w:color="auto"/>
        <w:bottom w:val="none" w:sz="0" w:space="0" w:color="auto"/>
        <w:right w:val="none" w:sz="0" w:space="0" w:color="auto"/>
      </w:divBdr>
    </w:div>
    <w:div w:id="525144198">
      <w:bodyDiv w:val="1"/>
      <w:marLeft w:val="0"/>
      <w:marRight w:val="0"/>
      <w:marTop w:val="0"/>
      <w:marBottom w:val="0"/>
      <w:divBdr>
        <w:top w:val="none" w:sz="0" w:space="0" w:color="auto"/>
        <w:left w:val="none" w:sz="0" w:space="0" w:color="auto"/>
        <w:bottom w:val="none" w:sz="0" w:space="0" w:color="auto"/>
        <w:right w:val="none" w:sz="0" w:space="0" w:color="auto"/>
      </w:divBdr>
    </w:div>
    <w:div w:id="558903014">
      <w:bodyDiv w:val="1"/>
      <w:marLeft w:val="0"/>
      <w:marRight w:val="0"/>
      <w:marTop w:val="0"/>
      <w:marBottom w:val="0"/>
      <w:divBdr>
        <w:top w:val="none" w:sz="0" w:space="0" w:color="auto"/>
        <w:left w:val="none" w:sz="0" w:space="0" w:color="auto"/>
        <w:bottom w:val="none" w:sz="0" w:space="0" w:color="auto"/>
        <w:right w:val="none" w:sz="0" w:space="0" w:color="auto"/>
      </w:divBdr>
    </w:div>
    <w:div w:id="573584671">
      <w:bodyDiv w:val="1"/>
      <w:marLeft w:val="0"/>
      <w:marRight w:val="0"/>
      <w:marTop w:val="0"/>
      <w:marBottom w:val="0"/>
      <w:divBdr>
        <w:top w:val="none" w:sz="0" w:space="0" w:color="auto"/>
        <w:left w:val="none" w:sz="0" w:space="0" w:color="auto"/>
        <w:bottom w:val="none" w:sz="0" w:space="0" w:color="auto"/>
        <w:right w:val="none" w:sz="0" w:space="0" w:color="auto"/>
      </w:divBdr>
    </w:div>
    <w:div w:id="578827828">
      <w:bodyDiv w:val="1"/>
      <w:marLeft w:val="0"/>
      <w:marRight w:val="0"/>
      <w:marTop w:val="0"/>
      <w:marBottom w:val="0"/>
      <w:divBdr>
        <w:top w:val="none" w:sz="0" w:space="0" w:color="auto"/>
        <w:left w:val="none" w:sz="0" w:space="0" w:color="auto"/>
        <w:bottom w:val="none" w:sz="0" w:space="0" w:color="auto"/>
        <w:right w:val="none" w:sz="0" w:space="0" w:color="auto"/>
      </w:divBdr>
    </w:div>
    <w:div w:id="581136065">
      <w:bodyDiv w:val="1"/>
      <w:marLeft w:val="0"/>
      <w:marRight w:val="0"/>
      <w:marTop w:val="0"/>
      <w:marBottom w:val="0"/>
      <w:divBdr>
        <w:top w:val="none" w:sz="0" w:space="0" w:color="auto"/>
        <w:left w:val="none" w:sz="0" w:space="0" w:color="auto"/>
        <w:bottom w:val="none" w:sz="0" w:space="0" w:color="auto"/>
        <w:right w:val="none" w:sz="0" w:space="0" w:color="auto"/>
      </w:divBdr>
      <w:divsChild>
        <w:div w:id="1298148416">
          <w:marLeft w:val="0"/>
          <w:marRight w:val="0"/>
          <w:marTop w:val="0"/>
          <w:marBottom w:val="0"/>
          <w:divBdr>
            <w:top w:val="none" w:sz="0" w:space="0" w:color="auto"/>
            <w:left w:val="none" w:sz="0" w:space="0" w:color="auto"/>
            <w:bottom w:val="none" w:sz="0" w:space="0" w:color="auto"/>
            <w:right w:val="none" w:sz="0" w:space="0" w:color="auto"/>
          </w:divBdr>
        </w:div>
      </w:divsChild>
    </w:div>
    <w:div w:id="581183420">
      <w:bodyDiv w:val="1"/>
      <w:marLeft w:val="0"/>
      <w:marRight w:val="0"/>
      <w:marTop w:val="0"/>
      <w:marBottom w:val="0"/>
      <w:divBdr>
        <w:top w:val="none" w:sz="0" w:space="0" w:color="auto"/>
        <w:left w:val="none" w:sz="0" w:space="0" w:color="auto"/>
        <w:bottom w:val="none" w:sz="0" w:space="0" w:color="auto"/>
        <w:right w:val="none" w:sz="0" w:space="0" w:color="auto"/>
      </w:divBdr>
    </w:div>
    <w:div w:id="581531293">
      <w:bodyDiv w:val="1"/>
      <w:marLeft w:val="0"/>
      <w:marRight w:val="0"/>
      <w:marTop w:val="0"/>
      <w:marBottom w:val="0"/>
      <w:divBdr>
        <w:top w:val="none" w:sz="0" w:space="0" w:color="auto"/>
        <w:left w:val="none" w:sz="0" w:space="0" w:color="auto"/>
        <w:bottom w:val="none" w:sz="0" w:space="0" w:color="auto"/>
        <w:right w:val="none" w:sz="0" w:space="0" w:color="auto"/>
      </w:divBdr>
    </w:div>
    <w:div w:id="585773228">
      <w:bodyDiv w:val="1"/>
      <w:marLeft w:val="0"/>
      <w:marRight w:val="0"/>
      <w:marTop w:val="0"/>
      <w:marBottom w:val="0"/>
      <w:divBdr>
        <w:top w:val="none" w:sz="0" w:space="0" w:color="auto"/>
        <w:left w:val="none" w:sz="0" w:space="0" w:color="auto"/>
        <w:bottom w:val="none" w:sz="0" w:space="0" w:color="auto"/>
        <w:right w:val="none" w:sz="0" w:space="0" w:color="auto"/>
      </w:divBdr>
    </w:div>
    <w:div w:id="613635997">
      <w:bodyDiv w:val="1"/>
      <w:marLeft w:val="0"/>
      <w:marRight w:val="0"/>
      <w:marTop w:val="0"/>
      <w:marBottom w:val="0"/>
      <w:divBdr>
        <w:top w:val="none" w:sz="0" w:space="0" w:color="auto"/>
        <w:left w:val="none" w:sz="0" w:space="0" w:color="auto"/>
        <w:bottom w:val="none" w:sz="0" w:space="0" w:color="auto"/>
        <w:right w:val="none" w:sz="0" w:space="0" w:color="auto"/>
      </w:divBdr>
    </w:div>
    <w:div w:id="614170435">
      <w:bodyDiv w:val="1"/>
      <w:marLeft w:val="0"/>
      <w:marRight w:val="0"/>
      <w:marTop w:val="0"/>
      <w:marBottom w:val="0"/>
      <w:divBdr>
        <w:top w:val="none" w:sz="0" w:space="0" w:color="auto"/>
        <w:left w:val="none" w:sz="0" w:space="0" w:color="auto"/>
        <w:bottom w:val="none" w:sz="0" w:space="0" w:color="auto"/>
        <w:right w:val="none" w:sz="0" w:space="0" w:color="auto"/>
      </w:divBdr>
    </w:div>
    <w:div w:id="618533279">
      <w:bodyDiv w:val="1"/>
      <w:marLeft w:val="0"/>
      <w:marRight w:val="0"/>
      <w:marTop w:val="0"/>
      <w:marBottom w:val="0"/>
      <w:divBdr>
        <w:top w:val="none" w:sz="0" w:space="0" w:color="auto"/>
        <w:left w:val="none" w:sz="0" w:space="0" w:color="auto"/>
        <w:bottom w:val="none" w:sz="0" w:space="0" w:color="auto"/>
        <w:right w:val="none" w:sz="0" w:space="0" w:color="auto"/>
      </w:divBdr>
    </w:div>
    <w:div w:id="627974548">
      <w:bodyDiv w:val="1"/>
      <w:marLeft w:val="0"/>
      <w:marRight w:val="0"/>
      <w:marTop w:val="0"/>
      <w:marBottom w:val="0"/>
      <w:divBdr>
        <w:top w:val="none" w:sz="0" w:space="0" w:color="auto"/>
        <w:left w:val="none" w:sz="0" w:space="0" w:color="auto"/>
        <w:bottom w:val="none" w:sz="0" w:space="0" w:color="auto"/>
        <w:right w:val="none" w:sz="0" w:space="0" w:color="auto"/>
      </w:divBdr>
    </w:div>
    <w:div w:id="628556534">
      <w:bodyDiv w:val="1"/>
      <w:marLeft w:val="0"/>
      <w:marRight w:val="0"/>
      <w:marTop w:val="0"/>
      <w:marBottom w:val="0"/>
      <w:divBdr>
        <w:top w:val="none" w:sz="0" w:space="0" w:color="auto"/>
        <w:left w:val="none" w:sz="0" w:space="0" w:color="auto"/>
        <w:bottom w:val="none" w:sz="0" w:space="0" w:color="auto"/>
        <w:right w:val="none" w:sz="0" w:space="0" w:color="auto"/>
      </w:divBdr>
    </w:div>
    <w:div w:id="630330306">
      <w:bodyDiv w:val="1"/>
      <w:marLeft w:val="0"/>
      <w:marRight w:val="0"/>
      <w:marTop w:val="0"/>
      <w:marBottom w:val="0"/>
      <w:divBdr>
        <w:top w:val="none" w:sz="0" w:space="0" w:color="auto"/>
        <w:left w:val="none" w:sz="0" w:space="0" w:color="auto"/>
        <w:bottom w:val="none" w:sz="0" w:space="0" w:color="auto"/>
        <w:right w:val="none" w:sz="0" w:space="0" w:color="auto"/>
      </w:divBdr>
    </w:div>
    <w:div w:id="638415532">
      <w:bodyDiv w:val="1"/>
      <w:marLeft w:val="0"/>
      <w:marRight w:val="0"/>
      <w:marTop w:val="0"/>
      <w:marBottom w:val="0"/>
      <w:divBdr>
        <w:top w:val="none" w:sz="0" w:space="0" w:color="auto"/>
        <w:left w:val="none" w:sz="0" w:space="0" w:color="auto"/>
        <w:bottom w:val="none" w:sz="0" w:space="0" w:color="auto"/>
        <w:right w:val="none" w:sz="0" w:space="0" w:color="auto"/>
      </w:divBdr>
    </w:div>
    <w:div w:id="642581625">
      <w:bodyDiv w:val="1"/>
      <w:marLeft w:val="0"/>
      <w:marRight w:val="0"/>
      <w:marTop w:val="0"/>
      <w:marBottom w:val="0"/>
      <w:divBdr>
        <w:top w:val="none" w:sz="0" w:space="0" w:color="auto"/>
        <w:left w:val="none" w:sz="0" w:space="0" w:color="auto"/>
        <w:bottom w:val="none" w:sz="0" w:space="0" w:color="auto"/>
        <w:right w:val="none" w:sz="0" w:space="0" w:color="auto"/>
      </w:divBdr>
    </w:div>
    <w:div w:id="648367969">
      <w:bodyDiv w:val="1"/>
      <w:marLeft w:val="0"/>
      <w:marRight w:val="0"/>
      <w:marTop w:val="0"/>
      <w:marBottom w:val="0"/>
      <w:divBdr>
        <w:top w:val="none" w:sz="0" w:space="0" w:color="auto"/>
        <w:left w:val="none" w:sz="0" w:space="0" w:color="auto"/>
        <w:bottom w:val="none" w:sz="0" w:space="0" w:color="auto"/>
        <w:right w:val="none" w:sz="0" w:space="0" w:color="auto"/>
      </w:divBdr>
    </w:div>
    <w:div w:id="656807179">
      <w:bodyDiv w:val="1"/>
      <w:marLeft w:val="0"/>
      <w:marRight w:val="0"/>
      <w:marTop w:val="0"/>
      <w:marBottom w:val="0"/>
      <w:divBdr>
        <w:top w:val="none" w:sz="0" w:space="0" w:color="auto"/>
        <w:left w:val="none" w:sz="0" w:space="0" w:color="auto"/>
        <w:bottom w:val="none" w:sz="0" w:space="0" w:color="auto"/>
        <w:right w:val="none" w:sz="0" w:space="0" w:color="auto"/>
      </w:divBdr>
    </w:div>
    <w:div w:id="670958128">
      <w:bodyDiv w:val="1"/>
      <w:marLeft w:val="0"/>
      <w:marRight w:val="0"/>
      <w:marTop w:val="0"/>
      <w:marBottom w:val="0"/>
      <w:divBdr>
        <w:top w:val="none" w:sz="0" w:space="0" w:color="auto"/>
        <w:left w:val="none" w:sz="0" w:space="0" w:color="auto"/>
        <w:bottom w:val="none" w:sz="0" w:space="0" w:color="auto"/>
        <w:right w:val="none" w:sz="0" w:space="0" w:color="auto"/>
      </w:divBdr>
    </w:div>
    <w:div w:id="672221085">
      <w:bodyDiv w:val="1"/>
      <w:marLeft w:val="0"/>
      <w:marRight w:val="0"/>
      <w:marTop w:val="0"/>
      <w:marBottom w:val="0"/>
      <w:divBdr>
        <w:top w:val="none" w:sz="0" w:space="0" w:color="auto"/>
        <w:left w:val="none" w:sz="0" w:space="0" w:color="auto"/>
        <w:bottom w:val="none" w:sz="0" w:space="0" w:color="auto"/>
        <w:right w:val="none" w:sz="0" w:space="0" w:color="auto"/>
      </w:divBdr>
    </w:div>
    <w:div w:id="683676350">
      <w:bodyDiv w:val="1"/>
      <w:marLeft w:val="0"/>
      <w:marRight w:val="0"/>
      <w:marTop w:val="0"/>
      <w:marBottom w:val="0"/>
      <w:divBdr>
        <w:top w:val="none" w:sz="0" w:space="0" w:color="auto"/>
        <w:left w:val="none" w:sz="0" w:space="0" w:color="auto"/>
        <w:bottom w:val="none" w:sz="0" w:space="0" w:color="auto"/>
        <w:right w:val="none" w:sz="0" w:space="0" w:color="auto"/>
      </w:divBdr>
    </w:div>
    <w:div w:id="694307143">
      <w:bodyDiv w:val="1"/>
      <w:marLeft w:val="0"/>
      <w:marRight w:val="0"/>
      <w:marTop w:val="0"/>
      <w:marBottom w:val="0"/>
      <w:divBdr>
        <w:top w:val="none" w:sz="0" w:space="0" w:color="auto"/>
        <w:left w:val="none" w:sz="0" w:space="0" w:color="auto"/>
        <w:bottom w:val="none" w:sz="0" w:space="0" w:color="auto"/>
        <w:right w:val="none" w:sz="0" w:space="0" w:color="auto"/>
      </w:divBdr>
    </w:div>
    <w:div w:id="703940816">
      <w:bodyDiv w:val="1"/>
      <w:marLeft w:val="0"/>
      <w:marRight w:val="0"/>
      <w:marTop w:val="0"/>
      <w:marBottom w:val="0"/>
      <w:divBdr>
        <w:top w:val="none" w:sz="0" w:space="0" w:color="auto"/>
        <w:left w:val="none" w:sz="0" w:space="0" w:color="auto"/>
        <w:bottom w:val="none" w:sz="0" w:space="0" w:color="auto"/>
        <w:right w:val="none" w:sz="0" w:space="0" w:color="auto"/>
      </w:divBdr>
    </w:div>
    <w:div w:id="714355492">
      <w:bodyDiv w:val="1"/>
      <w:marLeft w:val="0"/>
      <w:marRight w:val="0"/>
      <w:marTop w:val="0"/>
      <w:marBottom w:val="0"/>
      <w:divBdr>
        <w:top w:val="none" w:sz="0" w:space="0" w:color="auto"/>
        <w:left w:val="none" w:sz="0" w:space="0" w:color="auto"/>
        <w:bottom w:val="none" w:sz="0" w:space="0" w:color="auto"/>
        <w:right w:val="none" w:sz="0" w:space="0" w:color="auto"/>
      </w:divBdr>
    </w:div>
    <w:div w:id="736780297">
      <w:bodyDiv w:val="1"/>
      <w:marLeft w:val="0"/>
      <w:marRight w:val="0"/>
      <w:marTop w:val="0"/>
      <w:marBottom w:val="0"/>
      <w:divBdr>
        <w:top w:val="none" w:sz="0" w:space="0" w:color="auto"/>
        <w:left w:val="none" w:sz="0" w:space="0" w:color="auto"/>
        <w:bottom w:val="none" w:sz="0" w:space="0" w:color="auto"/>
        <w:right w:val="none" w:sz="0" w:space="0" w:color="auto"/>
      </w:divBdr>
    </w:div>
    <w:div w:id="736981201">
      <w:bodyDiv w:val="1"/>
      <w:marLeft w:val="0"/>
      <w:marRight w:val="0"/>
      <w:marTop w:val="0"/>
      <w:marBottom w:val="0"/>
      <w:divBdr>
        <w:top w:val="none" w:sz="0" w:space="0" w:color="auto"/>
        <w:left w:val="none" w:sz="0" w:space="0" w:color="auto"/>
        <w:bottom w:val="none" w:sz="0" w:space="0" w:color="auto"/>
        <w:right w:val="none" w:sz="0" w:space="0" w:color="auto"/>
      </w:divBdr>
    </w:div>
    <w:div w:id="741829851">
      <w:bodyDiv w:val="1"/>
      <w:marLeft w:val="0"/>
      <w:marRight w:val="0"/>
      <w:marTop w:val="0"/>
      <w:marBottom w:val="0"/>
      <w:divBdr>
        <w:top w:val="none" w:sz="0" w:space="0" w:color="auto"/>
        <w:left w:val="none" w:sz="0" w:space="0" w:color="auto"/>
        <w:bottom w:val="none" w:sz="0" w:space="0" w:color="auto"/>
        <w:right w:val="none" w:sz="0" w:space="0" w:color="auto"/>
      </w:divBdr>
    </w:div>
    <w:div w:id="750851145">
      <w:bodyDiv w:val="1"/>
      <w:marLeft w:val="0"/>
      <w:marRight w:val="0"/>
      <w:marTop w:val="0"/>
      <w:marBottom w:val="0"/>
      <w:divBdr>
        <w:top w:val="none" w:sz="0" w:space="0" w:color="auto"/>
        <w:left w:val="none" w:sz="0" w:space="0" w:color="auto"/>
        <w:bottom w:val="none" w:sz="0" w:space="0" w:color="auto"/>
        <w:right w:val="none" w:sz="0" w:space="0" w:color="auto"/>
      </w:divBdr>
    </w:div>
    <w:div w:id="752118408">
      <w:bodyDiv w:val="1"/>
      <w:marLeft w:val="0"/>
      <w:marRight w:val="0"/>
      <w:marTop w:val="0"/>
      <w:marBottom w:val="0"/>
      <w:divBdr>
        <w:top w:val="none" w:sz="0" w:space="0" w:color="auto"/>
        <w:left w:val="none" w:sz="0" w:space="0" w:color="auto"/>
        <w:bottom w:val="none" w:sz="0" w:space="0" w:color="auto"/>
        <w:right w:val="none" w:sz="0" w:space="0" w:color="auto"/>
      </w:divBdr>
    </w:div>
    <w:div w:id="767581880">
      <w:bodyDiv w:val="1"/>
      <w:marLeft w:val="0"/>
      <w:marRight w:val="0"/>
      <w:marTop w:val="0"/>
      <w:marBottom w:val="0"/>
      <w:divBdr>
        <w:top w:val="none" w:sz="0" w:space="0" w:color="auto"/>
        <w:left w:val="none" w:sz="0" w:space="0" w:color="auto"/>
        <w:bottom w:val="none" w:sz="0" w:space="0" w:color="auto"/>
        <w:right w:val="none" w:sz="0" w:space="0" w:color="auto"/>
      </w:divBdr>
    </w:div>
    <w:div w:id="786504011">
      <w:bodyDiv w:val="1"/>
      <w:marLeft w:val="0"/>
      <w:marRight w:val="0"/>
      <w:marTop w:val="0"/>
      <w:marBottom w:val="0"/>
      <w:divBdr>
        <w:top w:val="none" w:sz="0" w:space="0" w:color="auto"/>
        <w:left w:val="none" w:sz="0" w:space="0" w:color="auto"/>
        <w:bottom w:val="none" w:sz="0" w:space="0" w:color="auto"/>
        <w:right w:val="none" w:sz="0" w:space="0" w:color="auto"/>
      </w:divBdr>
    </w:div>
    <w:div w:id="787162246">
      <w:bodyDiv w:val="1"/>
      <w:marLeft w:val="0"/>
      <w:marRight w:val="0"/>
      <w:marTop w:val="0"/>
      <w:marBottom w:val="0"/>
      <w:divBdr>
        <w:top w:val="none" w:sz="0" w:space="0" w:color="auto"/>
        <w:left w:val="none" w:sz="0" w:space="0" w:color="auto"/>
        <w:bottom w:val="none" w:sz="0" w:space="0" w:color="auto"/>
        <w:right w:val="none" w:sz="0" w:space="0" w:color="auto"/>
      </w:divBdr>
    </w:div>
    <w:div w:id="808135530">
      <w:bodyDiv w:val="1"/>
      <w:marLeft w:val="0"/>
      <w:marRight w:val="0"/>
      <w:marTop w:val="0"/>
      <w:marBottom w:val="0"/>
      <w:divBdr>
        <w:top w:val="none" w:sz="0" w:space="0" w:color="auto"/>
        <w:left w:val="none" w:sz="0" w:space="0" w:color="auto"/>
        <w:bottom w:val="none" w:sz="0" w:space="0" w:color="auto"/>
        <w:right w:val="none" w:sz="0" w:space="0" w:color="auto"/>
      </w:divBdr>
    </w:div>
    <w:div w:id="812411401">
      <w:bodyDiv w:val="1"/>
      <w:marLeft w:val="0"/>
      <w:marRight w:val="0"/>
      <w:marTop w:val="0"/>
      <w:marBottom w:val="0"/>
      <w:divBdr>
        <w:top w:val="none" w:sz="0" w:space="0" w:color="auto"/>
        <w:left w:val="none" w:sz="0" w:space="0" w:color="auto"/>
        <w:bottom w:val="none" w:sz="0" w:space="0" w:color="auto"/>
        <w:right w:val="none" w:sz="0" w:space="0" w:color="auto"/>
      </w:divBdr>
    </w:div>
    <w:div w:id="820536302">
      <w:bodyDiv w:val="1"/>
      <w:marLeft w:val="0"/>
      <w:marRight w:val="0"/>
      <w:marTop w:val="0"/>
      <w:marBottom w:val="0"/>
      <w:divBdr>
        <w:top w:val="none" w:sz="0" w:space="0" w:color="auto"/>
        <w:left w:val="none" w:sz="0" w:space="0" w:color="auto"/>
        <w:bottom w:val="none" w:sz="0" w:space="0" w:color="auto"/>
        <w:right w:val="none" w:sz="0" w:space="0" w:color="auto"/>
      </w:divBdr>
    </w:div>
    <w:div w:id="830295895">
      <w:bodyDiv w:val="1"/>
      <w:marLeft w:val="0"/>
      <w:marRight w:val="0"/>
      <w:marTop w:val="0"/>
      <w:marBottom w:val="0"/>
      <w:divBdr>
        <w:top w:val="none" w:sz="0" w:space="0" w:color="auto"/>
        <w:left w:val="none" w:sz="0" w:space="0" w:color="auto"/>
        <w:bottom w:val="none" w:sz="0" w:space="0" w:color="auto"/>
        <w:right w:val="none" w:sz="0" w:space="0" w:color="auto"/>
      </w:divBdr>
    </w:div>
    <w:div w:id="832112977">
      <w:bodyDiv w:val="1"/>
      <w:marLeft w:val="0"/>
      <w:marRight w:val="0"/>
      <w:marTop w:val="0"/>
      <w:marBottom w:val="0"/>
      <w:divBdr>
        <w:top w:val="none" w:sz="0" w:space="0" w:color="auto"/>
        <w:left w:val="none" w:sz="0" w:space="0" w:color="auto"/>
        <w:bottom w:val="none" w:sz="0" w:space="0" w:color="auto"/>
        <w:right w:val="none" w:sz="0" w:space="0" w:color="auto"/>
      </w:divBdr>
    </w:div>
    <w:div w:id="841234884">
      <w:bodyDiv w:val="1"/>
      <w:marLeft w:val="0"/>
      <w:marRight w:val="0"/>
      <w:marTop w:val="0"/>
      <w:marBottom w:val="0"/>
      <w:divBdr>
        <w:top w:val="none" w:sz="0" w:space="0" w:color="auto"/>
        <w:left w:val="none" w:sz="0" w:space="0" w:color="auto"/>
        <w:bottom w:val="none" w:sz="0" w:space="0" w:color="auto"/>
        <w:right w:val="none" w:sz="0" w:space="0" w:color="auto"/>
      </w:divBdr>
    </w:div>
    <w:div w:id="849024574">
      <w:bodyDiv w:val="1"/>
      <w:marLeft w:val="0"/>
      <w:marRight w:val="0"/>
      <w:marTop w:val="0"/>
      <w:marBottom w:val="0"/>
      <w:divBdr>
        <w:top w:val="none" w:sz="0" w:space="0" w:color="auto"/>
        <w:left w:val="none" w:sz="0" w:space="0" w:color="auto"/>
        <w:bottom w:val="none" w:sz="0" w:space="0" w:color="auto"/>
        <w:right w:val="none" w:sz="0" w:space="0" w:color="auto"/>
      </w:divBdr>
    </w:div>
    <w:div w:id="849566751">
      <w:bodyDiv w:val="1"/>
      <w:marLeft w:val="0"/>
      <w:marRight w:val="0"/>
      <w:marTop w:val="0"/>
      <w:marBottom w:val="0"/>
      <w:divBdr>
        <w:top w:val="none" w:sz="0" w:space="0" w:color="auto"/>
        <w:left w:val="none" w:sz="0" w:space="0" w:color="auto"/>
        <w:bottom w:val="none" w:sz="0" w:space="0" w:color="auto"/>
        <w:right w:val="none" w:sz="0" w:space="0" w:color="auto"/>
      </w:divBdr>
    </w:div>
    <w:div w:id="869031080">
      <w:bodyDiv w:val="1"/>
      <w:marLeft w:val="0"/>
      <w:marRight w:val="0"/>
      <w:marTop w:val="0"/>
      <w:marBottom w:val="0"/>
      <w:divBdr>
        <w:top w:val="none" w:sz="0" w:space="0" w:color="auto"/>
        <w:left w:val="none" w:sz="0" w:space="0" w:color="auto"/>
        <w:bottom w:val="none" w:sz="0" w:space="0" w:color="auto"/>
        <w:right w:val="none" w:sz="0" w:space="0" w:color="auto"/>
      </w:divBdr>
    </w:div>
    <w:div w:id="874731091">
      <w:bodyDiv w:val="1"/>
      <w:marLeft w:val="0"/>
      <w:marRight w:val="0"/>
      <w:marTop w:val="0"/>
      <w:marBottom w:val="0"/>
      <w:divBdr>
        <w:top w:val="none" w:sz="0" w:space="0" w:color="auto"/>
        <w:left w:val="none" w:sz="0" w:space="0" w:color="auto"/>
        <w:bottom w:val="none" w:sz="0" w:space="0" w:color="auto"/>
        <w:right w:val="none" w:sz="0" w:space="0" w:color="auto"/>
      </w:divBdr>
    </w:div>
    <w:div w:id="876086124">
      <w:bodyDiv w:val="1"/>
      <w:marLeft w:val="0"/>
      <w:marRight w:val="0"/>
      <w:marTop w:val="0"/>
      <w:marBottom w:val="0"/>
      <w:divBdr>
        <w:top w:val="none" w:sz="0" w:space="0" w:color="auto"/>
        <w:left w:val="none" w:sz="0" w:space="0" w:color="auto"/>
        <w:bottom w:val="none" w:sz="0" w:space="0" w:color="auto"/>
        <w:right w:val="none" w:sz="0" w:space="0" w:color="auto"/>
      </w:divBdr>
    </w:div>
    <w:div w:id="883177252">
      <w:bodyDiv w:val="1"/>
      <w:marLeft w:val="0"/>
      <w:marRight w:val="0"/>
      <w:marTop w:val="0"/>
      <w:marBottom w:val="0"/>
      <w:divBdr>
        <w:top w:val="none" w:sz="0" w:space="0" w:color="auto"/>
        <w:left w:val="none" w:sz="0" w:space="0" w:color="auto"/>
        <w:bottom w:val="none" w:sz="0" w:space="0" w:color="auto"/>
        <w:right w:val="none" w:sz="0" w:space="0" w:color="auto"/>
      </w:divBdr>
    </w:div>
    <w:div w:id="898856410">
      <w:bodyDiv w:val="1"/>
      <w:marLeft w:val="0"/>
      <w:marRight w:val="0"/>
      <w:marTop w:val="0"/>
      <w:marBottom w:val="0"/>
      <w:divBdr>
        <w:top w:val="none" w:sz="0" w:space="0" w:color="auto"/>
        <w:left w:val="none" w:sz="0" w:space="0" w:color="auto"/>
        <w:bottom w:val="none" w:sz="0" w:space="0" w:color="auto"/>
        <w:right w:val="none" w:sz="0" w:space="0" w:color="auto"/>
      </w:divBdr>
    </w:div>
    <w:div w:id="899748680">
      <w:bodyDiv w:val="1"/>
      <w:marLeft w:val="0"/>
      <w:marRight w:val="0"/>
      <w:marTop w:val="0"/>
      <w:marBottom w:val="0"/>
      <w:divBdr>
        <w:top w:val="none" w:sz="0" w:space="0" w:color="auto"/>
        <w:left w:val="none" w:sz="0" w:space="0" w:color="auto"/>
        <w:bottom w:val="none" w:sz="0" w:space="0" w:color="auto"/>
        <w:right w:val="none" w:sz="0" w:space="0" w:color="auto"/>
      </w:divBdr>
    </w:div>
    <w:div w:id="919799199">
      <w:bodyDiv w:val="1"/>
      <w:marLeft w:val="0"/>
      <w:marRight w:val="0"/>
      <w:marTop w:val="0"/>
      <w:marBottom w:val="0"/>
      <w:divBdr>
        <w:top w:val="none" w:sz="0" w:space="0" w:color="auto"/>
        <w:left w:val="none" w:sz="0" w:space="0" w:color="auto"/>
        <w:bottom w:val="none" w:sz="0" w:space="0" w:color="auto"/>
        <w:right w:val="none" w:sz="0" w:space="0" w:color="auto"/>
      </w:divBdr>
      <w:divsChild>
        <w:div w:id="32730223">
          <w:marLeft w:val="0"/>
          <w:marRight w:val="0"/>
          <w:marTop w:val="0"/>
          <w:marBottom w:val="0"/>
          <w:divBdr>
            <w:top w:val="none" w:sz="0" w:space="0" w:color="auto"/>
            <w:left w:val="none" w:sz="0" w:space="0" w:color="auto"/>
            <w:bottom w:val="none" w:sz="0" w:space="0" w:color="auto"/>
            <w:right w:val="none" w:sz="0" w:space="0" w:color="auto"/>
          </w:divBdr>
        </w:div>
        <w:div w:id="46801290">
          <w:marLeft w:val="0"/>
          <w:marRight w:val="0"/>
          <w:marTop w:val="0"/>
          <w:marBottom w:val="0"/>
          <w:divBdr>
            <w:top w:val="none" w:sz="0" w:space="0" w:color="auto"/>
            <w:left w:val="none" w:sz="0" w:space="0" w:color="auto"/>
            <w:bottom w:val="none" w:sz="0" w:space="0" w:color="auto"/>
            <w:right w:val="none" w:sz="0" w:space="0" w:color="auto"/>
          </w:divBdr>
        </w:div>
        <w:div w:id="47193406">
          <w:marLeft w:val="0"/>
          <w:marRight w:val="0"/>
          <w:marTop w:val="0"/>
          <w:marBottom w:val="0"/>
          <w:divBdr>
            <w:top w:val="none" w:sz="0" w:space="0" w:color="auto"/>
            <w:left w:val="none" w:sz="0" w:space="0" w:color="auto"/>
            <w:bottom w:val="none" w:sz="0" w:space="0" w:color="auto"/>
            <w:right w:val="none" w:sz="0" w:space="0" w:color="auto"/>
          </w:divBdr>
        </w:div>
        <w:div w:id="54933977">
          <w:marLeft w:val="0"/>
          <w:marRight w:val="0"/>
          <w:marTop w:val="0"/>
          <w:marBottom w:val="0"/>
          <w:divBdr>
            <w:top w:val="none" w:sz="0" w:space="0" w:color="auto"/>
            <w:left w:val="none" w:sz="0" w:space="0" w:color="auto"/>
            <w:bottom w:val="none" w:sz="0" w:space="0" w:color="auto"/>
            <w:right w:val="none" w:sz="0" w:space="0" w:color="auto"/>
          </w:divBdr>
        </w:div>
        <w:div w:id="71854911">
          <w:marLeft w:val="0"/>
          <w:marRight w:val="0"/>
          <w:marTop w:val="0"/>
          <w:marBottom w:val="0"/>
          <w:divBdr>
            <w:top w:val="none" w:sz="0" w:space="0" w:color="auto"/>
            <w:left w:val="none" w:sz="0" w:space="0" w:color="auto"/>
            <w:bottom w:val="none" w:sz="0" w:space="0" w:color="auto"/>
            <w:right w:val="none" w:sz="0" w:space="0" w:color="auto"/>
          </w:divBdr>
        </w:div>
        <w:div w:id="85345620">
          <w:marLeft w:val="0"/>
          <w:marRight w:val="0"/>
          <w:marTop w:val="0"/>
          <w:marBottom w:val="0"/>
          <w:divBdr>
            <w:top w:val="none" w:sz="0" w:space="0" w:color="auto"/>
            <w:left w:val="none" w:sz="0" w:space="0" w:color="auto"/>
            <w:bottom w:val="none" w:sz="0" w:space="0" w:color="auto"/>
            <w:right w:val="none" w:sz="0" w:space="0" w:color="auto"/>
          </w:divBdr>
        </w:div>
        <w:div w:id="92476174">
          <w:marLeft w:val="0"/>
          <w:marRight w:val="0"/>
          <w:marTop w:val="0"/>
          <w:marBottom w:val="0"/>
          <w:divBdr>
            <w:top w:val="none" w:sz="0" w:space="0" w:color="auto"/>
            <w:left w:val="none" w:sz="0" w:space="0" w:color="auto"/>
            <w:bottom w:val="none" w:sz="0" w:space="0" w:color="auto"/>
            <w:right w:val="none" w:sz="0" w:space="0" w:color="auto"/>
          </w:divBdr>
        </w:div>
        <w:div w:id="147795195">
          <w:marLeft w:val="0"/>
          <w:marRight w:val="0"/>
          <w:marTop w:val="0"/>
          <w:marBottom w:val="0"/>
          <w:divBdr>
            <w:top w:val="none" w:sz="0" w:space="0" w:color="auto"/>
            <w:left w:val="none" w:sz="0" w:space="0" w:color="auto"/>
            <w:bottom w:val="none" w:sz="0" w:space="0" w:color="auto"/>
            <w:right w:val="none" w:sz="0" w:space="0" w:color="auto"/>
          </w:divBdr>
        </w:div>
        <w:div w:id="216743997">
          <w:marLeft w:val="0"/>
          <w:marRight w:val="0"/>
          <w:marTop w:val="0"/>
          <w:marBottom w:val="0"/>
          <w:divBdr>
            <w:top w:val="none" w:sz="0" w:space="0" w:color="auto"/>
            <w:left w:val="none" w:sz="0" w:space="0" w:color="auto"/>
            <w:bottom w:val="none" w:sz="0" w:space="0" w:color="auto"/>
            <w:right w:val="none" w:sz="0" w:space="0" w:color="auto"/>
          </w:divBdr>
        </w:div>
        <w:div w:id="225336586">
          <w:marLeft w:val="0"/>
          <w:marRight w:val="0"/>
          <w:marTop w:val="0"/>
          <w:marBottom w:val="0"/>
          <w:divBdr>
            <w:top w:val="none" w:sz="0" w:space="0" w:color="auto"/>
            <w:left w:val="none" w:sz="0" w:space="0" w:color="auto"/>
            <w:bottom w:val="none" w:sz="0" w:space="0" w:color="auto"/>
            <w:right w:val="none" w:sz="0" w:space="0" w:color="auto"/>
          </w:divBdr>
        </w:div>
        <w:div w:id="261888114">
          <w:marLeft w:val="0"/>
          <w:marRight w:val="0"/>
          <w:marTop w:val="0"/>
          <w:marBottom w:val="0"/>
          <w:divBdr>
            <w:top w:val="none" w:sz="0" w:space="0" w:color="auto"/>
            <w:left w:val="none" w:sz="0" w:space="0" w:color="auto"/>
            <w:bottom w:val="none" w:sz="0" w:space="0" w:color="auto"/>
            <w:right w:val="none" w:sz="0" w:space="0" w:color="auto"/>
          </w:divBdr>
        </w:div>
        <w:div w:id="276328696">
          <w:marLeft w:val="0"/>
          <w:marRight w:val="0"/>
          <w:marTop w:val="0"/>
          <w:marBottom w:val="0"/>
          <w:divBdr>
            <w:top w:val="none" w:sz="0" w:space="0" w:color="auto"/>
            <w:left w:val="none" w:sz="0" w:space="0" w:color="auto"/>
            <w:bottom w:val="none" w:sz="0" w:space="0" w:color="auto"/>
            <w:right w:val="none" w:sz="0" w:space="0" w:color="auto"/>
          </w:divBdr>
        </w:div>
        <w:div w:id="277370238">
          <w:marLeft w:val="0"/>
          <w:marRight w:val="0"/>
          <w:marTop w:val="0"/>
          <w:marBottom w:val="0"/>
          <w:divBdr>
            <w:top w:val="none" w:sz="0" w:space="0" w:color="auto"/>
            <w:left w:val="none" w:sz="0" w:space="0" w:color="auto"/>
            <w:bottom w:val="none" w:sz="0" w:space="0" w:color="auto"/>
            <w:right w:val="none" w:sz="0" w:space="0" w:color="auto"/>
          </w:divBdr>
        </w:div>
        <w:div w:id="333537383">
          <w:marLeft w:val="0"/>
          <w:marRight w:val="0"/>
          <w:marTop w:val="0"/>
          <w:marBottom w:val="0"/>
          <w:divBdr>
            <w:top w:val="none" w:sz="0" w:space="0" w:color="auto"/>
            <w:left w:val="none" w:sz="0" w:space="0" w:color="auto"/>
            <w:bottom w:val="none" w:sz="0" w:space="0" w:color="auto"/>
            <w:right w:val="none" w:sz="0" w:space="0" w:color="auto"/>
          </w:divBdr>
        </w:div>
        <w:div w:id="344135584">
          <w:marLeft w:val="0"/>
          <w:marRight w:val="0"/>
          <w:marTop w:val="0"/>
          <w:marBottom w:val="0"/>
          <w:divBdr>
            <w:top w:val="none" w:sz="0" w:space="0" w:color="auto"/>
            <w:left w:val="none" w:sz="0" w:space="0" w:color="auto"/>
            <w:bottom w:val="none" w:sz="0" w:space="0" w:color="auto"/>
            <w:right w:val="none" w:sz="0" w:space="0" w:color="auto"/>
          </w:divBdr>
        </w:div>
        <w:div w:id="380636352">
          <w:marLeft w:val="0"/>
          <w:marRight w:val="0"/>
          <w:marTop w:val="0"/>
          <w:marBottom w:val="0"/>
          <w:divBdr>
            <w:top w:val="none" w:sz="0" w:space="0" w:color="auto"/>
            <w:left w:val="none" w:sz="0" w:space="0" w:color="auto"/>
            <w:bottom w:val="none" w:sz="0" w:space="0" w:color="auto"/>
            <w:right w:val="none" w:sz="0" w:space="0" w:color="auto"/>
          </w:divBdr>
        </w:div>
        <w:div w:id="390856761">
          <w:marLeft w:val="0"/>
          <w:marRight w:val="0"/>
          <w:marTop w:val="0"/>
          <w:marBottom w:val="0"/>
          <w:divBdr>
            <w:top w:val="none" w:sz="0" w:space="0" w:color="auto"/>
            <w:left w:val="none" w:sz="0" w:space="0" w:color="auto"/>
            <w:bottom w:val="none" w:sz="0" w:space="0" w:color="auto"/>
            <w:right w:val="none" w:sz="0" w:space="0" w:color="auto"/>
          </w:divBdr>
        </w:div>
        <w:div w:id="421611045">
          <w:marLeft w:val="0"/>
          <w:marRight w:val="0"/>
          <w:marTop w:val="0"/>
          <w:marBottom w:val="0"/>
          <w:divBdr>
            <w:top w:val="none" w:sz="0" w:space="0" w:color="auto"/>
            <w:left w:val="none" w:sz="0" w:space="0" w:color="auto"/>
            <w:bottom w:val="none" w:sz="0" w:space="0" w:color="auto"/>
            <w:right w:val="none" w:sz="0" w:space="0" w:color="auto"/>
          </w:divBdr>
        </w:div>
        <w:div w:id="457072217">
          <w:marLeft w:val="0"/>
          <w:marRight w:val="0"/>
          <w:marTop w:val="0"/>
          <w:marBottom w:val="0"/>
          <w:divBdr>
            <w:top w:val="none" w:sz="0" w:space="0" w:color="auto"/>
            <w:left w:val="none" w:sz="0" w:space="0" w:color="auto"/>
            <w:bottom w:val="none" w:sz="0" w:space="0" w:color="auto"/>
            <w:right w:val="none" w:sz="0" w:space="0" w:color="auto"/>
          </w:divBdr>
        </w:div>
        <w:div w:id="503906674">
          <w:marLeft w:val="0"/>
          <w:marRight w:val="0"/>
          <w:marTop w:val="0"/>
          <w:marBottom w:val="0"/>
          <w:divBdr>
            <w:top w:val="none" w:sz="0" w:space="0" w:color="auto"/>
            <w:left w:val="none" w:sz="0" w:space="0" w:color="auto"/>
            <w:bottom w:val="none" w:sz="0" w:space="0" w:color="auto"/>
            <w:right w:val="none" w:sz="0" w:space="0" w:color="auto"/>
          </w:divBdr>
        </w:div>
        <w:div w:id="547373745">
          <w:marLeft w:val="0"/>
          <w:marRight w:val="0"/>
          <w:marTop w:val="0"/>
          <w:marBottom w:val="0"/>
          <w:divBdr>
            <w:top w:val="none" w:sz="0" w:space="0" w:color="auto"/>
            <w:left w:val="none" w:sz="0" w:space="0" w:color="auto"/>
            <w:bottom w:val="none" w:sz="0" w:space="0" w:color="auto"/>
            <w:right w:val="none" w:sz="0" w:space="0" w:color="auto"/>
          </w:divBdr>
        </w:div>
        <w:div w:id="642539512">
          <w:marLeft w:val="0"/>
          <w:marRight w:val="0"/>
          <w:marTop w:val="0"/>
          <w:marBottom w:val="0"/>
          <w:divBdr>
            <w:top w:val="none" w:sz="0" w:space="0" w:color="auto"/>
            <w:left w:val="none" w:sz="0" w:space="0" w:color="auto"/>
            <w:bottom w:val="none" w:sz="0" w:space="0" w:color="auto"/>
            <w:right w:val="none" w:sz="0" w:space="0" w:color="auto"/>
          </w:divBdr>
        </w:div>
        <w:div w:id="657535768">
          <w:marLeft w:val="0"/>
          <w:marRight w:val="0"/>
          <w:marTop w:val="0"/>
          <w:marBottom w:val="0"/>
          <w:divBdr>
            <w:top w:val="none" w:sz="0" w:space="0" w:color="auto"/>
            <w:left w:val="none" w:sz="0" w:space="0" w:color="auto"/>
            <w:bottom w:val="none" w:sz="0" w:space="0" w:color="auto"/>
            <w:right w:val="none" w:sz="0" w:space="0" w:color="auto"/>
          </w:divBdr>
        </w:div>
        <w:div w:id="661737484">
          <w:marLeft w:val="0"/>
          <w:marRight w:val="0"/>
          <w:marTop w:val="0"/>
          <w:marBottom w:val="0"/>
          <w:divBdr>
            <w:top w:val="none" w:sz="0" w:space="0" w:color="auto"/>
            <w:left w:val="none" w:sz="0" w:space="0" w:color="auto"/>
            <w:bottom w:val="none" w:sz="0" w:space="0" w:color="auto"/>
            <w:right w:val="none" w:sz="0" w:space="0" w:color="auto"/>
          </w:divBdr>
        </w:div>
        <w:div w:id="669410197">
          <w:marLeft w:val="0"/>
          <w:marRight w:val="0"/>
          <w:marTop w:val="0"/>
          <w:marBottom w:val="0"/>
          <w:divBdr>
            <w:top w:val="none" w:sz="0" w:space="0" w:color="auto"/>
            <w:left w:val="none" w:sz="0" w:space="0" w:color="auto"/>
            <w:bottom w:val="none" w:sz="0" w:space="0" w:color="auto"/>
            <w:right w:val="none" w:sz="0" w:space="0" w:color="auto"/>
          </w:divBdr>
        </w:div>
        <w:div w:id="691031530">
          <w:marLeft w:val="0"/>
          <w:marRight w:val="0"/>
          <w:marTop w:val="0"/>
          <w:marBottom w:val="0"/>
          <w:divBdr>
            <w:top w:val="none" w:sz="0" w:space="0" w:color="auto"/>
            <w:left w:val="none" w:sz="0" w:space="0" w:color="auto"/>
            <w:bottom w:val="none" w:sz="0" w:space="0" w:color="auto"/>
            <w:right w:val="none" w:sz="0" w:space="0" w:color="auto"/>
          </w:divBdr>
        </w:div>
        <w:div w:id="706101569">
          <w:marLeft w:val="0"/>
          <w:marRight w:val="0"/>
          <w:marTop w:val="0"/>
          <w:marBottom w:val="0"/>
          <w:divBdr>
            <w:top w:val="none" w:sz="0" w:space="0" w:color="auto"/>
            <w:left w:val="none" w:sz="0" w:space="0" w:color="auto"/>
            <w:bottom w:val="none" w:sz="0" w:space="0" w:color="auto"/>
            <w:right w:val="none" w:sz="0" w:space="0" w:color="auto"/>
          </w:divBdr>
        </w:div>
        <w:div w:id="734663579">
          <w:marLeft w:val="0"/>
          <w:marRight w:val="0"/>
          <w:marTop w:val="0"/>
          <w:marBottom w:val="0"/>
          <w:divBdr>
            <w:top w:val="none" w:sz="0" w:space="0" w:color="auto"/>
            <w:left w:val="none" w:sz="0" w:space="0" w:color="auto"/>
            <w:bottom w:val="none" w:sz="0" w:space="0" w:color="auto"/>
            <w:right w:val="none" w:sz="0" w:space="0" w:color="auto"/>
          </w:divBdr>
        </w:div>
        <w:div w:id="757869181">
          <w:marLeft w:val="0"/>
          <w:marRight w:val="0"/>
          <w:marTop w:val="0"/>
          <w:marBottom w:val="0"/>
          <w:divBdr>
            <w:top w:val="none" w:sz="0" w:space="0" w:color="auto"/>
            <w:left w:val="none" w:sz="0" w:space="0" w:color="auto"/>
            <w:bottom w:val="none" w:sz="0" w:space="0" w:color="auto"/>
            <w:right w:val="none" w:sz="0" w:space="0" w:color="auto"/>
          </w:divBdr>
        </w:div>
        <w:div w:id="842670698">
          <w:marLeft w:val="0"/>
          <w:marRight w:val="0"/>
          <w:marTop w:val="0"/>
          <w:marBottom w:val="0"/>
          <w:divBdr>
            <w:top w:val="none" w:sz="0" w:space="0" w:color="auto"/>
            <w:left w:val="none" w:sz="0" w:space="0" w:color="auto"/>
            <w:bottom w:val="none" w:sz="0" w:space="0" w:color="auto"/>
            <w:right w:val="none" w:sz="0" w:space="0" w:color="auto"/>
          </w:divBdr>
        </w:div>
        <w:div w:id="919482606">
          <w:marLeft w:val="0"/>
          <w:marRight w:val="0"/>
          <w:marTop w:val="0"/>
          <w:marBottom w:val="0"/>
          <w:divBdr>
            <w:top w:val="none" w:sz="0" w:space="0" w:color="auto"/>
            <w:left w:val="none" w:sz="0" w:space="0" w:color="auto"/>
            <w:bottom w:val="none" w:sz="0" w:space="0" w:color="auto"/>
            <w:right w:val="none" w:sz="0" w:space="0" w:color="auto"/>
          </w:divBdr>
        </w:div>
        <w:div w:id="971908008">
          <w:marLeft w:val="0"/>
          <w:marRight w:val="0"/>
          <w:marTop w:val="0"/>
          <w:marBottom w:val="0"/>
          <w:divBdr>
            <w:top w:val="none" w:sz="0" w:space="0" w:color="auto"/>
            <w:left w:val="none" w:sz="0" w:space="0" w:color="auto"/>
            <w:bottom w:val="none" w:sz="0" w:space="0" w:color="auto"/>
            <w:right w:val="none" w:sz="0" w:space="0" w:color="auto"/>
          </w:divBdr>
        </w:div>
        <w:div w:id="987512676">
          <w:marLeft w:val="0"/>
          <w:marRight w:val="0"/>
          <w:marTop w:val="0"/>
          <w:marBottom w:val="0"/>
          <w:divBdr>
            <w:top w:val="none" w:sz="0" w:space="0" w:color="auto"/>
            <w:left w:val="none" w:sz="0" w:space="0" w:color="auto"/>
            <w:bottom w:val="none" w:sz="0" w:space="0" w:color="auto"/>
            <w:right w:val="none" w:sz="0" w:space="0" w:color="auto"/>
          </w:divBdr>
        </w:div>
        <w:div w:id="994143785">
          <w:marLeft w:val="0"/>
          <w:marRight w:val="0"/>
          <w:marTop w:val="0"/>
          <w:marBottom w:val="0"/>
          <w:divBdr>
            <w:top w:val="none" w:sz="0" w:space="0" w:color="auto"/>
            <w:left w:val="none" w:sz="0" w:space="0" w:color="auto"/>
            <w:bottom w:val="none" w:sz="0" w:space="0" w:color="auto"/>
            <w:right w:val="none" w:sz="0" w:space="0" w:color="auto"/>
          </w:divBdr>
        </w:div>
        <w:div w:id="1020280772">
          <w:marLeft w:val="0"/>
          <w:marRight w:val="0"/>
          <w:marTop w:val="0"/>
          <w:marBottom w:val="0"/>
          <w:divBdr>
            <w:top w:val="none" w:sz="0" w:space="0" w:color="auto"/>
            <w:left w:val="none" w:sz="0" w:space="0" w:color="auto"/>
            <w:bottom w:val="none" w:sz="0" w:space="0" w:color="auto"/>
            <w:right w:val="none" w:sz="0" w:space="0" w:color="auto"/>
          </w:divBdr>
        </w:div>
        <w:div w:id="1040787611">
          <w:marLeft w:val="0"/>
          <w:marRight w:val="0"/>
          <w:marTop w:val="0"/>
          <w:marBottom w:val="0"/>
          <w:divBdr>
            <w:top w:val="none" w:sz="0" w:space="0" w:color="auto"/>
            <w:left w:val="none" w:sz="0" w:space="0" w:color="auto"/>
            <w:bottom w:val="none" w:sz="0" w:space="0" w:color="auto"/>
            <w:right w:val="none" w:sz="0" w:space="0" w:color="auto"/>
          </w:divBdr>
        </w:div>
        <w:div w:id="1119759173">
          <w:marLeft w:val="0"/>
          <w:marRight w:val="0"/>
          <w:marTop w:val="0"/>
          <w:marBottom w:val="0"/>
          <w:divBdr>
            <w:top w:val="none" w:sz="0" w:space="0" w:color="auto"/>
            <w:left w:val="none" w:sz="0" w:space="0" w:color="auto"/>
            <w:bottom w:val="none" w:sz="0" w:space="0" w:color="auto"/>
            <w:right w:val="none" w:sz="0" w:space="0" w:color="auto"/>
          </w:divBdr>
        </w:div>
        <w:div w:id="1125924137">
          <w:marLeft w:val="0"/>
          <w:marRight w:val="0"/>
          <w:marTop w:val="0"/>
          <w:marBottom w:val="0"/>
          <w:divBdr>
            <w:top w:val="none" w:sz="0" w:space="0" w:color="auto"/>
            <w:left w:val="none" w:sz="0" w:space="0" w:color="auto"/>
            <w:bottom w:val="none" w:sz="0" w:space="0" w:color="auto"/>
            <w:right w:val="none" w:sz="0" w:space="0" w:color="auto"/>
          </w:divBdr>
        </w:div>
        <w:div w:id="1129084307">
          <w:marLeft w:val="0"/>
          <w:marRight w:val="0"/>
          <w:marTop w:val="0"/>
          <w:marBottom w:val="0"/>
          <w:divBdr>
            <w:top w:val="none" w:sz="0" w:space="0" w:color="auto"/>
            <w:left w:val="none" w:sz="0" w:space="0" w:color="auto"/>
            <w:bottom w:val="none" w:sz="0" w:space="0" w:color="auto"/>
            <w:right w:val="none" w:sz="0" w:space="0" w:color="auto"/>
          </w:divBdr>
        </w:div>
        <w:div w:id="1160076040">
          <w:marLeft w:val="0"/>
          <w:marRight w:val="0"/>
          <w:marTop w:val="0"/>
          <w:marBottom w:val="0"/>
          <w:divBdr>
            <w:top w:val="none" w:sz="0" w:space="0" w:color="auto"/>
            <w:left w:val="none" w:sz="0" w:space="0" w:color="auto"/>
            <w:bottom w:val="none" w:sz="0" w:space="0" w:color="auto"/>
            <w:right w:val="none" w:sz="0" w:space="0" w:color="auto"/>
          </w:divBdr>
        </w:div>
        <w:div w:id="1183975783">
          <w:marLeft w:val="0"/>
          <w:marRight w:val="0"/>
          <w:marTop w:val="0"/>
          <w:marBottom w:val="0"/>
          <w:divBdr>
            <w:top w:val="none" w:sz="0" w:space="0" w:color="auto"/>
            <w:left w:val="none" w:sz="0" w:space="0" w:color="auto"/>
            <w:bottom w:val="none" w:sz="0" w:space="0" w:color="auto"/>
            <w:right w:val="none" w:sz="0" w:space="0" w:color="auto"/>
          </w:divBdr>
        </w:div>
        <w:div w:id="1203249004">
          <w:marLeft w:val="0"/>
          <w:marRight w:val="0"/>
          <w:marTop w:val="0"/>
          <w:marBottom w:val="0"/>
          <w:divBdr>
            <w:top w:val="none" w:sz="0" w:space="0" w:color="auto"/>
            <w:left w:val="none" w:sz="0" w:space="0" w:color="auto"/>
            <w:bottom w:val="none" w:sz="0" w:space="0" w:color="auto"/>
            <w:right w:val="none" w:sz="0" w:space="0" w:color="auto"/>
          </w:divBdr>
        </w:div>
        <w:div w:id="1237856337">
          <w:marLeft w:val="0"/>
          <w:marRight w:val="0"/>
          <w:marTop w:val="0"/>
          <w:marBottom w:val="0"/>
          <w:divBdr>
            <w:top w:val="none" w:sz="0" w:space="0" w:color="auto"/>
            <w:left w:val="none" w:sz="0" w:space="0" w:color="auto"/>
            <w:bottom w:val="none" w:sz="0" w:space="0" w:color="auto"/>
            <w:right w:val="none" w:sz="0" w:space="0" w:color="auto"/>
          </w:divBdr>
        </w:div>
        <w:div w:id="1244409039">
          <w:marLeft w:val="0"/>
          <w:marRight w:val="0"/>
          <w:marTop w:val="0"/>
          <w:marBottom w:val="0"/>
          <w:divBdr>
            <w:top w:val="none" w:sz="0" w:space="0" w:color="auto"/>
            <w:left w:val="none" w:sz="0" w:space="0" w:color="auto"/>
            <w:bottom w:val="none" w:sz="0" w:space="0" w:color="auto"/>
            <w:right w:val="none" w:sz="0" w:space="0" w:color="auto"/>
          </w:divBdr>
        </w:div>
        <w:div w:id="1254167426">
          <w:marLeft w:val="0"/>
          <w:marRight w:val="0"/>
          <w:marTop w:val="0"/>
          <w:marBottom w:val="0"/>
          <w:divBdr>
            <w:top w:val="none" w:sz="0" w:space="0" w:color="auto"/>
            <w:left w:val="none" w:sz="0" w:space="0" w:color="auto"/>
            <w:bottom w:val="none" w:sz="0" w:space="0" w:color="auto"/>
            <w:right w:val="none" w:sz="0" w:space="0" w:color="auto"/>
          </w:divBdr>
        </w:div>
        <w:div w:id="1314456857">
          <w:marLeft w:val="0"/>
          <w:marRight w:val="0"/>
          <w:marTop w:val="0"/>
          <w:marBottom w:val="0"/>
          <w:divBdr>
            <w:top w:val="none" w:sz="0" w:space="0" w:color="auto"/>
            <w:left w:val="none" w:sz="0" w:space="0" w:color="auto"/>
            <w:bottom w:val="none" w:sz="0" w:space="0" w:color="auto"/>
            <w:right w:val="none" w:sz="0" w:space="0" w:color="auto"/>
          </w:divBdr>
        </w:div>
        <w:div w:id="1344821913">
          <w:marLeft w:val="0"/>
          <w:marRight w:val="0"/>
          <w:marTop w:val="0"/>
          <w:marBottom w:val="0"/>
          <w:divBdr>
            <w:top w:val="none" w:sz="0" w:space="0" w:color="auto"/>
            <w:left w:val="none" w:sz="0" w:space="0" w:color="auto"/>
            <w:bottom w:val="none" w:sz="0" w:space="0" w:color="auto"/>
            <w:right w:val="none" w:sz="0" w:space="0" w:color="auto"/>
          </w:divBdr>
        </w:div>
        <w:div w:id="1368220524">
          <w:marLeft w:val="0"/>
          <w:marRight w:val="0"/>
          <w:marTop w:val="0"/>
          <w:marBottom w:val="0"/>
          <w:divBdr>
            <w:top w:val="none" w:sz="0" w:space="0" w:color="auto"/>
            <w:left w:val="none" w:sz="0" w:space="0" w:color="auto"/>
            <w:bottom w:val="none" w:sz="0" w:space="0" w:color="auto"/>
            <w:right w:val="none" w:sz="0" w:space="0" w:color="auto"/>
          </w:divBdr>
        </w:div>
        <w:div w:id="1373113857">
          <w:marLeft w:val="0"/>
          <w:marRight w:val="0"/>
          <w:marTop w:val="0"/>
          <w:marBottom w:val="0"/>
          <w:divBdr>
            <w:top w:val="none" w:sz="0" w:space="0" w:color="auto"/>
            <w:left w:val="none" w:sz="0" w:space="0" w:color="auto"/>
            <w:bottom w:val="none" w:sz="0" w:space="0" w:color="auto"/>
            <w:right w:val="none" w:sz="0" w:space="0" w:color="auto"/>
          </w:divBdr>
        </w:div>
        <w:div w:id="1434858149">
          <w:marLeft w:val="0"/>
          <w:marRight w:val="0"/>
          <w:marTop w:val="0"/>
          <w:marBottom w:val="0"/>
          <w:divBdr>
            <w:top w:val="none" w:sz="0" w:space="0" w:color="auto"/>
            <w:left w:val="none" w:sz="0" w:space="0" w:color="auto"/>
            <w:bottom w:val="none" w:sz="0" w:space="0" w:color="auto"/>
            <w:right w:val="none" w:sz="0" w:space="0" w:color="auto"/>
          </w:divBdr>
        </w:div>
        <w:div w:id="1444031757">
          <w:marLeft w:val="0"/>
          <w:marRight w:val="0"/>
          <w:marTop w:val="0"/>
          <w:marBottom w:val="0"/>
          <w:divBdr>
            <w:top w:val="none" w:sz="0" w:space="0" w:color="auto"/>
            <w:left w:val="none" w:sz="0" w:space="0" w:color="auto"/>
            <w:bottom w:val="none" w:sz="0" w:space="0" w:color="auto"/>
            <w:right w:val="none" w:sz="0" w:space="0" w:color="auto"/>
          </w:divBdr>
        </w:div>
        <w:div w:id="1462261466">
          <w:marLeft w:val="0"/>
          <w:marRight w:val="0"/>
          <w:marTop w:val="0"/>
          <w:marBottom w:val="0"/>
          <w:divBdr>
            <w:top w:val="none" w:sz="0" w:space="0" w:color="auto"/>
            <w:left w:val="none" w:sz="0" w:space="0" w:color="auto"/>
            <w:bottom w:val="none" w:sz="0" w:space="0" w:color="auto"/>
            <w:right w:val="none" w:sz="0" w:space="0" w:color="auto"/>
          </w:divBdr>
        </w:div>
        <w:div w:id="1480070821">
          <w:marLeft w:val="0"/>
          <w:marRight w:val="0"/>
          <w:marTop w:val="0"/>
          <w:marBottom w:val="0"/>
          <w:divBdr>
            <w:top w:val="none" w:sz="0" w:space="0" w:color="auto"/>
            <w:left w:val="none" w:sz="0" w:space="0" w:color="auto"/>
            <w:bottom w:val="none" w:sz="0" w:space="0" w:color="auto"/>
            <w:right w:val="none" w:sz="0" w:space="0" w:color="auto"/>
          </w:divBdr>
        </w:div>
        <w:div w:id="1524515460">
          <w:marLeft w:val="0"/>
          <w:marRight w:val="0"/>
          <w:marTop w:val="0"/>
          <w:marBottom w:val="0"/>
          <w:divBdr>
            <w:top w:val="none" w:sz="0" w:space="0" w:color="auto"/>
            <w:left w:val="none" w:sz="0" w:space="0" w:color="auto"/>
            <w:bottom w:val="none" w:sz="0" w:space="0" w:color="auto"/>
            <w:right w:val="none" w:sz="0" w:space="0" w:color="auto"/>
          </w:divBdr>
        </w:div>
        <w:div w:id="1549801670">
          <w:marLeft w:val="0"/>
          <w:marRight w:val="0"/>
          <w:marTop w:val="0"/>
          <w:marBottom w:val="0"/>
          <w:divBdr>
            <w:top w:val="none" w:sz="0" w:space="0" w:color="auto"/>
            <w:left w:val="none" w:sz="0" w:space="0" w:color="auto"/>
            <w:bottom w:val="none" w:sz="0" w:space="0" w:color="auto"/>
            <w:right w:val="none" w:sz="0" w:space="0" w:color="auto"/>
          </w:divBdr>
        </w:div>
        <w:div w:id="1564831842">
          <w:marLeft w:val="0"/>
          <w:marRight w:val="0"/>
          <w:marTop w:val="0"/>
          <w:marBottom w:val="0"/>
          <w:divBdr>
            <w:top w:val="none" w:sz="0" w:space="0" w:color="auto"/>
            <w:left w:val="none" w:sz="0" w:space="0" w:color="auto"/>
            <w:bottom w:val="none" w:sz="0" w:space="0" w:color="auto"/>
            <w:right w:val="none" w:sz="0" w:space="0" w:color="auto"/>
          </w:divBdr>
        </w:div>
        <w:div w:id="1582254349">
          <w:marLeft w:val="0"/>
          <w:marRight w:val="0"/>
          <w:marTop w:val="0"/>
          <w:marBottom w:val="0"/>
          <w:divBdr>
            <w:top w:val="none" w:sz="0" w:space="0" w:color="auto"/>
            <w:left w:val="none" w:sz="0" w:space="0" w:color="auto"/>
            <w:bottom w:val="none" w:sz="0" w:space="0" w:color="auto"/>
            <w:right w:val="none" w:sz="0" w:space="0" w:color="auto"/>
          </w:divBdr>
        </w:div>
        <w:div w:id="1600410342">
          <w:marLeft w:val="0"/>
          <w:marRight w:val="0"/>
          <w:marTop w:val="0"/>
          <w:marBottom w:val="0"/>
          <w:divBdr>
            <w:top w:val="none" w:sz="0" w:space="0" w:color="auto"/>
            <w:left w:val="none" w:sz="0" w:space="0" w:color="auto"/>
            <w:bottom w:val="none" w:sz="0" w:space="0" w:color="auto"/>
            <w:right w:val="none" w:sz="0" w:space="0" w:color="auto"/>
          </w:divBdr>
        </w:div>
        <w:div w:id="1656060886">
          <w:marLeft w:val="0"/>
          <w:marRight w:val="0"/>
          <w:marTop w:val="0"/>
          <w:marBottom w:val="0"/>
          <w:divBdr>
            <w:top w:val="none" w:sz="0" w:space="0" w:color="auto"/>
            <w:left w:val="none" w:sz="0" w:space="0" w:color="auto"/>
            <w:bottom w:val="none" w:sz="0" w:space="0" w:color="auto"/>
            <w:right w:val="none" w:sz="0" w:space="0" w:color="auto"/>
          </w:divBdr>
        </w:div>
        <w:div w:id="1742218254">
          <w:marLeft w:val="0"/>
          <w:marRight w:val="0"/>
          <w:marTop w:val="0"/>
          <w:marBottom w:val="0"/>
          <w:divBdr>
            <w:top w:val="none" w:sz="0" w:space="0" w:color="auto"/>
            <w:left w:val="none" w:sz="0" w:space="0" w:color="auto"/>
            <w:bottom w:val="none" w:sz="0" w:space="0" w:color="auto"/>
            <w:right w:val="none" w:sz="0" w:space="0" w:color="auto"/>
          </w:divBdr>
        </w:div>
        <w:div w:id="1754812572">
          <w:marLeft w:val="0"/>
          <w:marRight w:val="0"/>
          <w:marTop w:val="0"/>
          <w:marBottom w:val="0"/>
          <w:divBdr>
            <w:top w:val="none" w:sz="0" w:space="0" w:color="auto"/>
            <w:left w:val="none" w:sz="0" w:space="0" w:color="auto"/>
            <w:bottom w:val="none" w:sz="0" w:space="0" w:color="auto"/>
            <w:right w:val="none" w:sz="0" w:space="0" w:color="auto"/>
          </w:divBdr>
        </w:div>
        <w:div w:id="1755664877">
          <w:marLeft w:val="0"/>
          <w:marRight w:val="0"/>
          <w:marTop w:val="0"/>
          <w:marBottom w:val="0"/>
          <w:divBdr>
            <w:top w:val="none" w:sz="0" w:space="0" w:color="auto"/>
            <w:left w:val="none" w:sz="0" w:space="0" w:color="auto"/>
            <w:bottom w:val="none" w:sz="0" w:space="0" w:color="auto"/>
            <w:right w:val="none" w:sz="0" w:space="0" w:color="auto"/>
          </w:divBdr>
        </w:div>
        <w:div w:id="1790011383">
          <w:marLeft w:val="0"/>
          <w:marRight w:val="0"/>
          <w:marTop w:val="0"/>
          <w:marBottom w:val="0"/>
          <w:divBdr>
            <w:top w:val="none" w:sz="0" w:space="0" w:color="auto"/>
            <w:left w:val="none" w:sz="0" w:space="0" w:color="auto"/>
            <w:bottom w:val="none" w:sz="0" w:space="0" w:color="auto"/>
            <w:right w:val="none" w:sz="0" w:space="0" w:color="auto"/>
          </w:divBdr>
        </w:div>
        <w:div w:id="1840340864">
          <w:marLeft w:val="0"/>
          <w:marRight w:val="0"/>
          <w:marTop w:val="0"/>
          <w:marBottom w:val="0"/>
          <w:divBdr>
            <w:top w:val="none" w:sz="0" w:space="0" w:color="auto"/>
            <w:left w:val="none" w:sz="0" w:space="0" w:color="auto"/>
            <w:bottom w:val="none" w:sz="0" w:space="0" w:color="auto"/>
            <w:right w:val="none" w:sz="0" w:space="0" w:color="auto"/>
          </w:divBdr>
        </w:div>
        <w:div w:id="1842351650">
          <w:marLeft w:val="0"/>
          <w:marRight w:val="0"/>
          <w:marTop w:val="0"/>
          <w:marBottom w:val="0"/>
          <w:divBdr>
            <w:top w:val="none" w:sz="0" w:space="0" w:color="auto"/>
            <w:left w:val="none" w:sz="0" w:space="0" w:color="auto"/>
            <w:bottom w:val="none" w:sz="0" w:space="0" w:color="auto"/>
            <w:right w:val="none" w:sz="0" w:space="0" w:color="auto"/>
          </w:divBdr>
        </w:div>
        <w:div w:id="1853765418">
          <w:marLeft w:val="0"/>
          <w:marRight w:val="0"/>
          <w:marTop w:val="0"/>
          <w:marBottom w:val="0"/>
          <w:divBdr>
            <w:top w:val="none" w:sz="0" w:space="0" w:color="auto"/>
            <w:left w:val="none" w:sz="0" w:space="0" w:color="auto"/>
            <w:bottom w:val="none" w:sz="0" w:space="0" w:color="auto"/>
            <w:right w:val="none" w:sz="0" w:space="0" w:color="auto"/>
          </w:divBdr>
        </w:div>
        <w:div w:id="1857695044">
          <w:marLeft w:val="0"/>
          <w:marRight w:val="0"/>
          <w:marTop w:val="0"/>
          <w:marBottom w:val="0"/>
          <w:divBdr>
            <w:top w:val="none" w:sz="0" w:space="0" w:color="auto"/>
            <w:left w:val="none" w:sz="0" w:space="0" w:color="auto"/>
            <w:bottom w:val="none" w:sz="0" w:space="0" w:color="auto"/>
            <w:right w:val="none" w:sz="0" w:space="0" w:color="auto"/>
          </w:divBdr>
        </w:div>
        <w:div w:id="1862815496">
          <w:marLeft w:val="0"/>
          <w:marRight w:val="0"/>
          <w:marTop w:val="0"/>
          <w:marBottom w:val="0"/>
          <w:divBdr>
            <w:top w:val="none" w:sz="0" w:space="0" w:color="auto"/>
            <w:left w:val="none" w:sz="0" w:space="0" w:color="auto"/>
            <w:bottom w:val="none" w:sz="0" w:space="0" w:color="auto"/>
            <w:right w:val="none" w:sz="0" w:space="0" w:color="auto"/>
          </w:divBdr>
        </w:div>
        <w:div w:id="1864057084">
          <w:marLeft w:val="0"/>
          <w:marRight w:val="0"/>
          <w:marTop w:val="0"/>
          <w:marBottom w:val="0"/>
          <w:divBdr>
            <w:top w:val="none" w:sz="0" w:space="0" w:color="auto"/>
            <w:left w:val="none" w:sz="0" w:space="0" w:color="auto"/>
            <w:bottom w:val="none" w:sz="0" w:space="0" w:color="auto"/>
            <w:right w:val="none" w:sz="0" w:space="0" w:color="auto"/>
          </w:divBdr>
        </w:div>
        <w:div w:id="1875461771">
          <w:marLeft w:val="0"/>
          <w:marRight w:val="0"/>
          <w:marTop w:val="0"/>
          <w:marBottom w:val="0"/>
          <w:divBdr>
            <w:top w:val="none" w:sz="0" w:space="0" w:color="auto"/>
            <w:left w:val="none" w:sz="0" w:space="0" w:color="auto"/>
            <w:bottom w:val="none" w:sz="0" w:space="0" w:color="auto"/>
            <w:right w:val="none" w:sz="0" w:space="0" w:color="auto"/>
          </w:divBdr>
        </w:div>
        <w:div w:id="1902446045">
          <w:marLeft w:val="0"/>
          <w:marRight w:val="0"/>
          <w:marTop w:val="0"/>
          <w:marBottom w:val="0"/>
          <w:divBdr>
            <w:top w:val="none" w:sz="0" w:space="0" w:color="auto"/>
            <w:left w:val="none" w:sz="0" w:space="0" w:color="auto"/>
            <w:bottom w:val="none" w:sz="0" w:space="0" w:color="auto"/>
            <w:right w:val="none" w:sz="0" w:space="0" w:color="auto"/>
          </w:divBdr>
        </w:div>
        <w:div w:id="1930192012">
          <w:marLeft w:val="0"/>
          <w:marRight w:val="0"/>
          <w:marTop w:val="0"/>
          <w:marBottom w:val="0"/>
          <w:divBdr>
            <w:top w:val="none" w:sz="0" w:space="0" w:color="auto"/>
            <w:left w:val="none" w:sz="0" w:space="0" w:color="auto"/>
            <w:bottom w:val="none" w:sz="0" w:space="0" w:color="auto"/>
            <w:right w:val="none" w:sz="0" w:space="0" w:color="auto"/>
          </w:divBdr>
        </w:div>
        <w:div w:id="1978534088">
          <w:marLeft w:val="0"/>
          <w:marRight w:val="0"/>
          <w:marTop w:val="0"/>
          <w:marBottom w:val="0"/>
          <w:divBdr>
            <w:top w:val="none" w:sz="0" w:space="0" w:color="auto"/>
            <w:left w:val="none" w:sz="0" w:space="0" w:color="auto"/>
            <w:bottom w:val="none" w:sz="0" w:space="0" w:color="auto"/>
            <w:right w:val="none" w:sz="0" w:space="0" w:color="auto"/>
          </w:divBdr>
        </w:div>
        <w:div w:id="2015184457">
          <w:marLeft w:val="0"/>
          <w:marRight w:val="0"/>
          <w:marTop w:val="0"/>
          <w:marBottom w:val="0"/>
          <w:divBdr>
            <w:top w:val="none" w:sz="0" w:space="0" w:color="auto"/>
            <w:left w:val="none" w:sz="0" w:space="0" w:color="auto"/>
            <w:bottom w:val="none" w:sz="0" w:space="0" w:color="auto"/>
            <w:right w:val="none" w:sz="0" w:space="0" w:color="auto"/>
          </w:divBdr>
        </w:div>
        <w:div w:id="2030911703">
          <w:marLeft w:val="0"/>
          <w:marRight w:val="0"/>
          <w:marTop w:val="0"/>
          <w:marBottom w:val="0"/>
          <w:divBdr>
            <w:top w:val="none" w:sz="0" w:space="0" w:color="auto"/>
            <w:left w:val="none" w:sz="0" w:space="0" w:color="auto"/>
            <w:bottom w:val="none" w:sz="0" w:space="0" w:color="auto"/>
            <w:right w:val="none" w:sz="0" w:space="0" w:color="auto"/>
          </w:divBdr>
        </w:div>
        <w:div w:id="2033336044">
          <w:marLeft w:val="0"/>
          <w:marRight w:val="0"/>
          <w:marTop w:val="0"/>
          <w:marBottom w:val="0"/>
          <w:divBdr>
            <w:top w:val="none" w:sz="0" w:space="0" w:color="auto"/>
            <w:left w:val="none" w:sz="0" w:space="0" w:color="auto"/>
            <w:bottom w:val="none" w:sz="0" w:space="0" w:color="auto"/>
            <w:right w:val="none" w:sz="0" w:space="0" w:color="auto"/>
          </w:divBdr>
        </w:div>
        <w:div w:id="2075007754">
          <w:marLeft w:val="0"/>
          <w:marRight w:val="0"/>
          <w:marTop w:val="0"/>
          <w:marBottom w:val="0"/>
          <w:divBdr>
            <w:top w:val="none" w:sz="0" w:space="0" w:color="auto"/>
            <w:left w:val="none" w:sz="0" w:space="0" w:color="auto"/>
            <w:bottom w:val="none" w:sz="0" w:space="0" w:color="auto"/>
            <w:right w:val="none" w:sz="0" w:space="0" w:color="auto"/>
          </w:divBdr>
        </w:div>
        <w:div w:id="2097287466">
          <w:marLeft w:val="0"/>
          <w:marRight w:val="0"/>
          <w:marTop w:val="0"/>
          <w:marBottom w:val="0"/>
          <w:divBdr>
            <w:top w:val="none" w:sz="0" w:space="0" w:color="auto"/>
            <w:left w:val="none" w:sz="0" w:space="0" w:color="auto"/>
            <w:bottom w:val="none" w:sz="0" w:space="0" w:color="auto"/>
            <w:right w:val="none" w:sz="0" w:space="0" w:color="auto"/>
          </w:divBdr>
        </w:div>
        <w:div w:id="2113622904">
          <w:marLeft w:val="0"/>
          <w:marRight w:val="0"/>
          <w:marTop w:val="0"/>
          <w:marBottom w:val="0"/>
          <w:divBdr>
            <w:top w:val="none" w:sz="0" w:space="0" w:color="auto"/>
            <w:left w:val="none" w:sz="0" w:space="0" w:color="auto"/>
            <w:bottom w:val="none" w:sz="0" w:space="0" w:color="auto"/>
            <w:right w:val="none" w:sz="0" w:space="0" w:color="auto"/>
          </w:divBdr>
        </w:div>
      </w:divsChild>
    </w:div>
    <w:div w:id="937911081">
      <w:bodyDiv w:val="1"/>
      <w:marLeft w:val="0"/>
      <w:marRight w:val="0"/>
      <w:marTop w:val="0"/>
      <w:marBottom w:val="0"/>
      <w:divBdr>
        <w:top w:val="none" w:sz="0" w:space="0" w:color="auto"/>
        <w:left w:val="none" w:sz="0" w:space="0" w:color="auto"/>
        <w:bottom w:val="none" w:sz="0" w:space="0" w:color="auto"/>
        <w:right w:val="none" w:sz="0" w:space="0" w:color="auto"/>
      </w:divBdr>
    </w:div>
    <w:div w:id="943808699">
      <w:bodyDiv w:val="1"/>
      <w:marLeft w:val="0"/>
      <w:marRight w:val="0"/>
      <w:marTop w:val="0"/>
      <w:marBottom w:val="0"/>
      <w:divBdr>
        <w:top w:val="none" w:sz="0" w:space="0" w:color="auto"/>
        <w:left w:val="none" w:sz="0" w:space="0" w:color="auto"/>
        <w:bottom w:val="none" w:sz="0" w:space="0" w:color="auto"/>
        <w:right w:val="none" w:sz="0" w:space="0" w:color="auto"/>
      </w:divBdr>
    </w:div>
    <w:div w:id="966546624">
      <w:bodyDiv w:val="1"/>
      <w:marLeft w:val="0"/>
      <w:marRight w:val="0"/>
      <w:marTop w:val="0"/>
      <w:marBottom w:val="0"/>
      <w:divBdr>
        <w:top w:val="none" w:sz="0" w:space="0" w:color="auto"/>
        <w:left w:val="none" w:sz="0" w:space="0" w:color="auto"/>
        <w:bottom w:val="none" w:sz="0" w:space="0" w:color="auto"/>
        <w:right w:val="none" w:sz="0" w:space="0" w:color="auto"/>
      </w:divBdr>
    </w:div>
    <w:div w:id="967904379">
      <w:bodyDiv w:val="1"/>
      <w:marLeft w:val="0"/>
      <w:marRight w:val="0"/>
      <w:marTop w:val="0"/>
      <w:marBottom w:val="0"/>
      <w:divBdr>
        <w:top w:val="none" w:sz="0" w:space="0" w:color="auto"/>
        <w:left w:val="none" w:sz="0" w:space="0" w:color="auto"/>
        <w:bottom w:val="none" w:sz="0" w:space="0" w:color="auto"/>
        <w:right w:val="none" w:sz="0" w:space="0" w:color="auto"/>
      </w:divBdr>
    </w:div>
    <w:div w:id="988704078">
      <w:bodyDiv w:val="1"/>
      <w:marLeft w:val="0"/>
      <w:marRight w:val="0"/>
      <w:marTop w:val="0"/>
      <w:marBottom w:val="0"/>
      <w:divBdr>
        <w:top w:val="none" w:sz="0" w:space="0" w:color="auto"/>
        <w:left w:val="none" w:sz="0" w:space="0" w:color="auto"/>
        <w:bottom w:val="none" w:sz="0" w:space="0" w:color="auto"/>
        <w:right w:val="none" w:sz="0" w:space="0" w:color="auto"/>
      </w:divBdr>
    </w:div>
    <w:div w:id="991444945">
      <w:bodyDiv w:val="1"/>
      <w:marLeft w:val="0"/>
      <w:marRight w:val="0"/>
      <w:marTop w:val="0"/>
      <w:marBottom w:val="0"/>
      <w:divBdr>
        <w:top w:val="none" w:sz="0" w:space="0" w:color="auto"/>
        <w:left w:val="none" w:sz="0" w:space="0" w:color="auto"/>
        <w:bottom w:val="none" w:sz="0" w:space="0" w:color="auto"/>
        <w:right w:val="none" w:sz="0" w:space="0" w:color="auto"/>
      </w:divBdr>
    </w:div>
    <w:div w:id="999843021">
      <w:bodyDiv w:val="1"/>
      <w:marLeft w:val="0"/>
      <w:marRight w:val="0"/>
      <w:marTop w:val="0"/>
      <w:marBottom w:val="0"/>
      <w:divBdr>
        <w:top w:val="none" w:sz="0" w:space="0" w:color="auto"/>
        <w:left w:val="none" w:sz="0" w:space="0" w:color="auto"/>
        <w:bottom w:val="none" w:sz="0" w:space="0" w:color="auto"/>
        <w:right w:val="none" w:sz="0" w:space="0" w:color="auto"/>
      </w:divBdr>
    </w:div>
    <w:div w:id="1001738192">
      <w:bodyDiv w:val="1"/>
      <w:marLeft w:val="0"/>
      <w:marRight w:val="0"/>
      <w:marTop w:val="0"/>
      <w:marBottom w:val="0"/>
      <w:divBdr>
        <w:top w:val="none" w:sz="0" w:space="0" w:color="auto"/>
        <w:left w:val="none" w:sz="0" w:space="0" w:color="auto"/>
        <w:bottom w:val="none" w:sz="0" w:space="0" w:color="auto"/>
        <w:right w:val="none" w:sz="0" w:space="0" w:color="auto"/>
      </w:divBdr>
    </w:div>
    <w:div w:id="1021515702">
      <w:bodyDiv w:val="1"/>
      <w:marLeft w:val="0"/>
      <w:marRight w:val="0"/>
      <w:marTop w:val="0"/>
      <w:marBottom w:val="0"/>
      <w:divBdr>
        <w:top w:val="none" w:sz="0" w:space="0" w:color="auto"/>
        <w:left w:val="none" w:sz="0" w:space="0" w:color="auto"/>
        <w:bottom w:val="none" w:sz="0" w:space="0" w:color="auto"/>
        <w:right w:val="none" w:sz="0" w:space="0" w:color="auto"/>
      </w:divBdr>
    </w:div>
    <w:div w:id="1025980561">
      <w:bodyDiv w:val="1"/>
      <w:marLeft w:val="0"/>
      <w:marRight w:val="0"/>
      <w:marTop w:val="0"/>
      <w:marBottom w:val="0"/>
      <w:divBdr>
        <w:top w:val="none" w:sz="0" w:space="0" w:color="auto"/>
        <w:left w:val="none" w:sz="0" w:space="0" w:color="auto"/>
        <w:bottom w:val="none" w:sz="0" w:space="0" w:color="auto"/>
        <w:right w:val="none" w:sz="0" w:space="0" w:color="auto"/>
      </w:divBdr>
    </w:div>
    <w:div w:id="1027289879">
      <w:bodyDiv w:val="1"/>
      <w:marLeft w:val="0"/>
      <w:marRight w:val="0"/>
      <w:marTop w:val="0"/>
      <w:marBottom w:val="0"/>
      <w:divBdr>
        <w:top w:val="none" w:sz="0" w:space="0" w:color="auto"/>
        <w:left w:val="none" w:sz="0" w:space="0" w:color="auto"/>
        <w:bottom w:val="none" w:sz="0" w:space="0" w:color="auto"/>
        <w:right w:val="none" w:sz="0" w:space="0" w:color="auto"/>
      </w:divBdr>
    </w:div>
    <w:div w:id="1037656210">
      <w:bodyDiv w:val="1"/>
      <w:marLeft w:val="0"/>
      <w:marRight w:val="0"/>
      <w:marTop w:val="0"/>
      <w:marBottom w:val="0"/>
      <w:divBdr>
        <w:top w:val="none" w:sz="0" w:space="0" w:color="auto"/>
        <w:left w:val="none" w:sz="0" w:space="0" w:color="auto"/>
        <w:bottom w:val="none" w:sz="0" w:space="0" w:color="auto"/>
        <w:right w:val="none" w:sz="0" w:space="0" w:color="auto"/>
      </w:divBdr>
    </w:div>
    <w:div w:id="1039284084">
      <w:bodyDiv w:val="1"/>
      <w:marLeft w:val="0"/>
      <w:marRight w:val="0"/>
      <w:marTop w:val="0"/>
      <w:marBottom w:val="0"/>
      <w:divBdr>
        <w:top w:val="none" w:sz="0" w:space="0" w:color="auto"/>
        <w:left w:val="none" w:sz="0" w:space="0" w:color="auto"/>
        <w:bottom w:val="none" w:sz="0" w:space="0" w:color="auto"/>
        <w:right w:val="none" w:sz="0" w:space="0" w:color="auto"/>
      </w:divBdr>
    </w:div>
    <w:div w:id="1041130735">
      <w:bodyDiv w:val="1"/>
      <w:marLeft w:val="0"/>
      <w:marRight w:val="0"/>
      <w:marTop w:val="0"/>
      <w:marBottom w:val="0"/>
      <w:divBdr>
        <w:top w:val="none" w:sz="0" w:space="0" w:color="auto"/>
        <w:left w:val="none" w:sz="0" w:space="0" w:color="auto"/>
        <w:bottom w:val="none" w:sz="0" w:space="0" w:color="auto"/>
        <w:right w:val="none" w:sz="0" w:space="0" w:color="auto"/>
      </w:divBdr>
    </w:div>
    <w:div w:id="1053696156">
      <w:bodyDiv w:val="1"/>
      <w:marLeft w:val="0"/>
      <w:marRight w:val="0"/>
      <w:marTop w:val="0"/>
      <w:marBottom w:val="0"/>
      <w:divBdr>
        <w:top w:val="none" w:sz="0" w:space="0" w:color="auto"/>
        <w:left w:val="none" w:sz="0" w:space="0" w:color="auto"/>
        <w:bottom w:val="none" w:sz="0" w:space="0" w:color="auto"/>
        <w:right w:val="none" w:sz="0" w:space="0" w:color="auto"/>
      </w:divBdr>
    </w:div>
    <w:div w:id="1080325216">
      <w:bodyDiv w:val="1"/>
      <w:marLeft w:val="0"/>
      <w:marRight w:val="0"/>
      <w:marTop w:val="0"/>
      <w:marBottom w:val="0"/>
      <w:divBdr>
        <w:top w:val="none" w:sz="0" w:space="0" w:color="auto"/>
        <w:left w:val="none" w:sz="0" w:space="0" w:color="auto"/>
        <w:bottom w:val="none" w:sz="0" w:space="0" w:color="auto"/>
        <w:right w:val="none" w:sz="0" w:space="0" w:color="auto"/>
      </w:divBdr>
    </w:div>
    <w:div w:id="1101098704">
      <w:bodyDiv w:val="1"/>
      <w:marLeft w:val="0"/>
      <w:marRight w:val="0"/>
      <w:marTop w:val="0"/>
      <w:marBottom w:val="0"/>
      <w:divBdr>
        <w:top w:val="none" w:sz="0" w:space="0" w:color="auto"/>
        <w:left w:val="none" w:sz="0" w:space="0" w:color="auto"/>
        <w:bottom w:val="none" w:sz="0" w:space="0" w:color="auto"/>
        <w:right w:val="none" w:sz="0" w:space="0" w:color="auto"/>
      </w:divBdr>
    </w:div>
    <w:div w:id="1102799916">
      <w:bodyDiv w:val="1"/>
      <w:marLeft w:val="0"/>
      <w:marRight w:val="0"/>
      <w:marTop w:val="0"/>
      <w:marBottom w:val="0"/>
      <w:divBdr>
        <w:top w:val="none" w:sz="0" w:space="0" w:color="auto"/>
        <w:left w:val="none" w:sz="0" w:space="0" w:color="auto"/>
        <w:bottom w:val="none" w:sz="0" w:space="0" w:color="auto"/>
        <w:right w:val="none" w:sz="0" w:space="0" w:color="auto"/>
      </w:divBdr>
    </w:div>
    <w:div w:id="1106385926">
      <w:bodyDiv w:val="1"/>
      <w:marLeft w:val="0"/>
      <w:marRight w:val="0"/>
      <w:marTop w:val="0"/>
      <w:marBottom w:val="0"/>
      <w:divBdr>
        <w:top w:val="none" w:sz="0" w:space="0" w:color="auto"/>
        <w:left w:val="none" w:sz="0" w:space="0" w:color="auto"/>
        <w:bottom w:val="none" w:sz="0" w:space="0" w:color="auto"/>
        <w:right w:val="none" w:sz="0" w:space="0" w:color="auto"/>
      </w:divBdr>
    </w:div>
    <w:div w:id="1118337382">
      <w:bodyDiv w:val="1"/>
      <w:marLeft w:val="0"/>
      <w:marRight w:val="0"/>
      <w:marTop w:val="0"/>
      <w:marBottom w:val="0"/>
      <w:divBdr>
        <w:top w:val="none" w:sz="0" w:space="0" w:color="auto"/>
        <w:left w:val="none" w:sz="0" w:space="0" w:color="auto"/>
        <w:bottom w:val="none" w:sz="0" w:space="0" w:color="auto"/>
        <w:right w:val="none" w:sz="0" w:space="0" w:color="auto"/>
      </w:divBdr>
    </w:div>
    <w:div w:id="1118791811">
      <w:bodyDiv w:val="1"/>
      <w:marLeft w:val="0"/>
      <w:marRight w:val="0"/>
      <w:marTop w:val="0"/>
      <w:marBottom w:val="0"/>
      <w:divBdr>
        <w:top w:val="none" w:sz="0" w:space="0" w:color="auto"/>
        <w:left w:val="none" w:sz="0" w:space="0" w:color="auto"/>
        <w:bottom w:val="none" w:sz="0" w:space="0" w:color="auto"/>
        <w:right w:val="none" w:sz="0" w:space="0" w:color="auto"/>
      </w:divBdr>
    </w:div>
    <w:div w:id="1135754612">
      <w:bodyDiv w:val="1"/>
      <w:marLeft w:val="0"/>
      <w:marRight w:val="0"/>
      <w:marTop w:val="0"/>
      <w:marBottom w:val="0"/>
      <w:divBdr>
        <w:top w:val="none" w:sz="0" w:space="0" w:color="auto"/>
        <w:left w:val="none" w:sz="0" w:space="0" w:color="auto"/>
        <w:bottom w:val="none" w:sz="0" w:space="0" w:color="auto"/>
        <w:right w:val="none" w:sz="0" w:space="0" w:color="auto"/>
      </w:divBdr>
    </w:div>
    <w:div w:id="1143809408">
      <w:bodyDiv w:val="1"/>
      <w:marLeft w:val="0"/>
      <w:marRight w:val="0"/>
      <w:marTop w:val="0"/>
      <w:marBottom w:val="0"/>
      <w:divBdr>
        <w:top w:val="none" w:sz="0" w:space="0" w:color="auto"/>
        <w:left w:val="none" w:sz="0" w:space="0" w:color="auto"/>
        <w:bottom w:val="none" w:sz="0" w:space="0" w:color="auto"/>
        <w:right w:val="none" w:sz="0" w:space="0" w:color="auto"/>
      </w:divBdr>
    </w:div>
    <w:div w:id="1151482931">
      <w:bodyDiv w:val="1"/>
      <w:marLeft w:val="0"/>
      <w:marRight w:val="0"/>
      <w:marTop w:val="0"/>
      <w:marBottom w:val="0"/>
      <w:divBdr>
        <w:top w:val="none" w:sz="0" w:space="0" w:color="auto"/>
        <w:left w:val="none" w:sz="0" w:space="0" w:color="auto"/>
        <w:bottom w:val="none" w:sz="0" w:space="0" w:color="auto"/>
        <w:right w:val="none" w:sz="0" w:space="0" w:color="auto"/>
      </w:divBdr>
    </w:div>
    <w:div w:id="1185246269">
      <w:bodyDiv w:val="1"/>
      <w:marLeft w:val="0"/>
      <w:marRight w:val="0"/>
      <w:marTop w:val="0"/>
      <w:marBottom w:val="0"/>
      <w:divBdr>
        <w:top w:val="none" w:sz="0" w:space="0" w:color="auto"/>
        <w:left w:val="none" w:sz="0" w:space="0" w:color="auto"/>
        <w:bottom w:val="none" w:sz="0" w:space="0" w:color="auto"/>
        <w:right w:val="none" w:sz="0" w:space="0" w:color="auto"/>
      </w:divBdr>
    </w:div>
    <w:div w:id="1188174318">
      <w:bodyDiv w:val="1"/>
      <w:marLeft w:val="0"/>
      <w:marRight w:val="0"/>
      <w:marTop w:val="0"/>
      <w:marBottom w:val="0"/>
      <w:divBdr>
        <w:top w:val="none" w:sz="0" w:space="0" w:color="auto"/>
        <w:left w:val="none" w:sz="0" w:space="0" w:color="auto"/>
        <w:bottom w:val="none" w:sz="0" w:space="0" w:color="auto"/>
        <w:right w:val="none" w:sz="0" w:space="0" w:color="auto"/>
      </w:divBdr>
    </w:div>
    <w:div w:id="1193106303">
      <w:bodyDiv w:val="1"/>
      <w:marLeft w:val="0"/>
      <w:marRight w:val="0"/>
      <w:marTop w:val="0"/>
      <w:marBottom w:val="0"/>
      <w:divBdr>
        <w:top w:val="none" w:sz="0" w:space="0" w:color="auto"/>
        <w:left w:val="none" w:sz="0" w:space="0" w:color="auto"/>
        <w:bottom w:val="none" w:sz="0" w:space="0" w:color="auto"/>
        <w:right w:val="none" w:sz="0" w:space="0" w:color="auto"/>
      </w:divBdr>
    </w:div>
    <w:div w:id="1202132303">
      <w:bodyDiv w:val="1"/>
      <w:marLeft w:val="0"/>
      <w:marRight w:val="0"/>
      <w:marTop w:val="0"/>
      <w:marBottom w:val="0"/>
      <w:divBdr>
        <w:top w:val="none" w:sz="0" w:space="0" w:color="auto"/>
        <w:left w:val="none" w:sz="0" w:space="0" w:color="auto"/>
        <w:bottom w:val="none" w:sz="0" w:space="0" w:color="auto"/>
        <w:right w:val="none" w:sz="0" w:space="0" w:color="auto"/>
      </w:divBdr>
    </w:div>
    <w:div w:id="1203133988">
      <w:bodyDiv w:val="1"/>
      <w:marLeft w:val="0"/>
      <w:marRight w:val="0"/>
      <w:marTop w:val="0"/>
      <w:marBottom w:val="0"/>
      <w:divBdr>
        <w:top w:val="none" w:sz="0" w:space="0" w:color="auto"/>
        <w:left w:val="none" w:sz="0" w:space="0" w:color="auto"/>
        <w:bottom w:val="none" w:sz="0" w:space="0" w:color="auto"/>
        <w:right w:val="none" w:sz="0" w:space="0" w:color="auto"/>
      </w:divBdr>
    </w:div>
    <w:div w:id="1214972138">
      <w:bodyDiv w:val="1"/>
      <w:marLeft w:val="0"/>
      <w:marRight w:val="0"/>
      <w:marTop w:val="0"/>
      <w:marBottom w:val="0"/>
      <w:divBdr>
        <w:top w:val="none" w:sz="0" w:space="0" w:color="auto"/>
        <w:left w:val="none" w:sz="0" w:space="0" w:color="auto"/>
        <w:bottom w:val="none" w:sz="0" w:space="0" w:color="auto"/>
        <w:right w:val="none" w:sz="0" w:space="0" w:color="auto"/>
      </w:divBdr>
    </w:div>
    <w:div w:id="1216968899">
      <w:bodyDiv w:val="1"/>
      <w:marLeft w:val="0"/>
      <w:marRight w:val="0"/>
      <w:marTop w:val="0"/>
      <w:marBottom w:val="0"/>
      <w:divBdr>
        <w:top w:val="none" w:sz="0" w:space="0" w:color="auto"/>
        <w:left w:val="none" w:sz="0" w:space="0" w:color="auto"/>
        <w:bottom w:val="none" w:sz="0" w:space="0" w:color="auto"/>
        <w:right w:val="none" w:sz="0" w:space="0" w:color="auto"/>
      </w:divBdr>
    </w:div>
    <w:div w:id="1217550225">
      <w:bodyDiv w:val="1"/>
      <w:marLeft w:val="0"/>
      <w:marRight w:val="0"/>
      <w:marTop w:val="0"/>
      <w:marBottom w:val="0"/>
      <w:divBdr>
        <w:top w:val="none" w:sz="0" w:space="0" w:color="auto"/>
        <w:left w:val="none" w:sz="0" w:space="0" w:color="auto"/>
        <w:bottom w:val="none" w:sz="0" w:space="0" w:color="auto"/>
        <w:right w:val="none" w:sz="0" w:space="0" w:color="auto"/>
      </w:divBdr>
    </w:div>
    <w:div w:id="1228537938">
      <w:bodyDiv w:val="1"/>
      <w:marLeft w:val="0"/>
      <w:marRight w:val="0"/>
      <w:marTop w:val="0"/>
      <w:marBottom w:val="0"/>
      <w:divBdr>
        <w:top w:val="none" w:sz="0" w:space="0" w:color="auto"/>
        <w:left w:val="none" w:sz="0" w:space="0" w:color="auto"/>
        <w:bottom w:val="none" w:sz="0" w:space="0" w:color="auto"/>
        <w:right w:val="none" w:sz="0" w:space="0" w:color="auto"/>
      </w:divBdr>
    </w:div>
    <w:div w:id="1233469070">
      <w:bodyDiv w:val="1"/>
      <w:marLeft w:val="0"/>
      <w:marRight w:val="0"/>
      <w:marTop w:val="0"/>
      <w:marBottom w:val="0"/>
      <w:divBdr>
        <w:top w:val="none" w:sz="0" w:space="0" w:color="auto"/>
        <w:left w:val="none" w:sz="0" w:space="0" w:color="auto"/>
        <w:bottom w:val="none" w:sz="0" w:space="0" w:color="auto"/>
        <w:right w:val="none" w:sz="0" w:space="0" w:color="auto"/>
      </w:divBdr>
    </w:div>
    <w:div w:id="1236210976">
      <w:bodyDiv w:val="1"/>
      <w:marLeft w:val="0"/>
      <w:marRight w:val="0"/>
      <w:marTop w:val="0"/>
      <w:marBottom w:val="0"/>
      <w:divBdr>
        <w:top w:val="none" w:sz="0" w:space="0" w:color="auto"/>
        <w:left w:val="none" w:sz="0" w:space="0" w:color="auto"/>
        <w:bottom w:val="none" w:sz="0" w:space="0" w:color="auto"/>
        <w:right w:val="none" w:sz="0" w:space="0" w:color="auto"/>
      </w:divBdr>
    </w:div>
    <w:div w:id="1251083602">
      <w:bodyDiv w:val="1"/>
      <w:marLeft w:val="0"/>
      <w:marRight w:val="0"/>
      <w:marTop w:val="0"/>
      <w:marBottom w:val="0"/>
      <w:divBdr>
        <w:top w:val="none" w:sz="0" w:space="0" w:color="auto"/>
        <w:left w:val="none" w:sz="0" w:space="0" w:color="auto"/>
        <w:bottom w:val="none" w:sz="0" w:space="0" w:color="auto"/>
        <w:right w:val="none" w:sz="0" w:space="0" w:color="auto"/>
      </w:divBdr>
    </w:div>
    <w:div w:id="1254245642">
      <w:bodyDiv w:val="1"/>
      <w:marLeft w:val="0"/>
      <w:marRight w:val="0"/>
      <w:marTop w:val="0"/>
      <w:marBottom w:val="0"/>
      <w:divBdr>
        <w:top w:val="none" w:sz="0" w:space="0" w:color="auto"/>
        <w:left w:val="none" w:sz="0" w:space="0" w:color="auto"/>
        <w:bottom w:val="none" w:sz="0" w:space="0" w:color="auto"/>
        <w:right w:val="none" w:sz="0" w:space="0" w:color="auto"/>
      </w:divBdr>
    </w:div>
    <w:div w:id="1274897778">
      <w:bodyDiv w:val="1"/>
      <w:marLeft w:val="0"/>
      <w:marRight w:val="0"/>
      <w:marTop w:val="0"/>
      <w:marBottom w:val="0"/>
      <w:divBdr>
        <w:top w:val="none" w:sz="0" w:space="0" w:color="auto"/>
        <w:left w:val="none" w:sz="0" w:space="0" w:color="auto"/>
        <w:bottom w:val="none" w:sz="0" w:space="0" w:color="auto"/>
        <w:right w:val="none" w:sz="0" w:space="0" w:color="auto"/>
      </w:divBdr>
    </w:div>
    <w:div w:id="1280603515">
      <w:bodyDiv w:val="1"/>
      <w:marLeft w:val="0"/>
      <w:marRight w:val="0"/>
      <w:marTop w:val="0"/>
      <w:marBottom w:val="0"/>
      <w:divBdr>
        <w:top w:val="none" w:sz="0" w:space="0" w:color="auto"/>
        <w:left w:val="none" w:sz="0" w:space="0" w:color="auto"/>
        <w:bottom w:val="none" w:sz="0" w:space="0" w:color="auto"/>
        <w:right w:val="none" w:sz="0" w:space="0" w:color="auto"/>
      </w:divBdr>
      <w:divsChild>
        <w:div w:id="1509099499">
          <w:marLeft w:val="0"/>
          <w:marRight w:val="0"/>
          <w:marTop w:val="0"/>
          <w:marBottom w:val="0"/>
          <w:divBdr>
            <w:top w:val="none" w:sz="0" w:space="0" w:color="auto"/>
            <w:left w:val="none" w:sz="0" w:space="0" w:color="auto"/>
            <w:bottom w:val="none" w:sz="0" w:space="0" w:color="auto"/>
            <w:right w:val="none" w:sz="0" w:space="0" w:color="auto"/>
          </w:divBdr>
        </w:div>
        <w:div w:id="1770467233">
          <w:marLeft w:val="0"/>
          <w:marRight w:val="0"/>
          <w:marTop w:val="0"/>
          <w:marBottom w:val="0"/>
          <w:divBdr>
            <w:top w:val="none" w:sz="0" w:space="0" w:color="auto"/>
            <w:left w:val="none" w:sz="0" w:space="0" w:color="auto"/>
            <w:bottom w:val="none" w:sz="0" w:space="0" w:color="auto"/>
            <w:right w:val="none" w:sz="0" w:space="0" w:color="auto"/>
          </w:divBdr>
        </w:div>
      </w:divsChild>
    </w:div>
    <w:div w:id="1283002664">
      <w:bodyDiv w:val="1"/>
      <w:marLeft w:val="0"/>
      <w:marRight w:val="0"/>
      <w:marTop w:val="0"/>
      <w:marBottom w:val="0"/>
      <w:divBdr>
        <w:top w:val="none" w:sz="0" w:space="0" w:color="auto"/>
        <w:left w:val="none" w:sz="0" w:space="0" w:color="auto"/>
        <w:bottom w:val="none" w:sz="0" w:space="0" w:color="auto"/>
        <w:right w:val="none" w:sz="0" w:space="0" w:color="auto"/>
      </w:divBdr>
    </w:div>
    <w:div w:id="1283538977">
      <w:bodyDiv w:val="1"/>
      <w:marLeft w:val="0"/>
      <w:marRight w:val="0"/>
      <w:marTop w:val="0"/>
      <w:marBottom w:val="0"/>
      <w:divBdr>
        <w:top w:val="none" w:sz="0" w:space="0" w:color="auto"/>
        <w:left w:val="none" w:sz="0" w:space="0" w:color="auto"/>
        <w:bottom w:val="none" w:sz="0" w:space="0" w:color="auto"/>
        <w:right w:val="none" w:sz="0" w:space="0" w:color="auto"/>
      </w:divBdr>
    </w:div>
    <w:div w:id="1300770794">
      <w:bodyDiv w:val="1"/>
      <w:marLeft w:val="0"/>
      <w:marRight w:val="0"/>
      <w:marTop w:val="0"/>
      <w:marBottom w:val="0"/>
      <w:divBdr>
        <w:top w:val="none" w:sz="0" w:space="0" w:color="auto"/>
        <w:left w:val="none" w:sz="0" w:space="0" w:color="auto"/>
        <w:bottom w:val="none" w:sz="0" w:space="0" w:color="auto"/>
        <w:right w:val="none" w:sz="0" w:space="0" w:color="auto"/>
      </w:divBdr>
    </w:div>
    <w:div w:id="1302349596">
      <w:bodyDiv w:val="1"/>
      <w:marLeft w:val="0"/>
      <w:marRight w:val="0"/>
      <w:marTop w:val="0"/>
      <w:marBottom w:val="0"/>
      <w:divBdr>
        <w:top w:val="none" w:sz="0" w:space="0" w:color="auto"/>
        <w:left w:val="none" w:sz="0" w:space="0" w:color="auto"/>
        <w:bottom w:val="none" w:sz="0" w:space="0" w:color="auto"/>
        <w:right w:val="none" w:sz="0" w:space="0" w:color="auto"/>
      </w:divBdr>
    </w:div>
    <w:div w:id="1303271424">
      <w:bodyDiv w:val="1"/>
      <w:marLeft w:val="0"/>
      <w:marRight w:val="0"/>
      <w:marTop w:val="0"/>
      <w:marBottom w:val="0"/>
      <w:divBdr>
        <w:top w:val="none" w:sz="0" w:space="0" w:color="auto"/>
        <w:left w:val="none" w:sz="0" w:space="0" w:color="auto"/>
        <w:bottom w:val="none" w:sz="0" w:space="0" w:color="auto"/>
        <w:right w:val="none" w:sz="0" w:space="0" w:color="auto"/>
      </w:divBdr>
    </w:div>
    <w:div w:id="1312907079">
      <w:bodyDiv w:val="1"/>
      <w:marLeft w:val="0"/>
      <w:marRight w:val="0"/>
      <w:marTop w:val="0"/>
      <w:marBottom w:val="0"/>
      <w:divBdr>
        <w:top w:val="none" w:sz="0" w:space="0" w:color="auto"/>
        <w:left w:val="none" w:sz="0" w:space="0" w:color="auto"/>
        <w:bottom w:val="none" w:sz="0" w:space="0" w:color="auto"/>
        <w:right w:val="none" w:sz="0" w:space="0" w:color="auto"/>
      </w:divBdr>
    </w:div>
    <w:div w:id="1316762922">
      <w:bodyDiv w:val="1"/>
      <w:marLeft w:val="0"/>
      <w:marRight w:val="0"/>
      <w:marTop w:val="0"/>
      <w:marBottom w:val="0"/>
      <w:divBdr>
        <w:top w:val="none" w:sz="0" w:space="0" w:color="auto"/>
        <w:left w:val="none" w:sz="0" w:space="0" w:color="auto"/>
        <w:bottom w:val="none" w:sz="0" w:space="0" w:color="auto"/>
        <w:right w:val="none" w:sz="0" w:space="0" w:color="auto"/>
      </w:divBdr>
    </w:div>
    <w:div w:id="1318680712">
      <w:bodyDiv w:val="1"/>
      <w:marLeft w:val="0"/>
      <w:marRight w:val="0"/>
      <w:marTop w:val="0"/>
      <w:marBottom w:val="0"/>
      <w:divBdr>
        <w:top w:val="none" w:sz="0" w:space="0" w:color="auto"/>
        <w:left w:val="none" w:sz="0" w:space="0" w:color="auto"/>
        <w:bottom w:val="none" w:sz="0" w:space="0" w:color="auto"/>
        <w:right w:val="none" w:sz="0" w:space="0" w:color="auto"/>
      </w:divBdr>
    </w:div>
    <w:div w:id="1324503904">
      <w:bodyDiv w:val="1"/>
      <w:marLeft w:val="0"/>
      <w:marRight w:val="0"/>
      <w:marTop w:val="0"/>
      <w:marBottom w:val="0"/>
      <w:divBdr>
        <w:top w:val="none" w:sz="0" w:space="0" w:color="auto"/>
        <w:left w:val="none" w:sz="0" w:space="0" w:color="auto"/>
        <w:bottom w:val="none" w:sz="0" w:space="0" w:color="auto"/>
        <w:right w:val="none" w:sz="0" w:space="0" w:color="auto"/>
      </w:divBdr>
    </w:div>
    <w:div w:id="1327005537">
      <w:bodyDiv w:val="1"/>
      <w:marLeft w:val="0"/>
      <w:marRight w:val="0"/>
      <w:marTop w:val="0"/>
      <w:marBottom w:val="0"/>
      <w:divBdr>
        <w:top w:val="none" w:sz="0" w:space="0" w:color="auto"/>
        <w:left w:val="none" w:sz="0" w:space="0" w:color="auto"/>
        <w:bottom w:val="none" w:sz="0" w:space="0" w:color="auto"/>
        <w:right w:val="none" w:sz="0" w:space="0" w:color="auto"/>
      </w:divBdr>
    </w:div>
    <w:div w:id="1330064759">
      <w:bodyDiv w:val="1"/>
      <w:marLeft w:val="0"/>
      <w:marRight w:val="0"/>
      <w:marTop w:val="0"/>
      <w:marBottom w:val="0"/>
      <w:divBdr>
        <w:top w:val="none" w:sz="0" w:space="0" w:color="auto"/>
        <w:left w:val="none" w:sz="0" w:space="0" w:color="auto"/>
        <w:bottom w:val="none" w:sz="0" w:space="0" w:color="auto"/>
        <w:right w:val="none" w:sz="0" w:space="0" w:color="auto"/>
      </w:divBdr>
    </w:div>
    <w:div w:id="1337345075">
      <w:bodyDiv w:val="1"/>
      <w:marLeft w:val="0"/>
      <w:marRight w:val="0"/>
      <w:marTop w:val="0"/>
      <w:marBottom w:val="0"/>
      <w:divBdr>
        <w:top w:val="none" w:sz="0" w:space="0" w:color="auto"/>
        <w:left w:val="none" w:sz="0" w:space="0" w:color="auto"/>
        <w:bottom w:val="none" w:sz="0" w:space="0" w:color="auto"/>
        <w:right w:val="none" w:sz="0" w:space="0" w:color="auto"/>
      </w:divBdr>
    </w:div>
    <w:div w:id="1348403296">
      <w:bodyDiv w:val="1"/>
      <w:marLeft w:val="0"/>
      <w:marRight w:val="0"/>
      <w:marTop w:val="0"/>
      <w:marBottom w:val="0"/>
      <w:divBdr>
        <w:top w:val="none" w:sz="0" w:space="0" w:color="auto"/>
        <w:left w:val="none" w:sz="0" w:space="0" w:color="auto"/>
        <w:bottom w:val="none" w:sz="0" w:space="0" w:color="auto"/>
        <w:right w:val="none" w:sz="0" w:space="0" w:color="auto"/>
      </w:divBdr>
    </w:div>
    <w:div w:id="1356494469">
      <w:bodyDiv w:val="1"/>
      <w:marLeft w:val="0"/>
      <w:marRight w:val="0"/>
      <w:marTop w:val="0"/>
      <w:marBottom w:val="0"/>
      <w:divBdr>
        <w:top w:val="none" w:sz="0" w:space="0" w:color="auto"/>
        <w:left w:val="none" w:sz="0" w:space="0" w:color="auto"/>
        <w:bottom w:val="none" w:sz="0" w:space="0" w:color="auto"/>
        <w:right w:val="none" w:sz="0" w:space="0" w:color="auto"/>
      </w:divBdr>
    </w:div>
    <w:div w:id="1365789258">
      <w:bodyDiv w:val="1"/>
      <w:marLeft w:val="0"/>
      <w:marRight w:val="0"/>
      <w:marTop w:val="0"/>
      <w:marBottom w:val="0"/>
      <w:divBdr>
        <w:top w:val="none" w:sz="0" w:space="0" w:color="auto"/>
        <w:left w:val="none" w:sz="0" w:space="0" w:color="auto"/>
        <w:bottom w:val="none" w:sz="0" w:space="0" w:color="auto"/>
        <w:right w:val="none" w:sz="0" w:space="0" w:color="auto"/>
      </w:divBdr>
    </w:div>
    <w:div w:id="1377199266">
      <w:bodyDiv w:val="1"/>
      <w:marLeft w:val="0"/>
      <w:marRight w:val="0"/>
      <w:marTop w:val="0"/>
      <w:marBottom w:val="0"/>
      <w:divBdr>
        <w:top w:val="none" w:sz="0" w:space="0" w:color="auto"/>
        <w:left w:val="none" w:sz="0" w:space="0" w:color="auto"/>
        <w:bottom w:val="none" w:sz="0" w:space="0" w:color="auto"/>
        <w:right w:val="none" w:sz="0" w:space="0" w:color="auto"/>
      </w:divBdr>
    </w:div>
    <w:div w:id="1410927404">
      <w:bodyDiv w:val="1"/>
      <w:marLeft w:val="0"/>
      <w:marRight w:val="0"/>
      <w:marTop w:val="0"/>
      <w:marBottom w:val="0"/>
      <w:divBdr>
        <w:top w:val="none" w:sz="0" w:space="0" w:color="auto"/>
        <w:left w:val="none" w:sz="0" w:space="0" w:color="auto"/>
        <w:bottom w:val="none" w:sz="0" w:space="0" w:color="auto"/>
        <w:right w:val="none" w:sz="0" w:space="0" w:color="auto"/>
      </w:divBdr>
    </w:div>
    <w:div w:id="1446920543">
      <w:bodyDiv w:val="1"/>
      <w:marLeft w:val="0"/>
      <w:marRight w:val="0"/>
      <w:marTop w:val="0"/>
      <w:marBottom w:val="0"/>
      <w:divBdr>
        <w:top w:val="none" w:sz="0" w:space="0" w:color="auto"/>
        <w:left w:val="none" w:sz="0" w:space="0" w:color="auto"/>
        <w:bottom w:val="none" w:sz="0" w:space="0" w:color="auto"/>
        <w:right w:val="none" w:sz="0" w:space="0" w:color="auto"/>
      </w:divBdr>
    </w:div>
    <w:div w:id="1447039820">
      <w:bodyDiv w:val="1"/>
      <w:marLeft w:val="0"/>
      <w:marRight w:val="0"/>
      <w:marTop w:val="0"/>
      <w:marBottom w:val="0"/>
      <w:divBdr>
        <w:top w:val="none" w:sz="0" w:space="0" w:color="auto"/>
        <w:left w:val="none" w:sz="0" w:space="0" w:color="auto"/>
        <w:bottom w:val="none" w:sz="0" w:space="0" w:color="auto"/>
        <w:right w:val="none" w:sz="0" w:space="0" w:color="auto"/>
      </w:divBdr>
    </w:div>
    <w:div w:id="1470441976">
      <w:bodyDiv w:val="1"/>
      <w:marLeft w:val="0"/>
      <w:marRight w:val="0"/>
      <w:marTop w:val="0"/>
      <w:marBottom w:val="0"/>
      <w:divBdr>
        <w:top w:val="none" w:sz="0" w:space="0" w:color="auto"/>
        <w:left w:val="none" w:sz="0" w:space="0" w:color="auto"/>
        <w:bottom w:val="none" w:sz="0" w:space="0" w:color="auto"/>
        <w:right w:val="none" w:sz="0" w:space="0" w:color="auto"/>
      </w:divBdr>
      <w:divsChild>
        <w:div w:id="44840244">
          <w:marLeft w:val="0"/>
          <w:marRight w:val="0"/>
          <w:marTop w:val="0"/>
          <w:marBottom w:val="0"/>
          <w:divBdr>
            <w:top w:val="none" w:sz="0" w:space="0" w:color="auto"/>
            <w:left w:val="none" w:sz="0" w:space="0" w:color="auto"/>
            <w:bottom w:val="none" w:sz="0" w:space="0" w:color="auto"/>
            <w:right w:val="none" w:sz="0" w:space="0" w:color="auto"/>
          </w:divBdr>
        </w:div>
        <w:div w:id="54814243">
          <w:marLeft w:val="0"/>
          <w:marRight w:val="0"/>
          <w:marTop w:val="0"/>
          <w:marBottom w:val="0"/>
          <w:divBdr>
            <w:top w:val="none" w:sz="0" w:space="0" w:color="auto"/>
            <w:left w:val="none" w:sz="0" w:space="0" w:color="auto"/>
            <w:bottom w:val="none" w:sz="0" w:space="0" w:color="auto"/>
            <w:right w:val="none" w:sz="0" w:space="0" w:color="auto"/>
          </w:divBdr>
        </w:div>
        <w:div w:id="115687768">
          <w:marLeft w:val="0"/>
          <w:marRight w:val="0"/>
          <w:marTop w:val="0"/>
          <w:marBottom w:val="0"/>
          <w:divBdr>
            <w:top w:val="none" w:sz="0" w:space="0" w:color="auto"/>
            <w:left w:val="none" w:sz="0" w:space="0" w:color="auto"/>
            <w:bottom w:val="none" w:sz="0" w:space="0" w:color="auto"/>
            <w:right w:val="none" w:sz="0" w:space="0" w:color="auto"/>
          </w:divBdr>
        </w:div>
        <w:div w:id="145516739">
          <w:marLeft w:val="0"/>
          <w:marRight w:val="0"/>
          <w:marTop w:val="0"/>
          <w:marBottom w:val="0"/>
          <w:divBdr>
            <w:top w:val="none" w:sz="0" w:space="0" w:color="auto"/>
            <w:left w:val="none" w:sz="0" w:space="0" w:color="auto"/>
            <w:bottom w:val="none" w:sz="0" w:space="0" w:color="auto"/>
            <w:right w:val="none" w:sz="0" w:space="0" w:color="auto"/>
          </w:divBdr>
        </w:div>
        <w:div w:id="213081885">
          <w:marLeft w:val="0"/>
          <w:marRight w:val="0"/>
          <w:marTop w:val="0"/>
          <w:marBottom w:val="0"/>
          <w:divBdr>
            <w:top w:val="none" w:sz="0" w:space="0" w:color="auto"/>
            <w:left w:val="none" w:sz="0" w:space="0" w:color="auto"/>
            <w:bottom w:val="none" w:sz="0" w:space="0" w:color="auto"/>
            <w:right w:val="none" w:sz="0" w:space="0" w:color="auto"/>
          </w:divBdr>
        </w:div>
        <w:div w:id="260526608">
          <w:marLeft w:val="0"/>
          <w:marRight w:val="0"/>
          <w:marTop w:val="0"/>
          <w:marBottom w:val="0"/>
          <w:divBdr>
            <w:top w:val="none" w:sz="0" w:space="0" w:color="auto"/>
            <w:left w:val="none" w:sz="0" w:space="0" w:color="auto"/>
            <w:bottom w:val="none" w:sz="0" w:space="0" w:color="auto"/>
            <w:right w:val="none" w:sz="0" w:space="0" w:color="auto"/>
          </w:divBdr>
        </w:div>
        <w:div w:id="269356927">
          <w:marLeft w:val="0"/>
          <w:marRight w:val="0"/>
          <w:marTop w:val="0"/>
          <w:marBottom w:val="0"/>
          <w:divBdr>
            <w:top w:val="none" w:sz="0" w:space="0" w:color="auto"/>
            <w:left w:val="none" w:sz="0" w:space="0" w:color="auto"/>
            <w:bottom w:val="none" w:sz="0" w:space="0" w:color="auto"/>
            <w:right w:val="none" w:sz="0" w:space="0" w:color="auto"/>
          </w:divBdr>
        </w:div>
        <w:div w:id="335152366">
          <w:marLeft w:val="0"/>
          <w:marRight w:val="0"/>
          <w:marTop w:val="0"/>
          <w:marBottom w:val="0"/>
          <w:divBdr>
            <w:top w:val="none" w:sz="0" w:space="0" w:color="auto"/>
            <w:left w:val="none" w:sz="0" w:space="0" w:color="auto"/>
            <w:bottom w:val="none" w:sz="0" w:space="0" w:color="auto"/>
            <w:right w:val="none" w:sz="0" w:space="0" w:color="auto"/>
          </w:divBdr>
        </w:div>
        <w:div w:id="344285807">
          <w:marLeft w:val="0"/>
          <w:marRight w:val="0"/>
          <w:marTop w:val="0"/>
          <w:marBottom w:val="0"/>
          <w:divBdr>
            <w:top w:val="none" w:sz="0" w:space="0" w:color="auto"/>
            <w:left w:val="none" w:sz="0" w:space="0" w:color="auto"/>
            <w:bottom w:val="none" w:sz="0" w:space="0" w:color="auto"/>
            <w:right w:val="none" w:sz="0" w:space="0" w:color="auto"/>
          </w:divBdr>
        </w:div>
        <w:div w:id="368647085">
          <w:marLeft w:val="0"/>
          <w:marRight w:val="0"/>
          <w:marTop w:val="0"/>
          <w:marBottom w:val="0"/>
          <w:divBdr>
            <w:top w:val="none" w:sz="0" w:space="0" w:color="auto"/>
            <w:left w:val="none" w:sz="0" w:space="0" w:color="auto"/>
            <w:bottom w:val="none" w:sz="0" w:space="0" w:color="auto"/>
            <w:right w:val="none" w:sz="0" w:space="0" w:color="auto"/>
          </w:divBdr>
        </w:div>
        <w:div w:id="404643609">
          <w:marLeft w:val="0"/>
          <w:marRight w:val="0"/>
          <w:marTop w:val="0"/>
          <w:marBottom w:val="0"/>
          <w:divBdr>
            <w:top w:val="none" w:sz="0" w:space="0" w:color="auto"/>
            <w:left w:val="none" w:sz="0" w:space="0" w:color="auto"/>
            <w:bottom w:val="none" w:sz="0" w:space="0" w:color="auto"/>
            <w:right w:val="none" w:sz="0" w:space="0" w:color="auto"/>
          </w:divBdr>
        </w:div>
        <w:div w:id="514539685">
          <w:marLeft w:val="0"/>
          <w:marRight w:val="0"/>
          <w:marTop w:val="0"/>
          <w:marBottom w:val="0"/>
          <w:divBdr>
            <w:top w:val="none" w:sz="0" w:space="0" w:color="auto"/>
            <w:left w:val="none" w:sz="0" w:space="0" w:color="auto"/>
            <w:bottom w:val="none" w:sz="0" w:space="0" w:color="auto"/>
            <w:right w:val="none" w:sz="0" w:space="0" w:color="auto"/>
          </w:divBdr>
        </w:div>
        <w:div w:id="514880435">
          <w:marLeft w:val="0"/>
          <w:marRight w:val="0"/>
          <w:marTop w:val="0"/>
          <w:marBottom w:val="0"/>
          <w:divBdr>
            <w:top w:val="none" w:sz="0" w:space="0" w:color="auto"/>
            <w:left w:val="none" w:sz="0" w:space="0" w:color="auto"/>
            <w:bottom w:val="none" w:sz="0" w:space="0" w:color="auto"/>
            <w:right w:val="none" w:sz="0" w:space="0" w:color="auto"/>
          </w:divBdr>
        </w:div>
        <w:div w:id="519852609">
          <w:marLeft w:val="0"/>
          <w:marRight w:val="0"/>
          <w:marTop w:val="0"/>
          <w:marBottom w:val="0"/>
          <w:divBdr>
            <w:top w:val="none" w:sz="0" w:space="0" w:color="auto"/>
            <w:left w:val="none" w:sz="0" w:space="0" w:color="auto"/>
            <w:bottom w:val="none" w:sz="0" w:space="0" w:color="auto"/>
            <w:right w:val="none" w:sz="0" w:space="0" w:color="auto"/>
          </w:divBdr>
        </w:div>
        <w:div w:id="531265792">
          <w:marLeft w:val="0"/>
          <w:marRight w:val="0"/>
          <w:marTop w:val="0"/>
          <w:marBottom w:val="0"/>
          <w:divBdr>
            <w:top w:val="none" w:sz="0" w:space="0" w:color="auto"/>
            <w:left w:val="none" w:sz="0" w:space="0" w:color="auto"/>
            <w:bottom w:val="none" w:sz="0" w:space="0" w:color="auto"/>
            <w:right w:val="none" w:sz="0" w:space="0" w:color="auto"/>
          </w:divBdr>
        </w:div>
        <w:div w:id="543755625">
          <w:marLeft w:val="0"/>
          <w:marRight w:val="0"/>
          <w:marTop w:val="0"/>
          <w:marBottom w:val="0"/>
          <w:divBdr>
            <w:top w:val="none" w:sz="0" w:space="0" w:color="auto"/>
            <w:left w:val="none" w:sz="0" w:space="0" w:color="auto"/>
            <w:bottom w:val="none" w:sz="0" w:space="0" w:color="auto"/>
            <w:right w:val="none" w:sz="0" w:space="0" w:color="auto"/>
          </w:divBdr>
        </w:div>
        <w:div w:id="611127942">
          <w:marLeft w:val="0"/>
          <w:marRight w:val="0"/>
          <w:marTop w:val="0"/>
          <w:marBottom w:val="0"/>
          <w:divBdr>
            <w:top w:val="none" w:sz="0" w:space="0" w:color="auto"/>
            <w:left w:val="none" w:sz="0" w:space="0" w:color="auto"/>
            <w:bottom w:val="none" w:sz="0" w:space="0" w:color="auto"/>
            <w:right w:val="none" w:sz="0" w:space="0" w:color="auto"/>
          </w:divBdr>
        </w:div>
        <w:div w:id="613563517">
          <w:marLeft w:val="0"/>
          <w:marRight w:val="0"/>
          <w:marTop w:val="0"/>
          <w:marBottom w:val="0"/>
          <w:divBdr>
            <w:top w:val="none" w:sz="0" w:space="0" w:color="auto"/>
            <w:left w:val="none" w:sz="0" w:space="0" w:color="auto"/>
            <w:bottom w:val="none" w:sz="0" w:space="0" w:color="auto"/>
            <w:right w:val="none" w:sz="0" w:space="0" w:color="auto"/>
          </w:divBdr>
        </w:div>
        <w:div w:id="614866294">
          <w:marLeft w:val="0"/>
          <w:marRight w:val="0"/>
          <w:marTop w:val="0"/>
          <w:marBottom w:val="0"/>
          <w:divBdr>
            <w:top w:val="none" w:sz="0" w:space="0" w:color="auto"/>
            <w:left w:val="none" w:sz="0" w:space="0" w:color="auto"/>
            <w:bottom w:val="none" w:sz="0" w:space="0" w:color="auto"/>
            <w:right w:val="none" w:sz="0" w:space="0" w:color="auto"/>
          </w:divBdr>
        </w:div>
        <w:div w:id="623466811">
          <w:marLeft w:val="0"/>
          <w:marRight w:val="0"/>
          <w:marTop w:val="0"/>
          <w:marBottom w:val="0"/>
          <w:divBdr>
            <w:top w:val="none" w:sz="0" w:space="0" w:color="auto"/>
            <w:left w:val="none" w:sz="0" w:space="0" w:color="auto"/>
            <w:bottom w:val="none" w:sz="0" w:space="0" w:color="auto"/>
            <w:right w:val="none" w:sz="0" w:space="0" w:color="auto"/>
          </w:divBdr>
        </w:div>
        <w:div w:id="652368473">
          <w:marLeft w:val="0"/>
          <w:marRight w:val="0"/>
          <w:marTop w:val="0"/>
          <w:marBottom w:val="0"/>
          <w:divBdr>
            <w:top w:val="none" w:sz="0" w:space="0" w:color="auto"/>
            <w:left w:val="none" w:sz="0" w:space="0" w:color="auto"/>
            <w:bottom w:val="none" w:sz="0" w:space="0" w:color="auto"/>
            <w:right w:val="none" w:sz="0" w:space="0" w:color="auto"/>
          </w:divBdr>
        </w:div>
        <w:div w:id="662514182">
          <w:marLeft w:val="0"/>
          <w:marRight w:val="0"/>
          <w:marTop w:val="0"/>
          <w:marBottom w:val="0"/>
          <w:divBdr>
            <w:top w:val="none" w:sz="0" w:space="0" w:color="auto"/>
            <w:left w:val="none" w:sz="0" w:space="0" w:color="auto"/>
            <w:bottom w:val="none" w:sz="0" w:space="0" w:color="auto"/>
            <w:right w:val="none" w:sz="0" w:space="0" w:color="auto"/>
          </w:divBdr>
        </w:div>
        <w:div w:id="669220016">
          <w:marLeft w:val="0"/>
          <w:marRight w:val="0"/>
          <w:marTop w:val="0"/>
          <w:marBottom w:val="0"/>
          <w:divBdr>
            <w:top w:val="none" w:sz="0" w:space="0" w:color="auto"/>
            <w:left w:val="none" w:sz="0" w:space="0" w:color="auto"/>
            <w:bottom w:val="none" w:sz="0" w:space="0" w:color="auto"/>
            <w:right w:val="none" w:sz="0" w:space="0" w:color="auto"/>
          </w:divBdr>
        </w:div>
        <w:div w:id="684092473">
          <w:marLeft w:val="0"/>
          <w:marRight w:val="0"/>
          <w:marTop w:val="0"/>
          <w:marBottom w:val="0"/>
          <w:divBdr>
            <w:top w:val="none" w:sz="0" w:space="0" w:color="auto"/>
            <w:left w:val="none" w:sz="0" w:space="0" w:color="auto"/>
            <w:bottom w:val="none" w:sz="0" w:space="0" w:color="auto"/>
            <w:right w:val="none" w:sz="0" w:space="0" w:color="auto"/>
          </w:divBdr>
        </w:div>
        <w:div w:id="709190726">
          <w:marLeft w:val="0"/>
          <w:marRight w:val="0"/>
          <w:marTop w:val="0"/>
          <w:marBottom w:val="0"/>
          <w:divBdr>
            <w:top w:val="none" w:sz="0" w:space="0" w:color="auto"/>
            <w:left w:val="none" w:sz="0" w:space="0" w:color="auto"/>
            <w:bottom w:val="none" w:sz="0" w:space="0" w:color="auto"/>
            <w:right w:val="none" w:sz="0" w:space="0" w:color="auto"/>
          </w:divBdr>
        </w:div>
        <w:div w:id="729767775">
          <w:marLeft w:val="0"/>
          <w:marRight w:val="0"/>
          <w:marTop w:val="0"/>
          <w:marBottom w:val="0"/>
          <w:divBdr>
            <w:top w:val="none" w:sz="0" w:space="0" w:color="auto"/>
            <w:left w:val="none" w:sz="0" w:space="0" w:color="auto"/>
            <w:bottom w:val="none" w:sz="0" w:space="0" w:color="auto"/>
            <w:right w:val="none" w:sz="0" w:space="0" w:color="auto"/>
          </w:divBdr>
        </w:div>
        <w:div w:id="739256755">
          <w:marLeft w:val="0"/>
          <w:marRight w:val="0"/>
          <w:marTop w:val="0"/>
          <w:marBottom w:val="0"/>
          <w:divBdr>
            <w:top w:val="none" w:sz="0" w:space="0" w:color="auto"/>
            <w:left w:val="none" w:sz="0" w:space="0" w:color="auto"/>
            <w:bottom w:val="none" w:sz="0" w:space="0" w:color="auto"/>
            <w:right w:val="none" w:sz="0" w:space="0" w:color="auto"/>
          </w:divBdr>
        </w:div>
        <w:div w:id="827937976">
          <w:marLeft w:val="0"/>
          <w:marRight w:val="0"/>
          <w:marTop w:val="0"/>
          <w:marBottom w:val="0"/>
          <w:divBdr>
            <w:top w:val="none" w:sz="0" w:space="0" w:color="auto"/>
            <w:left w:val="none" w:sz="0" w:space="0" w:color="auto"/>
            <w:bottom w:val="none" w:sz="0" w:space="0" w:color="auto"/>
            <w:right w:val="none" w:sz="0" w:space="0" w:color="auto"/>
          </w:divBdr>
        </w:div>
        <w:div w:id="831138186">
          <w:marLeft w:val="0"/>
          <w:marRight w:val="0"/>
          <w:marTop w:val="0"/>
          <w:marBottom w:val="0"/>
          <w:divBdr>
            <w:top w:val="none" w:sz="0" w:space="0" w:color="auto"/>
            <w:left w:val="none" w:sz="0" w:space="0" w:color="auto"/>
            <w:bottom w:val="none" w:sz="0" w:space="0" w:color="auto"/>
            <w:right w:val="none" w:sz="0" w:space="0" w:color="auto"/>
          </w:divBdr>
        </w:div>
        <w:div w:id="864824439">
          <w:marLeft w:val="0"/>
          <w:marRight w:val="0"/>
          <w:marTop w:val="0"/>
          <w:marBottom w:val="0"/>
          <w:divBdr>
            <w:top w:val="none" w:sz="0" w:space="0" w:color="auto"/>
            <w:left w:val="none" w:sz="0" w:space="0" w:color="auto"/>
            <w:bottom w:val="none" w:sz="0" w:space="0" w:color="auto"/>
            <w:right w:val="none" w:sz="0" w:space="0" w:color="auto"/>
          </w:divBdr>
        </w:div>
        <w:div w:id="884098168">
          <w:marLeft w:val="0"/>
          <w:marRight w:val="0"/>
          <w:marTop w:val="0"/>
          <w:marBottom w:val="0"/>
          <w:divBdr>
            <w:top w:val="none" w:sz="0" w:space="0" w:color="auto"/>
            <w:left w:val="none" w:sz="0" w:space="0" w:color="auto"/>
            <w:bottom w:val="none" w:sz="0" w:space="0" w:color="auto"/>
            <w:right w:val="none" w:sz="0" w:space="0" w:color="auto"/>
          </w:divBdr>
        </w:div>
        <w:div w:id="885289253">
          <w:marLeft w:val="0"/>
          <w:marRight w:val="0"/>
          <w:marTop w:val="0"/>
          <w:marBottom w:val="0"/>
          <w:divBdr>
            <w:top w:val="none" w:sz="0" w:space="0" w:color="auto"/>
            <w:left w:val="none" w:sz="0" w:space="0" w:color="auto"/>
            <w:bottom w:val="none" w:sz="0" w:space="0" w:color="auto"/>
            <w:right w:val="none" w:sz="0" w:space="0" w:color="auto"/>
          </w:divBdr>
        </w:div>
        <w:div w:id="897789283">
          <w:marLeft w:val="0"/>
          <w:marRight w:val="0"/>
          <w:marTop w:val="0"/>
          <w:marBottom w:val="0"/>
          <w:divBdr>
            <w:top w:val="none" w:sz="0" w:space="0" w:color="auto"/>
            <w:left w:val="none" w:sz="0" w:space="0" w:color="auto"/>
            <w:bottom w:val="none" w:sz="0" w:space="0" w:color="auto"/>
            <w:right w:val="none" w:sz="0" w:space="0" w:color="auto"/>
          </w:divBdr>
        </w:div>
        <w:div w:id="911044872">
          <w:marLeft w:val="0"/>
          <w:marRight w:val="0"/>
          <w:marTop w:val="0"/>
          <w:marBottom w:val="0"/>
          <w:divBdr>
            <w:top w:val="none" w:sz="0" w:space="0" w:color="auto"/>
            <w:left w:val="none" w:sz="0" w:space="0" w:color="auto"/>
            <w:bottom w:val="none" w:sz="0" w:space="0" w:color="auto"/>
            <w:right w:val="none" w:sz="0" w:space="0" w:color="auto"/>
          </w:divBdr>
        </w:div>
        <w:div w:id="926378246">
          <w:marLeft w:val="0"/>
          <w:marRight w:val="0"/>
          <w:marTop w:val="0"/>
          <w:marBottom w:val="0"/>
          <w:divBdr>
            <w:top w:val="none" w:sz="0" w:space="0" w:color="auto"/>
            <w:left w:val="none" w:sz="0" w:space="0" w:color="auto"/>
            <w:bottom w:val="none" w:sz="0" w:space="0" w:color="auto"/>
            <w:right w:val="none" w:sz="0" w:space="0" w:color="auto"/>
          </w:divBdr>
        </w:div>
        <w:div w:id="928586686">
          <w:marLeft w:val="0"/>
          <w:marRight w:val="0"/>
          <w:marTop w:val="0"/>
          <w:marBottom w:val="0"/>
          <w:divBdr>
            <w:top w:val="none" w:sz="0" w:space="0" w:color="auto"/>
            <w:left w:val="none" w:sz="0" w:space="0" w:color="auto"/>
            <w:bottom w:val="none" w:sz="0" w:space="0" w:color="auto"/>
            <w:right w:val="none" w:sz="0" w:space="0" w:color="auto"/>
          </w:divBdr>
        </w:div>
        <w:div w:id="929699333">
          <w:marLeft w:val="0"/>
          <w:marRight w:val="0"/>
          <w:marTop w:val="0"/>
          <w:marBottom w:val="0"/>
          <w:divBdr>
            <w:top w:val="none" w:sz="0" w:space="0" w:color="auto"/>
            <w:left w:val="none" w:sz="0" w:space="0" w:color="auto"/>
            <w:bottom w:val="none" w:sz="0" w:space="0" w:color="auto"/>
            <w:right w:val="none" w:sz="0" w:space="0" w:color="auto"/>
          </w:divBdr>
        </w:div>
        <w:div w:id="942689713">
          <w:marLeft w:val="0"/>
          <w:marRight w:val="0"/>
          <w:marTop w:val="0"/>
          <w:marBottom w:val="0"/>
          <w:divBdr>
            <w:top w:val="none" w:sz="0" w:space="0" w:color="auto"/>
            <w:left w:val="none" w:sz="0" w:space="0" w:color="auto"/>
            <w:bottom w:val="none" w:sz="0" w:space="0" w:color="auto"/>
            <w:right w:val="none" w:sz="0" w:space="0" w:color="auto"/>
          </w:divBdr>
        </w:div>
        <w:div w:id="962539484">
          <w:marLeft w:val="0"/>
          <w:marRight w:val="0"/>
          <w:marTop w:val="0"/>
          <w:marBottom w:val="0"/>
          <w:divBdr>
            <w:top w:val="none" w:sz="0" w:space="0" w:color="auto"/>
            <w:left w:val="none" w:sz="0" w:space="0" w:color="auto"/>
            <w:bottom w:val="none" w:sz="0" w:space="0" w:color="auto"/>
            <w:right w:val="none" w:sz="0" w:space="0" w:color="auto"/>
          </w:divBdr>
        </w:div>
        <w:div w:id="966620134">
          <w:marLeft w:val="0"/>
          <w:marRight w:val="0"/>
          <w:marTop w:val="0"/>
          <w:marBottom w:val="0"/>
          <w:divBdr>
            <w:top w:val="none" w:sz="0" w:space="0" w:color="auto"/>
            <w:left w:val="none" w:sz="0" w:space="0" w:color="auto"/>
            <w:bottom w:val="none" w:sz="0" w:space="0" w:color="auto"/>
            <w:right w:val="none" w:sz="0" w:space="0" w:color="auto"/>
          </w:divBdr>
        </w:div>
        <w:div w:id="990981195">
          <w:marLeft w:val="0"/>
          <w:marRight w:val="0"/>
          <w:marTop w:val="0"/>
          <w:marBottom w:val="0"/>
          <w:divBdr>
            <w:top w:val="none" w:sz="0" w:space="0" w:color="auto"/>
            <w:left w:val="none" w:sz="0" w:space="0" w:color="auto"/>
            <w:bottom w:val="none" w:sz="0" w:space="0" w:color="auto"/>
            <w:right w:val="none" w:sz="0" w:space="0" w:color="auto"/>
          </w:divBdr>
        </w:div>
        <w:div w:id="999847669">
          <w:marLeft w:val="0"/>
          <w:marRight w:val="0"/>
          <w:marTop w:val="0"/>
          <w:marBottom w:val="0"/>
          <w:divBdr>
            <w:top w:val="none" w:sz="0" w:space="0" w:color="auto"/>
            <w:left w:val="none" w:sz="0" w:space="0" w:color="auto"/>
            <w:bottom w:val="none" w:sz="0" w:space="0" w:color="auto"/>
            <w:right w:val="none" w:sz="0" w:space="0" w:color="auto"/>
          </w:divBdr>
        </w:div>
        <w:div w:id="1090390492">
          <w:marLeft w:val="0"/>
          <w:marRight w:val="0"/>
          <w:marTop w:val="0"/>
          <w:marBottom w:val="0"/>
          <w:divBdr>
            <w:top w:val="none" w:sz="0" w:space="0" w:color="auto"/>
            <w:left w:val="none" w:sz="0" w:space="0" w:color="auto"/>
            <w:bottom w:val="none" w:sz="0" w:space="0" w:color="auto"/>
            <w:right w:val="none" w:sz="0" w:space="0" w:color="auto"/>
          </w:divBdr>
        </w:div>
        <w:div w:id="1101072172">
          <w:marLeft w:val="0"/>
          <w:marRight w:val="0"/>
          <w:marTop w:val="0"/>
          <w:marBottom w:val="0"/>
          <w:divBdr>
            <w:top w:val="none" w:sz="0" w:space="0" w:color="auto"/>
            <w:left w:val="none" w:sz="0" w:space="0" w:color="auto"/>
            <w:bottom w:val="none" w:sz="0" w:space="0" w:color="auto"/>
            <w:right w:val="none" w:sz="0" w:space="0" w:color="auto"/>
          </w:divBdr>
        </w:div>
        <w:div w:id="1194224903">
          <w:marLeft w:val="0"/>
          <w:marRight w:val="0"/>
          <w:marTop w:val="0"/>
          <w:marBottom w:val="0"/>
          <w:divBdr>
            <w:top w:val="none" w:sz="0" w:space="0" w:color="auto"/>
            <w:left w:val="none" w:sz="0" w:space="0" w:color="auto"/>
            <w:bottom w:val="none" w:sz="0" w:space="0" w:color="auto"/>
            <w:right w:val="none" w:sz="0" w:space="0" w:color="auto"/>
          </w:divBdr>
        </w:div>
        <w:div w:id="1199515023">
          <w:marLeft w:val="0"/>
          <w:marRight w:val="0"/>
          <w:marTop w:val="0"/>
          <w:marBottom w:val="0"/>
          <w:divBdr>
            <w:top w:val="none" w:sz="0" w:space="0" w:color="auto"/>
            <w:left w:val="none" w:sz="0" w:space="0" w:color="auto"/>
            <w:bottom w:val="none" w:sz="0" w:space="0" w:color="auto"/>
            <w:right w:val="none" w:sz="0" w:space="0" w:color="auto"/>
          </w:divBdr>
        </w:div>
        <w:div w:id="1200968809">
          <w:marLeft w:val="0"/>
          <w:marRight w:val="0"/>
          <w:marTop w:val="0"/>
          <w:marBottom w:val="0"/>
          <w:divBdr>
            <w:top w:val="none" w:sz="0" w:space="0" w:color="auto"/>
            <w:left w:val="none" w:sz="0" w:space="0" w:color="auto"/>
            <w:bottom w:val="none" w:sz="0" w:space="0" w:color="auto"/>
            <w:right w:val="none" w:sz="0" w:space="0" w:color="auto"/>
          </w:divBdr>
        </w:div>
        <w:div w:id="1220825022">
          <w:marLeft w:val="0"/>
          <w:marRight w:val="0"/>
          <w:marTop w:val="0"/>
          <w:marBottom w:val="0"/>
          <w:divBdr>
            <w:top w:val="none" w:sz="0" w:space="0" w:color="auto"/>
            <w:left w:val="none" w:sz="0" w:space="0" w:color="auto"/>
            <w:bottom w:val="none" w:sz="0" w:space="0" w:color="auto"/>
            <w:right w:val="none" w:sz="0" w:space="0" w:color="auto"/>
          </w:divBdr>
        </w:div>
        <w:div w:id="1228690935">
          <w:marLeft w:val="0"/>
          <w:marRight w:val="0"/>
          <w:marTop w:val="0"/>
          <w:marBottom w:val="0"/>
          <w:divBdr>
            <w:top w:val="none" w:sz="0" w:space="0" w:color="auto"/>
            <w:left w:val="none" w:sz="0" w:space="0" w:color="auto"/>
            <w:bottom w:val="none" w:sz="0" w:space="0" w:color="auto"/>
            <w:right w:val="none" w:sz="0" w:space="0" w:color="auto"/>
          </w:divBdr>
        </w:div>
        <w:div w:id="1283002013">
          <w:marLeft w:val="0"/>
          <w:marRight w:val="0"/>
          <w:marTop w:val="0"/>
          <w:marBottom w:val="0"/>
          <w:divBdr>
            <w:top w:val="none" w:sz="0" w:space="0" w:color="auto"/>
            <w:left w:val="none" w:sz="0" w:space="0" w:color="auto"/>
            <w:bottom w:val="none" w:sz="0" w:space="0" w:color="auto"/>
            <w:right w:val="none" w:sz="0" w:space="0" w:color="auto"/>
          </w:divBdr>
        </w:div>
        <w:div w:id="1335962007">
          <w:marLeft w:val="0"/>
          <w:marRight w:val="0"/>
          <w:marTop w:val="0"/>
          <w:marBottom w:val="0"/>
          <w:divBdr>
            <w:top w:val="none" w:sz="0" w:space="0" w:color="auto"/>
            <w:left w:val="none" w:sz="0" w:space="0" w:color="auto"/>
            <w:bottom w:val="none" w:sz="0" w:space="0" w:color="auto"/>
            <w:right w:val="none" w:sz="0" w:space="0" w:color="auto"/>
          </w:divBdr>
        </w:div>
        <w:div w:id="1388190753">
          <w:marLeft w:val="0"/>
          <w:marRight w:val="0"/>
          <w:marTop w:val="0"/>
          <w:marBottom w:val="0"/>
          <w:divBdr>
            <w:top w:val="none" w:sz="0" w:space="0" w:color="auto"/>
            <w:left w:val="none" w:sz="0" w:space="0" w:color="auto"/>
            <w:bottom w:val="none" w:sz="0" w:space="0" w:color="auto"/>
            <w:right w:val="none" w:sz="0" w:space="0" w:color="auto"/>
          </w:divBdr>
        </w:div>
        <w:div w:id="1402945804">
          <w:marLeft w:val="0"/>
          <w:marRight w:val="0"/>
          <w:marTop w:val="0"/>
          <w:marBottom w:val="0"/>
          <w:divBdr>
            <w:top w:val="none" w:sz="0" w:space="0" w:color="auto"/>
            <w:left w:val="none" w:sz="0" w:space="0" w:color="auto"/>
            <w:bottom w:val="none" w:sz="0" w:space="0" w:color="auto"/>
            <w:right w:val="none" w:sz="0" w:space="0" w:color="auto"/>
          </w:divBdr>
        </w:div>
        <w:div w:id="1411737698">
          <w:marLeft w:val="0"/>
          <w:marRight w:val="0"/>
          <w:marTop w:val="0"/>
          <w:marBottom w:val="0"/>
          <w:divBdr>
            <w:top w:val="none" w:sz="0" w:space="0" w:color="auto"/>
            <w:left w:val="none" w:sz="0" w:space="0" w:color="auto"/>
            <w:bottom w:val="none" w:sz="0" w:space="0" w:color="auto"/>
            <w:right w:val="none" w:sz="0" w:space="0" w:color="auto"/>
          </w:divBdr>
        </w:div>
        <w:div w:id="1450010278">
          <w:marLeft w:val="0"/>
          <w:marRight w:val="0"/>
          <w:marTop w:val="0"/>
          <w:marBottom w:val="0"/>
          <w:divBdr>
            <w:top w:val="none" w:sz="0" w:space="0" w:color="auto"/>
            <w:left w:val="none" w:sz="0" w:space="0" w:color="auto"/>
            <w:bottom w:val="none" w:sz="0" w:space="0" w:color="auto"/>
            <w:right w:val="none" w:sz="0" w:space="0" w:color="auto"/>
          </w:divBdr>
        </w:div>
        <w:div w:id="1460368994">
          <w:marLeft w:val="0"/>
          <w:marRight w:val="0"/>
          <w:marTop w:val="0"/>
          <w:marBottom w:val="0"/>
          <w:divBdr>
            <w:top w:val="none" w:sz="0" w:space="0" w:color="auto"/>
            <w:left w:val="none" w:sz="0" w:space="0" w:color="auto"/>
            <w:bottom w:val="none" w:sz="0" w:space="0" w:color="auto"/>
            <w:right w:val="none" w:sz="0" w:space="0" w:color="auto"/>
          </w:divBdr>
        </w:div>
        <w:div w:id="1466847109">
          <w:marLeft w:val="0"/>
          <w:marRight w:val="0"/>
          <w:marTop w:val="0"/>
          <w:marBottom w:val="0"/>
          <w:divBdr>
            <w:top w:val="none" w:sz="0" w:space="0" w:color="auto"/>
            <w:left w:val="none" w:sz="0" w:space="0" w:color="auto"/>
            <w:bottom w:val="none" w:sz="0" w:space="0" w:color="auto"/>
            <w:right w:val="none" w:sz="0" w:space="0" w:color="auto"/>
          </w:divBdr>
        </w:div>
        <w:div w:id="1585726940">
          <w:marLeft w:val="0"/>
          <w:marRight w:val="0"/>
          <w:marTop w:val="0"/>
          <w:marBottom w:val="0"/>
          <w:divBdr>
            <w:top w:val="none" w:sz="0" w:space="0" w:color="auto"/>
            <w:left w:val="none" w:sz="0" w:space="0" w:color="auto"/>
            <w:bottom w:val="none" w:sz="0" w:space="0" w:color="auto"/>
            <w:right w:val="none" w:sz="0" w:space="0" w:color="auto"/>
          </w:divBdr>
        </w:div>
        <w:div w:id="1614364396">
          <w:marLeft w:val="0"/>
          <w:marRight w:val="0"/>
          <w:marTop w:val="0"/>
          <w:marBottom w:val="0"/>
          <w:divBdr>
            <w:top w:val="none" w:sz="0" w:space="0" w:color="auto"/>
            <w:left w:val="none" w:sz="0" w:space="0" w:color="auto"/>
            <w:bottom w:val="none" w:sz="0" w:space="0" w:color="auto"/>
            <w:right w:val="none" w:sz="0" w:space="0" w:color="auto"/>
          </w:divBdr>
        </w:div>
        <w:div w:id="1645574990">
          <w:marLeft w:val="0"/>
          <w:marRight w:val="0"/>
          <w:marTop w:val="0"/>
          <w:marBottom w:val="0"/>
          <w:divBdr>
            <w:top w:val="none" w:sz="0" w:space="0" w:color="auto"/>
            <w:left w:val="none" w:sz="0" w:space="0" w:color="auto"/>
            <w:bottom w:val="none" w:sz="0" w:space="0" w:color="auto"/>
            <w:right w:val="none" w:sz="0" w:space="0" w:color="auto"/>
          </w:divBdr>
        </w:div>
        <w:div w:id="1651908289">
          <w:marLeft w:val="0"/>
          <w:marRight w:val="0"/>
          <w:marTop w:val="0"/>
          <w:marBottom w:val="0"/>
          <w:divBdr>
            <w:top w:val="none" w:sz="0" w:space="0" w:color="auto"/>
            <w:left w:val="none" w:sz="0" w:space="0" w:color="auto"/>
            <w:bottom w:val="none" w:sz="0" w:space="0" w:color="auto"/>
            <w:right w:val="none" w:sz="0" w:space="0" w:color="auto"/>
          </w:divBdr>
        </w:div>
        <w:div w:id="1664770932">
          <w:marLeft w:val="0"/>
          <w:marRight w:val="0"/>
          <w:marTop w:val="0"/>
          <w:marBottom w:val="0"/>
          <w:divBdr>
            <w:top w:val="none" w:sz="0" w:space="0" w:color="auto"/>
            <w:left w:val="none" w:sz="0" w:space="0" w:color="auto"/>
            <w:bottom w:val="none" w:sz="0" w:space="0" w:color="auto"/>
            <w:right w:val="none" w:sz="0" w:space="0" w:color="auto"/>
          </w:divBdr>
        </w:div>
        <w:div w:id="1729959437">
          <w:marLeft w:val="0"/>
          <w:marRight w:val="0"/>
          <w:marTop w:val="0"/>
          <w:marBottom w:val="0"/>
          <w:divBdr>
            <w:top w:val="none" w:sz="0" w:space="0" w:color="auto"/>
            <w:left w:val="none" w:sz="0" w:space="0" w:color="auto"/>
            <w:bottom w:val="none" w:sz="0" w:space="0" w:color="auto"/>
            <w:right w:val="none" w:sz="0" w:space="0" w:color="auto"/>
          </w:divBdr>
        </w:div>
        <w:div w:id="1736585839">
          <w:marLeft w:val="0"/>
          <w:marRight w:val="0"/>
          <w:marTop w:val="0"/>
          <w:marBottom w:val="0"/>
          <w:divBdr>
            <w:top w:val="none" w:sz="0" w:space="0" w:color="auto"/>
            <w:left w:val="none" w:sz="0" w:space="0" w:color="auto"/>
            <w:bottom w:val="none" w:sz="0" w:space="0" w:color="auto"/>
            <w:right w:val="none" w:sz="0" w:space="0" w:color="auto"/>
          </w:divBdr>
        </w:div>
        <w:div w:id="1746803315">
          <w:marLeft w:val="0"/>
          <w:marRight w:val="0"/>
          <w:marTop w:val="0"/>
          <w:marBottom w:val="0"/>
          <w:divBdr>
            <w:top w:val="none" w:sz="0" w:space="0" w:color="auto"/>
            <w:left w:val="none" w:sz="0" w:space="0" w:color="auto"/>
            <w:bottom w:val="none" w:sz="0" w:space="0" w:color="auto"/>
            <w:right w:val="none" w:sz="0" w:space="0" w:color="auto"/>
          </w:divBdr>
        </w:div>
        <w:div w:id="1791900912">
          <w:marLeft w:val="0"/>
          <w:marRight w:val="0"/>
          <w:marTop w:val="0"/>
          <w:marBottom w:val="0"/>
          <w:divBdr>
            <w:top w:val="none" w:sz="0" w:space="0" w:color="auto"/>
            <w:left w:val="none" w:sz="0" w:space="0" w:color="auto"/>
            <w:bottom w:val="none" w:sz="0" w:space="0" w:color="auto"/>
            <w:right w:val="none" w:sz="0" w:space="0" w:color="auto"/>
          </w:divBdr>
        </w:div>
        <w:div w:id="1800028641">
          <w:marLeft w:val="0"/>
          <w:marRight w:val="0"/>
          <w:marTop w:val="0"/>
          <w:marBottom w:val="0"/>
          <w:divBdr>
            <w:top w:val="none" w:sz="0" w:space="0" w:color="auto"/>
            <w:left w:val="none" w:sz="0" w:space="0" w:color="auto"/>
            <w:bottom w:val="none" w:sz="0" w:space="0" w:color="auto"/>
            <w:right w:val="none" w:sz="0" w:space="0" w:color="auto"/>
          </w:divBdr>
        </w:div>
        <w:div w:id="1813598670">
          <w:marLeft w:val="0"/>
          <w:marRight w:val="0"/>
          <w:marTop w:val="0"/>
          <w:marBottom w:val="0"/>
          <w:divBdr>
            <w:top w:val="none" w:sz="0" w:space="0" w:color="auto"/>
            <w:left w:val="none" w:sz="0" w:space="0" w:color="auto"/>
            <w:bottom w:val="none" w:sz="0" w:space="0" w:color="auto"/>
            <w:right w:val="none" w:sz="0" w:space="0" w:color="auto"/>
          </w:divBdr>
        </w:div>
        <w:div w:id="1842962391">
          <w:marLeft w:val="0"/>
          <w:marRight w:val="0"/>
          <w:marTop w:val="0"/>
          <w:marBottom w:val="0"/>
          <w:divBdr>
            <w:top w:val="none" w:sz="0" w:space="0" w:color="auto"/>
            <w:left w:val="none" w:sz="0" w:space="0" w:color="auto"/>
            <w:bottom w:val="none" w:sz="0" w:space="0" w:color="auto"/>
            <w:right w:val="none" w:sz="0" w:space="0" w:color="auto"/>
          </w:divBdr>
        </w:div>
        <w:div w:id="1877280002">
          <w:marLeft w:val="0"/>
          <w:marRight w:val="0"/>
          <w:marTop w:val="0"/>
          <w:marBottom w:val="0"/>
          <w:divBdr>
            <w:top w:val="none" w:sz="0" w:space="0" w:color="auto"/>
            <w:left w:val="none" w:sz="0" w:space="0" w:color="auto"/>
            <w:bottom w:val="none" w:sz="0" w:space="0" w:color="auto"/>
            <w:right w:val="none" w:sz="0" w:space="0" w:color="auto"/>
          </w:divBdr>
        </w:div>
        <w:div w:id="1889025002">
          <w:marLeft w:val="0"/>
          <w:marRight w:val="0"/>
          <w:marTop w:val="0"/>
          <w:marBottom w:val="0"/>
          <w:divBdr>
            <w:top w:val="none" w:sz="0" w:space="0" w:color="auto"/>
            <w:left w:val="none" w:sz="0" w:space="0" w:color="auto"/>
            <w:bottom w:val="none" w:sz="0" w:space="0" w:color="auto"/>
            <w:right w:val="none" w:sz="0" w:space="0" w:color="auto"/>
          </w:divBdr>
        </w:div>
        <w:div w:id="1955598298">
          <w:marLeft w:val="0"/>
          <w:marRight w:val="0"/>
          <w:marTop w:val="0"/>
          <w:marBottom w:val="0"/>
          <w:divBdr>
            <w:top w:val="none" w:sz="0" w:space="0" w:color="auto"/>
            <w:left w:val="none" w:sz="0" w:space="0" w:color="auto"/>
            <w:bottom w:val="none" w:sz="0" w:space="0" w:color="auto"/>
            <w:right w:val="none" w:sz="0" w:space="0" w:color="auto"/>
          </w:divBdr>
        </w:div>
        <w:div w:id="1973436276">
          <w:marLeft w:val="0"/>
          <w:marRight w:val="0"/>
          <w:marTop w:val="0"/>
          <w:marBottom w:val="0"/>
          <w:divBdr>
            <w:top w:val="none" w:sz="0" w:space="0" w:color="auto"/>
            <w:left w:val="none" w:sz="0" w:space="0" w:color="auto"/>
            <w:bottom w:val="none" w:sz="0" w:space="0" w:color="auto"/>
            <w:right w:val="none" w:sz="0" w:space="0" w:color="auto"/>
          </w:divBdr>
        </w:div>
        <w:div w:id="2006279541">
          <w:marLeft w:val="0"/>
          <w:marRight w:val="0"/>
          <w:marTop w:val="0"/>
          <w:marBottom w:val="0"/>
          <w:divBdr>
            <w:top w:val="none" w:sz="0" w:space="0" w:color="auto"/>
            <w:left w:val="none" w:sz="0" w:space="0" w:color="auto"/>
            <w:bottom w:val="none" w:sz="0" w:space="0" w:color="auto"/>
            <w:right w:val="none" w:sz="0" w:space="0" w:color="auto"/>
          </w:divBdr>
        </w:div>
        <w:div w:id="2020498155">
          <w:marLeft w:val="0"/>
          <w:marRight w:val="0"/>
          <w:marTop w:val="0"/>
          <w:marBottom w:val="0"/>
          <w:divBdr>
            <w:top w:val="none" w:sz="0" w:space="0" w:color="auto"/>
            <w:left w:val="none" w:sz="0" w:space="0" w:color="auto"/>
            <w:bottom w:val="none" w:sz="0" w:space="0" w:color="auto"/>
            <w:right w:val="none" w:sz="0" w:space="0" w:color="auto"/>
          </w:divBdr>
        </w:div>
        <w:div w:id="2047675659">
          <w:marLeft w:val="0"/>
          <w:marRight w:val="0"/>
          <w:marTop w:val="0"/>
          <w:marBottom w:val="0"/>
          <w:divBdr>
            <w:top w:val="none" w:sz="0" w:space="0" w:color="auto"/>
            <w:left w:val="none" w:sz="0" w:space="0" w:color="auto"/>
            <w:bottom w:val="none" w:sz="0" w:space="0" w:color="auto"/>
            <w:right w:val="none" w:sz="0" w:space="0" w:color="auto"/>
          </w:divBdr>
        </w:div>
        <w:div w:id="2064519371">
          <w:marLeft w:val="0"/>
          <w:marRight w:val="0"/>
          <w:marTop w:val="0"/>
          <w:marBottom w:val="0"/>
          <w:divBdr>
            <w:top w:val="none" w:sz="0" w:space="0" w:color="auto"/>
            <w:left w:val="none" w:sz="0" w:space="0" w:color="auto"/>
            <w:bottom w:val="none" w:sz="0" w:space="0" w:color="auto"/>
            <w:right w:val="none" w:sz="0" w:space="0" w:color="auto"/>
          </w:divBdr>
        </w:div>
        <w:div w:id="2120253322">
          <w:marLeft w:val="0"/>
          <w:marRight w:val="0"/>
          <w:marTop w:val="0"/>
          <w:marBottom w:val="0"/>
          <w:divBdr>
            <w:top w:val="none" w:sz="0" w:space="0" w:color="auto"/>
            <w:left w:val="none" w:sz="0" w:space="0" w:color="auto"/>
            <w:bottom w:val="none" w:sz="0" w:space="0" w:color="auto"/>
            <w:right w:val="none" w:sz="0" w:space="0" w:color="auto"/>
          </w:divBdr>
        </w:div>
        <w:div w:id="2141146065">
          <w:marLeft w:val="0"/>
          <w:marRight w:val="0"/>
          <w:marTop w:val="0"/>
          <w:marBottom w:val="0"/>
          <w:divBdr>
            <w:top w:val="none" w:sz="0" w:space="0" w:color="auto"/>
            <w:left w:val="none" w:sz="0" w:space="0" w:color="auto"/>
            <w:bottom w:val="none" w:sz="0" w:space="0" w:color="auto"/>
            <w:right w:val="none" w:sz="0" w:space="0" w:color="auto"/>
          </w:divBdr>
        </w:div>
      </w:divsChild>
    </w:div>
    <w:div w:id="1471283885">
      <w:bodyDiv w:val="1"/>
      <w:marLeft w:val="0"/>
      <w:marRight w:val="0"/>
      <w:marTop w:val="0"/>
      <w:marBottom w:val="0"/>
      <w:divBdr>
        <w:top w:val="none" w:sz="0" w:space="0" w:color="auto"/>
        <w:left w:val="none" w:sz="0" w:space="0" w:color="auto"/>
        <w:bottom w:val="none" w:sz="0" w:space="0" w:color="auto"/>
        <w:right w:val="none" w:sz="0" w:space="0" w:color="auto"/>
      </w:divBdr>
    </w:div>
    <w:div w:id="1472594770">
      <w:bodyDiv w:val="1"/>
      <w:marLeft w:val="0"/>
      <w:marRight w:val="0"/>
      <w:marTop w:val="0"/>
      <w:marBottom w:val="0"/>
      <w:divBdr>
        <w:top w:val="none" w:sz="0" w:space="0" w:color="auto"/>
        <w:left w:val="none" w:sz="0" w:space="0" w:color="auto"/>
        <w:bottom w:val="none" w:sz="0" w:space="0" w:color="auto"/>
        <w:right w:val="none" w:sz="0" w:space="0" w:color="auto"/>
      </w:divBdr>
    </w:div>
    <w:div w:id="1490829306">
      <w:bodyDiv w:val="1"/>
      <w:marLeft w:val="0"/>
      <w:marRight w:val="0"/>
      <w:marTop w:val="0"/>
      <w:marBottom w:val="0"/>
      <w:divBdr>
        <w:top w:val="none" w:sz="0" w:space="0" w:color="auto"/>
        <w:left w:val="none" w:sz="0" w:space="0" w:color="auto"/>
        <w:bottom w:val="none" w:sz="0" w:space="0" w:color="auto"/>
        <w:right w:val="none" w:sz="0" w:space="0" w:color="auto"/>
      </w:divBdr>
    </w:div>
    <w:div w:id="1501316076">
      <w:bodyDiv w:val="1"/>
      <w:marLeft w:val="0"/>
      <w:marRight w:val="0"/>
      <w:marTop w:val="0"/>
      <w:marBottom w:val="0"/>
      <w:divBdr>
        <w:top w:val="none" w:sz="0" w:space="0" w:color="auto"/>
        <w:left w:val="none" w:sz="0" w:space="0" w:color="auto"/>
        <w:bottom w:val="none" w:sz="0" w:space="0" w:color="auto"/>
        <w:right w:val="none" w:sz="0" w:space="0" w:color="auto"/>
      </w:divBdr>
    </w:div>
    <w:div w:id="1502816167">
      <w:bodyDiv w:val="1"/>
      <w:marLeft w:val="0"/>
      <w:marRight w:val="0"/>
      <w:marTop w:val="0"/>
      <w:marBottom w:val="0"/>
      <w:divBdr>
        <w:top w:val="none" w:sz="0" w:space="0" w:color="auto"/>
        <w:left w:val="none" w:sz="0" w:space="0" w:color="auto"/>
        <w:bottom w:val="none" w:sz="0" w:space="0" w:color="auto"/>
        <w:right w:val="none" w:sz="0" w:space="0" w:color="auto"/>
      </w:divBdr>
    </w:div>
    <w:div w:id="1510413946">
      <w:bodyDiv w:val="1"/>
      <w:marLeft w:val="0"/>
      <w:marRight w:val="0"/>
      <w:marTop w:val="0"/>
      <w:marBottom w:val="0"/>
      <w:divBdr>
        <w:top w:val="none" w:sz="0" w:space="0" w:color="auto"/>
        <w:left w:val="none" w:sz="0" w:space="0" w:color="auto"/>
        <w:bottom w:val="none" w:sz="0" w:space="0" w:color="auto"/>
        <w:right w:val="none" w:sz="0" w:space="0" w:color="auto"/>
      </w:divBdr>
    </w:div>
    <w:div w:id="1511679799">
      <w:bodyDiv w:val="1"/>
      <w:marLeft w:val="0"/>
      <w:marRight w:val="0"/>
      <w:marTop w:val="0"/>
      <w:marBottom w:val="0"/>
      <w:divBdr>
        <w:top w:val="none" w:sz="0" w:space="0" w:color="auto"/>
        <w:left w:val="none" w:sz="0" w:space="0" w:color="auto"/>
        <w:bottom w:val="none" w:sz="0" w:space="0" w:color="auto"/>
        <w:right w:val="none" w:sz="0" w:space="0" w:color="auto"/>
      </w:divBdr>
    </w:div>
    <w:div w:id="1517622181">
      <w:bodyDiv w:val="1"/>
      <w:marLeft w:val="0"/>
      <w:marRight w:val="0"/>
      <w:marTop w:val="0"/>
      <w:marBottom w:val="0"/>
      <w:divBdr>
        <w:top w:val="none" w:sz="0" w:space="0" w:color="auto"/>
        <w:left w:val="none" w:sz="0" w:space="0" w:color="auto"/>
        <w:bottom w:val="none" w:sz="0" w:space="0" w:color="auto"/>
        <w:right w:val="none" w:sz="0" w:space="0" w:color="auto"/>
      </w:divBdr>
    </w:div>
    <w:div w:id="1521971883">
      <w:bodyDiv w:val="1"/>
      <w:marLeft w:val="0"/>
      <w:marRight w:val="0"/>
      <w:marTop w:val="0"/>
      <w:marBottom w:val="0"/>
      <w:divBdr>
        <w:top w:val="none" w:sz="0" w:space="0" w:color="auto"/>
        <w:left w:val="none" w:sz="0" w:space="0" w:color="auto"/>
        <w:bottom w:val="none" w:sz="0" w:space="0" w:color="auto"/>
        <w:right w:val="none" w:sz="0" w:space="0" w:color="auto"/>
      </w:divBdr>
    </w:div>
    <w:div w:id="1526477328">
      <w:bodyDiv w:val="1"/>
      <w:marLeft w:val="0"/>
      <w:marRight w:val="0"/>
      <w:marTop w:val="0"/>
      <w:marBottom w:val="0"/>
      <w:divBdr>
        <w:top w:val="none" w:sz="0" w:space="0" w:color="auto"/>
        <w:left w:val="none" w:sz="0" w:space="0" w:color="auto"/>
        <w:bottom w:val="none" w:sz="0" w:space="0" w:color="auto"/>
        <w:right w:val="none" w:sz="0" w:space="0" w:color="auto"/>
      </w:divBdr>
    </w:div>
    <w:div w:id="1528911908">
      <w:bodyDiv w:val="1"/>
      <w:marLeft w:val="0"/>
      <w:marRight w:val="0"/>
      <w:marTop w:val="0"/>
      <w:marBottom w:val="0"/>
      <w:divBdr>
        <w:top w:val="none" w:sz="0" w:space="0" w:color="auto"/>
        <w:left w:val="none" w:sz="0" w:space="0" w:color="auto"/>
        <w:bottom w:val="none" w:sz="0" w:space="0" w:color="auto"/>
        <w:right w:val="none" w:sz="0" w:space="0" w:color="auto"/>
      </w:divBdr>
    </w:div>
    <w:div w:id="1529874663">
      <w:bodyDiv w:val="1"/>
      <w:marLeft w:val="0"/>
      <w:marRight w:val="0"/>
      <w:marTop w:val="0"/>
      <w:marBottom w:val="0"/>
      <w:divBdr>
        <w:top w:val="none" w:sz="0" w:space="0" w:color="auto"/>
        <w:left w:val="none" w:sz="0" w:space="0" w:color="auto"/>
        <w:bottom w:val="none" w:sz="0" w:space="0" w:color="auto"/>
        <w:right w:val="none" w:sz="0" w:space="0" w:color="auto"/>
      </w:divBdr>
    </w:div>
    <w:div w:id="1545094985">
      <w:bodyDiv w:val="1"/>
      <w:marLeft w:val="0"/>
      <w:marRight w:val="0"/>
      <w:marTop w:val="0"/>
      <w:marBottom w:val="0"/>
      <w:divBdr>
        <w:top w:val="none" w:sz="0" w:space="0" w:color="auto"/>
        <w:left w:val="none" w:sz="0" w:space="0" w:color="auto"/>
        <w:bottom w:val="none" w:sz="0" w:space="0" w:color="auto"/>
        <w:right w:val="none" w:sz="0" w:space="0" w:color="auto"/>
      </w:divBdr>
    </w:div>
    <w:div w:id="1546522634">
      <w:bodyDiv w:val="1"/>
      <w:marLeft w:val="0"/>
      <w:marRight w:val="0"/>
      <w:marTop w:val="0"/>
      <w:marBottom w:val="0"/>
      <w:divBdr>
        <w:top w:val="none" w:sz="0" w:space="0" w:color="auto"/>
        <w:left w:val="none" w:sz="0" w:space="0" w:color="auto"/>
        <w:bottom w:val="none" w:sz="0" w:space="0" w:color="auto"/>
        <w:right w:val="none" w:sz="0" w:space="0" w:color="auto"/>
      </w:divBdr>
    </w:div>
    <w:div w:id="1554001971">
      <w:bodyDiv w:val="1"/>
      <w:marLeft w:val="0"/>
      <w:marRight w:val="0"/>
      <w:marTop w:val="0"/>
      <w:marBottom w:val="0"/>
      <w:divBdr>
        <w:top w:val="none" w:sz="0" w:space="0" w:color="auto"/>
        <w:left w:val="none" w:sz="0" w:space="0" w:color="auto"/>
        <w:bottom w:val="none" w:sz="0" w:space="0" w:color="auto"/>
        <w:right w:val="none" w:sz="0" w:space="0" w:color="auto"/>
      </w:divBdr>
    </w:div>
    <w:div w:id="1564869473">
      <w:bodyDiv w:val="1"/>
      <w:marLeft w:val="0"/>
      <w:marRight w:val="0"/>
      <w:marTop w:val="0"/>
      <w:marBottom w:val="0"/>
      <w:divBdr>
        <w:top w:val="none" w:sz="0" w:space="0" w:color="auto"/>
        <w:left w:val="none" w:sz="0" w:space="0" w:color="auto"/>
        <w:bottom w:val="none" w:sz="0" w:space="0" w:color="auto"/>
        <w:right w:val="none" w:sz="0" w:space="0" w:color="auto"/>
      </w:divBdr>
    </w:div>
    <w:div w:id="1566528514">
      <w:bodyDiv w:val="1"/>
      <w:marLeft w:val="0"/>
      <w:marRight w:val="0"/>
      <w:marTop w:val="0"/>
      <w:marBottom w:val="0"/>
      <w:divBdr>
        <w:top w:val="none" w:sz="0" w:space="0" w:color="auto"/>
        <w:left w:val="none" w:sz="0" w:space="0" w:color="auto"/>
        <w:bottom w:val="none" w:sz="0" w:space="0" w:color="auto"/>
        <w:right w:val="none" w:sz="0" w:space="0" w:color="auto"/>
      </w:divBdr>
    </w:div>
    <w:div w:id="1566574313">
      <w:bodyDiv w:val="1"/>
      <w:marLeft w:val="0"/>
      <w:marRight w:val="0"/>
      <w:marTop w:val="0"/>
      <w:marBottom w:val="0"/>
      <w:divBdr>
        <w:top w:val="none" w:sz="0" w:space="0" w:color="auto"/>
        <w:left w:val="none" w:sz="0" w:space="0" w:color="auto"/>
        <w:bottom w:val="none" w:sz="0" w:space="0" w:color="auto"/>
        <w:right w:val="none" w:sz="0" w:space="0" w:color="auto"/>
      </w:divBdr>
    </w:div>
    <w:div w:id="1571303344">
      <w:bodyDiv w:val="1"/>
      <w:marLeft w:val="0"/>
      <w:marRight w:val="0"/>
      <w:marTop w:val="0"/>
      <w:marBottom w:val="0"/>
      <w:divBdr>
        <w:top w:val="none" w:sz="0" w:space="0" w:color="auto"/>
        <w:left w:val="none" w:sz="0" w:space="0" w:color="auto"/>
        <w:bottom w:val="none" w:sz="0" w:space="0" w:color="auto"/>
        <w:right w:val="none" w:sz="0" w:space="0" w:color="auto"/>
      </w:divBdr>
    </w:div>
    <w:div w:id="1576745800">
      <w:bodyDiv w:val="1"/>
      <w:marLeft w:val="0"/>
      <w:marRight w:val="0"/>
      <w:marTop w:val="0"/>
      <w:marBottom w:val="0"/>
      <w:divBdr>
        <w:top w:val="none" w:sz="0" w:space="0" w:color="auto"/>
        <w:left w:val="none" w:sz="0" w:space="0" w:color="auto"/>
        <w:bottom w:val="none" w:sz="0" w:space="0" w:color="auto"/>
        <w:right w:val="none" w:sz="0" w:space="0" w:color="auto"/>
      </w:divBdr>
    </w:div>
    <w:div w:id="1584409839">
      <w:bodyDiv w:val="1"/>
      <w:marLeft w:val="0"/>
      <w:marRight w:val="0"/>
      <w:marTop w:val="0"/>
      <w:marBottom w:val="0"/>
      <w:divBdr>
        <w:top w:val="none" w:sz="0" w:space="0" w:color="auto"/>
        <w:left w:val="none" w:sz="0" w:space="0" w:color="auto"/>
        <w:bottom w:val="none" w:sz="0" w:space="0" w:color="auto"/>
        <w:right w:val="none" w:sz="0" w:space="0" w:color="auto"/>
      </w:divBdr>
    </w:div>
    <w:div w:id="1590654268">
      <w:bodyDiv w:val="1"/>
      <w:marLeft w:val="0"/>
      <w:marRight w:val="0"/>
      <w:marTop w:val="0"/>
      <w:marBottom w:val="0"/>
      <w:divBdr>
        <w:top w:val="none" w:sz="0" w:space="0" w:color="auto"/>
        <w:left w:val="none" w:sz="0" w:space="0" w:color="auto"/>
        <w:bottom w:val="none" w:sz="0" w:space="0" w:color="auto"/>
        <w:right w:val="none" w:sz="0" w:space="0" w:color="auto"/>
      </w:divBdr>
    </w:div>
    <w:div w:id="1593320868">
      <w:bodyDiv w:val="1"/>
      <w:marLeft w:val="0"/>
      <w:marRight w:val="0"/>
      <w:marTop w:val="0"/>
      <w:marBottom w:val="0"/>
      <w:divBdr>
        <w:top w:val="none" w:sz="0" w:space="0" w:color="auto"/>
        <w:left w:val="none" w:sz="0" w:space="0" w:color="auto"/>
        <w:bottom w:val="none" w:sz="0" w:space="0" w:color="auto"/>
        <w:right w:val="none" w:sz="0" w:space="0" w:color="auto"/>
      </w:divBdr>
    </w:div>
    <w:div w:id="1624187149">
      <w:bodyDiv w:val="1"/>
      <w:marLeft w:val="0"/>
      <w:marRight w:val="0"/>
      <w:marTop w:val="0"/>
      <w:marBottom w:val="0"/>
      <w:divBdr>
        <w:top w:val="none" w:sz="0" w:space="0" w:color="auto"/>
        <w:left w:val="none" w:sz="0" w:space="0" w:color="auto"/>
        <w:bottom w:val="none" w:sz="0" w:space="0" w:color="auto"/>
        <w:right w:val="none" w:sz="0" w:space="0" w:color="auto"/>
      </w:divBdr>
    </w:div>
    <w:div w:id="1625499843">
      <w:bodyDiv w:val="1"/>
      <w:marLeft w:val="0"/>
      <w:marRight w:val="0"/>
      <w:marTop w:val="0"/>
      <w:marBottom w:val="0"/>
      <w:divBdr>
        <w:top w:val="none" w:sz="0" w:space="0" w:color="auto"/>
        <w:left w:val="none" w:sz="0" w:space="0" w:color="auto"/>
        <w:bottom w:val="none" w:sz="0" w:space="0" w:color="auto"/>
        <w:right w:val="none" w:sz="0" w:space="0" w:color="auto"/>
      </w:divBdr>
    </w:div>
    <w:div w:id="1635259073">
      <w:bodyDiv w:val="1"/>
      <w:marLeft w:val="0"/>
      <w:marRight w:val="0"/>
      <w:marTop w:val="0"/>
      <w:marBottom w:val="0"/>
      <w:divBdr>
        <w:top w:val="none" w:sz="0" w:space="0" w:color="auto"/>
        <w:left w:val="none" w:sz="0" w:space="0" w:color="auto"/>
        <w:bottom w:val="none" w:sz="0" w:space="0" w:color="auto"/>
        <w:right w:val="none" w:sz="0" w:space="0" w:color="auto"/>
      </w:divBdr>
    </w:div>
    <w:div w:id="1642616115">
      <w:bodyDiv w:val="1"/>
      <w:marLeft w:val="0"/>
      <w:marRight w:val="0"/>
      <w:marTop w:val="0"/>
      <w:marBottom w:val="0"/>
      <w:divBdr>
        <w:top w:val="none" w:sz="0" w:space="0" w:color="auto"/>
        <w:left w:val="none" w:sz="0" w:space="0" w:color="auto"/>
        <w:bottom w:val="none" w:sz="0" w:space="0" w:color="auto"/>
        <w:right w:val="none" w:sz="0" w:space="0" w:color="auto"/>
      </w:divBdr>
    </w:div>
    <w:div w:id="1648975045">
      <w:bodyDiv w:val="1"/>
      <w:marLeft w:val="0"/>
      <w:marRight w:val="0"/>
      <w:marTop w:val="0"/>
      <w:marBottom w:val="0"/>
      <w:divBdr>
        <w:top w:val="none" w:sz="0" w:space="0" w:color="auto"/>
        <w:left w:val="none" w:sz="0" w:space="0" w:color="auto"/>
        <w:bottom w:val="none" w:sz="0" w:space="0" w:color="auto"/>
        <w:right w:val="none" w:sz="0" w:space="0" w:color="auto"/>
      </w:divBdr>
    </w:div>
    <w:div w:id="1652170820">
      <w:bodyDiv w:val="1"/>
      <w:marLeft w:val="0"/>
      <w:marRight w:val="0"/>
      <w:marTop w:val="0"/>
      <w:marBottom w:val="0"/>
      <w:divBdr>
        <w:top w:val="none" w:sz="0" w:space="0" w:color="auto"/>
        <w:left w:val="none" w:sz="0" w:space="0" w:color="auto"/>
        <w:bottom w:val="none" w:sz="0" w:space="0" w:color="auto"/>
        <w:right w:val="none" w:sz="0" w:space="0" w:color="auto"/>
      </w:divBdr>
    </w:div>
    <w:div w:id="1658024682">
      <w:bodyDiv w:val="1"/>
      <w:marLeft w:val="0"/>
      <w:marRight w:val="0"/>
      <w:marTop w:val="0"/>
      <w:marBottom w:val="0"/>
      <w:divBdr>
        <w:top w:val="none" w:sz="0" w:space="0" w:color="auto"/>
        <w:left w:val="none" w:sz="0" w:space="0" w:color="auto"/>
        <w:bottom w:val="none" w:sz="0" w:space="0" w:color="auto"/>
        <w:right w:val="none" w:sz="0" w:space="0" w:color="auto"/>
      </w:divBdr>
    </w:div>
    <w:div w:id="1661153348">
      <w:bodyDiv w:val="1"/>
      <w:marLeft w:val="0"/>
      <w:marRight w:val="0"/>
      <w:marTop w:val="0"/>
      <w:marBottom w:val="0"/>
      <w:divBdr>
        <w:top w:val="none" w:sz="0" w:space="0" w:color="auto"/>
        <w:left w:val="none" w:sz="0" w:space="0" w:color="auto"/>
        <w:bottom w:val="none" w:sz="0" w:space="0" w:color="auto"/>
        <w:right w:val="none" w:sz="0" w:space="0" w:color="auto"/>
      </w:divBdr>
    </w:div>
    <w:div w:id="1662999179">
      <w:bodyDiv w:val="1"/>
      <w:marLeft w:val="0"/>
      <w:marRight w:val="0"/>
      <w:marTop w:val="0"/>
      <w:marBottom w:val="0"/>
      <w:divBdr>
        <w:top w:val="none" w:sz="0" w:space="0" w:color="auto"/>
        <w:left w:val="none" w:sz="0" w:space="0" w:color="auto"/>
        <w:bottom w:val="none" w:sz="0" w:space="0" w:color="auto"/>
        <w:right w:val="none" w:sz="0" w:space="0" w:color="auto"/>
      </w:divBdr>
    </w:div>
    <w:div w:id="1672174400">
      <w:bodyDiv w:val="1"/>
      <w:marLeft w:val="0"/>
      <w:marRight w:val="0"/>
      <w:marTop w:val="0"/>
      <w:marBottom w:val="0"/>
      <w:divBdr>
        <w:top w:val="none" w:sz="0" w:space="0" w:color="auto"/>
        <w:left w:val="none" w:sz="0" w:space="0" w:color="auto"/>
        <w:bottom w:val="none" w:sz="0" w:space="0" w:color="auto"/>
        <w:right w:val="none" w:sz="0" w:space="0" w:color="auto"/>
      </w:divBdr>
    </w:div>
    <w:div w:id="1674336686">
      <w:bodyDiv w:val="1"/>
      <w:marLeft w:val="0"/>
      <w:marRight w:val="0"/>
      <w:marTop w:val="0"/>
      <w:marBottom w:val="0"/>
      <w:divBdr>
        <w:top w:val="none" w:sz="0" w:space="0" w:color="auto"/>
        <w:left w:val="none" w:sz="0" w:space="0" w:color="auto"/>
        <w:bottom w:val="none" w:sz="0" w:space="0" w:color="auto"/>
        <w:right w:val="none" w:sz="0" w:space="0" w:color="auto"/>
      </w:divBdr>
    </w:div>
    <w:div w:id="1675452865">
      <w:bodyDiv w:val="1"/>
      <w:marLeft w:val="0"/>
      <w:marRight w:val="0"/>
      <w:marTop w:val="0"/>
      <w:marBottom w:val="0"/>
      <w:divBdr>
        <w:top w:val="none" w:sz="0" w:space="0" w:color="auto"/>
        <w:left w:val="none" w:sz="0" w:space="0" w:color="auto"/>
        <w:bottom w:val="none" w:sz="0" w:space="0" w:color="auto"/>
        <w:right w:val="none" w:sz="0" w:space="0" w:color="auto"/>
      </w:divBdr>
    </w:div>
    <w:div w:id="1696733450">
      <w:bodyDiv w:val="1"/>
      <w:marLeft w:val="0"/>
      <w:marRight w:val="0"/>
      <w:marTop w:val="0"/>
      <w:marBottom w:val="0"/>
      <w:divBdr>
        <w:top w:val="none" w:sz="0" w:space="0" w:color="auto"/>
        <w:left w:val="none" w:sz="0" w:space="0" w:color="auto"/>
        <w:bottom w:val="none" w:sz="0" w:space="0" w:color="auto"/>
        <w:right w:val="none" w:sz="0" w:space="0" w:color="auto"/>
      </w:divBdr>
    </w:div>
    <w:div w:id="1705212746">
      <w:bodyDiv w:val="1"/>
      <w:marLeft w:val="0"/>
      <w:marRight w:val="0"/>
      <w:marTop w:val="0"/>
      <w:marBottom w:val="0"/>
      <w:divBdr>
        <w:top w:val="none" w:sz="0" w:space="0" w:color="auto"/>
        <w:left w:val="none" w:sz="0" w:space="0" w:color="auto"/>
        <w:bottom w:val="none" w:sz="0" w:space="0" w:color="auto"/>
        <w:right w:val="none" w:sz="0" w:space="0" w:color="auto"/>
      </w:divBdr>
    </w:div>
    <w:div w:id="1707173334">
      <w:bodyDiv w:val="1"/>
      <w:marLeft w:val="0"/>
      <w:marRight w:val="0"/>
      <w:marTop w:val="0"/>
      <w:marBottom w:val="0"/>
      <w:divBdr>
        <w:top w:val="none" w:sz="0" w:space="0" w:color="auto"/>
        <w:left w:val="none" w:sz="0" w:space="0" w:color="auto"/>
        <w:bottom w:val="none" w:sz="0" w:space="0" w:color="auto"/>
        <w:right w:val="none" w:sz="0" w:space="0" w:color="auto"/>
      </w:divBdr>
    </w:div>
    <w:div w:id="1716739544">
      <w:bodyDiv w:val="1"/>
      <w:marLeft w:val="0"/>
      <w:marRight w:val="0"/>
      <w:marTop w:val="0"/>
      <w:marBottom w:val="0"/>
      <w:divBdr>
        <w:top w:val="none" w:sz="0" w:space="0" w:color="auto"/>
        <w:left w:val="none" w:sz="0" w:space="0" w:color="auto"/>
        <w:bottom w:val="none" w:sz="0" w:space="0" w:color="auto"/>
        <w:right w:val="none" w:sz="0" w:space="0" w:color="auto"/>
      </w:divBdr>
      <w:divsChild>
        <w:div w:id="188809268">
          <w:marLeft w:val="0"/>
          <w:marRight w:val="0"/>
          <w:marTop w:val="0"/>
          <w:marBottom w:val="0"/>
          <w:divBdr>
            <w:top w:val="none" w:sz="0" w:space="0" w:color="auto"/>
            <w:left w:val="none" w:sz="0" w:space="0" w:color="auto"/>
            <w:bottom w:val="none" w:sz="0" w:space="0" w:color="auto"/>
            <w:right w:val="none" w:sz="0" w:space="0" w:color="auto"/>
          </w:divBdr>
        </w:div>
        <w:div w:id="193689471">
          <w:marLeft w:val="0"/>
          <w:marRight w:val="0"/>
          <w:marTop w:val="0"/>
          <w:marBottom w:val="0"/>
          <w:divBdr>
            <w:top w:val="none" w:sz="0" w:space="0" w:color="auto"/>
            <w:left w:val="none" w:sz="0" w:space="0" w:color="auto"/>
            <w:bottom w:val="none" w:sz="0" w:space="0" w:color="auto"/>
            <w:right w:val="none" w:sz="0" w:space="0" w:color="auto"/>
          </w:divBdr>
        </w:div>
        <w:div w:id="219948171">
          <w:marLeft w:val="0"/>
          <w:marRight w:val="0"/>
          <w:marTop w:val="0"/>
          <w:marBottom w:val="0"/>
          <w:divBdr>
            <w:top w:val="none" w:sz="0" w:space="0" w:color="auto"/>
            <w:left w:val="none" w:sz="0" w:space="0" w:color="auto"/>
            <w:bottom w:val="none" w:sz="0" w:space="0" w:color="auto"/>
            <w:right w:val="none" w:sz="0" w:space="0" w:color="auto"/>
          </w:divBdr>
        </w:div>
        <w:div w:id="860706693">
          <w:marLeft w:val="0"/>
          <w:marRight w:val="0"/>
          <w:marTop w:val="0"/>
          <w:marBottom w:val="0"/>
          <w:divBdr>
            <w:top w:val="none" w:sz="0" w:space="0" w:color="auto"/>
            <w:left w:val="none" w:sz="0" w:space="0" w:color="auto"/>
            <w:bottom w:val="none" w:sz="0" w:space="0" w:color="auto"/>
            <w:right w:val="none" w:sz="0" w:space="0" w:color="auto"/>
          </w:divBdr>
        </w:div>
        <w:div w:id="985669334">
          <w:marLeft w:val="0"/>
          <w:marRight w:val="0"/>
          <w:marTop w:val="0"/>
          <w:marBottom w:val="0"/>
          <w:divBdr>
            <w:top w:val="none" w:sz="0" w:space="0" w:color="auto"/>
            <w:left w:val="none" w:sz="0" w:space="0" w:color="auto"/>
            <w:bottom w:val="none" w:sz="0" w:space="0" w:color="auto"/>
            <w:right w:val="none" w:sz="0" w:space="0" w:color="auto"/>
          </w:divBdr>
        </w:div>
        <w:div w:id="1603998364">
          <w:marLeft w:val="0"/>
          <w:marRight w:val="0"/>
          <w:marTop w:val="0"/>
          <w:marBottom w:val="0"/>
          <w:divBdr>
            <w:top w:val="none" w:sz="0" w:space="0" w:color="auto"/>
            <w:left w:val="none" w:sz="0" w:space="0" w:color="auto"/>
            <w:bottom w:val="none" w:sz="0" w:space="0" w:color="auto"/>
            <w:right w:val="none" w:sz="0" w:space="0" w:color="auto"/>
          </w:divBdr>
        </w:div>
        <w:div w:id="1975940432">
          <w:marLeft w:val="0"/>
          <w:marRight w:val="0"/>
          <w:marTop w:val="0"/>
          <w:marBottom w:val="0"/>
          <w:divBdr>
            <w:top w:val="none" w:sz="0" w:space="0" w:color="auto"/>
            <w:left w:val="none" w:sz="0" w:space="0" w:color="auto"/>
            <w:bottom w:val="none" w:sz="0" w:space="0" w:color="auto"/>
            <w:right w:val="none" w:sz="0" w:space="0" w:color="auto"/>
          </w:divBdr>
        </w:div>
        <w:div w:id="2092894592">
          <w:marLeft w:val="0"/>
          <w:marRight w:val="0"/>
          <w:marTop w:val="0"/>
          <w:marBottom w:val="0"/>
          <w:divBdr>
            <w:top w:val="none" w:sz="0" w:space="0" w:color="auto"/>
            <w:left w:val="none" w:sz="0" w:space="0" w:color="auto"/>
            <w:bottom w:val="none" w:sz="0" w:space="0" w:color="auto"/>
            <w:right w:val="none" w:sz="0" w:space="0" w:color="auto"/>
          </w:divBdr>
        </w:div>
      </w:divsChild>
    </w:div>
    <w:div w:id="1718777899">
      <w:bodyDiv w:val="1"/>
      <w:marLeft w:val="0"/>
      <w:marRight w:val="0"/>
      <w:marTop w:val="0"/>
      <w:marBottom w:val="0"/>
      <w:divBdr>
        <w:top w:val="none" w:sz="0" w:space="0" w:color="auto"/>
        <w:left w:val="none" w:sz="0" w:space="0" w:color="auto"/>
        <w:bottom w:val="none" w:sz="0" w:space="0" w:color="auto"/>
        <w:right w:val="none" w:sz="0" w:space="0" w:color="auto"/>
      </w:divBdr>
    </w:div>
    <w:div w:id="1719356205">
      <w:bodyDiv w:val="1"/>
      <w:marLeft w:val="0"/>
      <w:marRight w:val="0"/>
      <w:marTop w:val="0"/>
      <w:marBottom w:val="0"/>
      <w:divBdr>
        <w:top w:val="none" w:sz="0" w:space="0" w:color="auto"/>
        <w:left w:val="none" w:sz="0" w:space="0" w:color="auto"/>
        <w:bottom w:val="none" w:sz="0" w:space="0" w:color="auto"/>
        <w:right w:val="none" w:sz="0" w:space="0" w:color="auto"/>
      </w:divBdr>
    </w:div>
    <w:div w:id="1724517991">
      <w:bodyDiv w:val="1"/>
      <w:marLeft w:val="0"/>
      <w:marRight w:val="0"/>
      <w:marTop w:val="0"/>
      <w:marBottom w:val="0"/>
      <w:divBdr>
        <w:top w:val="none" w:sz="0" w:space="0" w:color="auto"/>
        <w:left w:val="none" w:sz="0" w:space="0" w:color="auto"/>
        <w:bottom w:val="none" w:sz="0" w:space="0" w:color="auto"/>
        <w:right w:val="none" w:sz="0" w:space="0" w:color="auto"/>
      </w:divBdr>
    </w:div>
    <w:div w:id="1728793386">
      <w:bodyDiv w:val="1"/>
      <w:marLeft w:val="0"/>
      <w:marRight w:val="0"/>
      <w:marTop w:val="0"/>
      <w:marBottom w:val="0"/>
      <w:divBdr>
        <w:top w:val="none" w:sz="0" w:space="0" w:color="auto"/>
        <w:left w:val="none" w:sz="0" w:space="0" w:color="auto"/>
        <w:bottom w:val="none" w:sz="0" w:space="0" w:color="auto"/>
        <w:right w:val="none" w:sz="0" w:space="0" w:color="auto"/>
      </w:divBdr>
    </w:div>
    <w:div w:id="1732146289">
      <w:bodyDiv w:val="1"/>
      <w:marLeft w:val="0"/>
      <w:marRight w:val="0"/>
      <w:marTop w:val="0"/>
      <w:marBottom w:val="0"/>
      <w:divBdr>
        <w:top w:val="none" w:sz="0" w:space="0" w:color="auto"/>
        <w:left w:val="none" w:sz="0" w:space="0" w:color="auto"/>
        <w:bottom w:val="none" w:sz="0" w:space="0" w:color="auto"/>
        <w:right w:val="none" w:sz="0" w:space="0" w:color="auto"/>
      </w:divBdr>
    </w:div>
    <w:div w:id="1740253034">
      <w:bodyDiv w:val="1"/>
      <w:marLeft w:val="0"/>
      <w:marRight w:val="0"/>
      <w:marTop w:val="0"/>
      <w:marBottom w:val="0"/>
      <w:divBdr>
        <w:top w:val="none" w:sz="0" w:space="0" w:color="auto"/>
        <w:left w:val="none" w:sz="0" w:space="0" w:color="auto"/>
        <w:bottom w:val="none" w:sz="0" w:space="0" w:color="auto"/>
        <w:right w:val="none" w:sz="0" w:space="0" w:color="auto"/>
      </w:divBdr>
    </w:div>
    <w:div w:id="1744913540">
      <w:bodyDiv w:val="1"/>
      <w:marLeft w:val="0"/>
      <w:marRight w:val="0"/>
      <w:marTop w:val="0"/>
      <w:marBottom w:val="0"/>
      <w:divBdr>
        <w:top w:val="none" w:sz="0" w:space="0" w:color="auto"/>
        <w:left w:val="none" w:sz="0" w:space="0" w:color="auto"/>
        <w:bottom w:val="none" w:sz="0" w:space="0" w:color="auto"/>
        <w:right w:val="none" w:sz="0" w:space="0" w:color="auto"/>
      </w:divBdr>
    </w:div>
    <w:div w:id="1746418941">
      <w:bodyDiv w:val="1"/>
      <w:marLeft w:val="0"/>
      <w:marRight w:val="0"/>
      <w:marTop w:val="0"/>
      <w:marBottom w:val="0"/>
      <w:divBdr>
        <w:top w:val="none" w:sz="0" w:space="0" w:color="auto"/>
        <w:left w:val="none" w:sz="0" w:space="0" w:color="auto"/>
        <w:bottom w:val="none" w:sz="0" w:space="0" w:color="auto"/>
        <w:right w:val="none" w:sz="0" w:space="0" w:color="auto"/>
      </w:divBdr>
    </w:div>
    <w:div w:id="1753157881">
      <w:bodyDiv w:val="1"/>
      <w:marLeft w:val="0"/>
      <w:marRight w:val="0"/>
      <w:marTop w:val="0"/>
      <w:marBottom w:val="0"/>
      <w:divBdr>
        <w:top w:val="none" w:sz="0" w:space="0" w:color="auto"/>
        <w:left w:val="none" w:sz="0" w:space="0" w:color="auto"/>
        <w:bottom w:val="none" w:sz="0" w:space="0" w:color="auto"/>
        <w:right w:val="none" w:sz="0" w:space="0" w:color="auto"/>
      </w:divBdr>
    </w:div>
    <w:div w:id="1770390441">
      <w:bodyDiv w:val="1"/>
      <w:marLeft w:val="0"/>
      <w:marRight w:val="0"/>
      <w:marTop w:val="0"/>
      <w:marBottom w:val="0"/>
      <w:divBdr>
        <w:top w:val="none" w:sz="0" w:space="0" w:color="auto"/>
        <w:left w:val="none" w:sz="0" w:space="0" w:color="auto"/>
        <w:bottom w:val="none" w:sz="0" w:space="0" w:color="auto"/>
        <w:right w:val="none" w:sz="0" w:space="0" w:color="auto"/>
      </w:divBdr>
    </w:div>
    <w:div w:id="1794984015">
      <w:bodyDiv w:val="1"/>
      <w:marLeft w:val="0"/>
      <w:marRight w:val="0"/>
      <w:marTop w:val="0"/>
      <w:marBottom w:val="0"/>
      <w:divBdr>
        <w:top w:val="none" w:sz="0" w:space="0" w:color="auto"/>
        <w:left w:val="none" w:sz="0" w:space="0" w:color="auto"/>
        <w:bottom w:val="none" w:sz="0" w:space="0" w:color="auto"/>
        <w:right w:val="none" w:sz="0" w:space="0" w:color="auto"/>
      </w:divBdr>
    </w:div>
    <w:div w:id="1802267137">
      <w:bodyDiv w:val="1"/>
      <w:marLeft w:val="0"/>
      <w:marRight w:val="0"/>
      <w:marTop w:val="0"/>
      <w:marBottom w:val="0"/>
      <w:divBdr>
        <w:top w:val="none" w:sz="0" w:space="0" w:color="auto"/>
        <w:left w:val="none" w:sz="0" w:space="0" w:color="auto"/>
        <w:bottom w:val="none" w:sz="0" w:space="0" w:color="auto"/>
        <w:right w:val="none" w:sz="0" w:space="0" w:color="auto"/>
      </w:divBdr>
    </w:div>
    <w:div w:id="1809980988">
      <w:bodyDiv w:val="1"/>
      <w:marLeft w:val="0"/>
      <w:marRight w:val="0"/>
      <w:marTop w:val="0"/>
      <w:marBottom w:val="0"/>
      <w:divBdr>
        <w:top w:val="none" w:sz="0" w:space="0" w:color="auto"/>
        <w:left w:val="none" w:sz="0" w:space="0" w:color="auto"/>
        <w:bottom w:val="none" w:sz="0" w:space="0" w:color="auto"/>
        <w:right w:val="none" w:sz="0" w:space="0" w:color="auto"/>
      </w:divBdr>
    </w:div>
    <w:div w:id="1812745329">
      <w:bodyDiv w:val="1"/>
      <w:marLeft w:val="0"/>
      <w:marRight w:val="0"/>
      <w:marTop w:val="0"/>
      <w:marBottom w:val="0"/>
      <w:divBdr>
        <w:top w:val="none" w:sz="0" w:space="0" w:color="auto"/>
        <w:left w:val="none" w:sz="0" w:space="0" w:color="auto"/>
        <w:bottom w:val="none" w:sz="0" w:space="0" w:color="auto"/>
        <w:right w:val="none" w:sz="0" w:space="0" w:color="auto"/>
      </w:divBdr>
    </w:div>
    <w:div w:id="1813399957">
      <w:bodyDiv w:val="1"/>
      <w:marLeft w:val="0"/>
      <w:marRight w:val="0"/>
      <w:marTop w:val="0"/>
      <w:marBottom w:val="0"/>
      <w:divBdr>
        <w:top w:val="none" w:sz="0" w:space="0" w:color="auto"/>
        <w:left w:val="none" w:sz="0" w:space="0" w:color="auto"/>
        <w:bottom w:val="none" w:sz="0" w:space="0" w:color="auto"/>
        <w:right w:val="none" w:sz="0" w:space="0" w:color="auto"/>
      </w:divBdr>
    </w:div>
    <w:div w:id="1820685105">
      <w:bodyDiv w:val="1"/>
      <w:marLeft w:val="0"/>
      <w:marRight w:val="0"/>
      <w:marTop w:val="0"/>
      <w:marBottom w:val="0"/>
      <w:divBdr>
        <w:top w:val="none" w:sz="0" w:space="0" w:color="auto"/>
        <w:left w:val="none" w:sz="0" w:space="0" w:color="auto"/>
        <w:bottom w:val="none" w:sz="0" w:space="0" w:color="auto"/>
        <w:right w:val="none" w:sz="0" w:space="0" w:color="auto"/>
      </w:divBdr>
    </w:div>
    <w:div w:id="1821731751">
      <w:bodyDiv w:val="1"/>
      <w:marLeft w:val="0"/>
      <w:marRight w:val="0"/>
      <w:marTop w:val="0"/>
      <w:marBottom w:val="0"/>
      <w:divBdr>
        <w:top w:val="none" w:sz="0" w:space="0" w:color="auto"/>
        <w:left w:val="none" w:sz="0" w:space="0" w:color="auto"/>
        <w:bottom w:val="none" w:sz="0" w:space="0" w:color="auto"/>
        <w:right w:val="none" w:sz="0" w:space="0" w:color="auto"/>
      </w:divBdr>
    </w:div>
    <w:div w:id="1823041244">
      <w:bodyDiv w:val="1"/>
      <w:marLeft w:val="0"/>
      <w:marRight w:val="0"/>
      <w:marTop w:val="0"/>
      <w:marBottom w:val="0"/>
      <w:divBdr>
        <w:top w:val="none" w:sz="0" w:space="0" w:color="auto"/>
        <w:left w:val="none" w:sz="0" w:space="0" w:color="auto"/>
        <w:bottom w:val="none" w:sz="0" w:space="0" w:color="auto"/>
        <w:right w:val="none" w:sz="0" w:space="0" w:color="auto"/>
      </w:divBdr>
    </w:div>
    <w:div w:id="1831754125">
      <w:bodyDiv w:val="1"/>
      <w:marLeft w:val="0"/>
      <w:marRight w:val="0"/>
      <w:marTop w:val="0"/>
      <w:marBottom w:val="0"/>
      <w:divBdr>
        <w:top w:val="none" w:sz="0" w:space="0" w:color="auto"/>
        <w:left w:val="none" w:sz="0" w:space="0" w:color="auto"/>
        <w:bottom w:val="none" w:sz="0" w:space="0" w:color="auto"/>
        <w:right w:val="none" w:sz="0" w:space="0" w:color="auto"/>
      </w:divBdr>
    </w:div>
    <w:div w:id="1835491154">
      <w:bodyDiv w:val="1"/>
      <w:marLeft w:val="0"/>
      <w:marRight w:val="0"/>
      <w:marTop w:val="0"/>
      <w:marBottom w:val="0"/>
      <w:divBdr>
        <w:top w:val="none" w:sz="0" w:space="0" w:color="auto"/>
        <w:left w:val="none" w:sz="0" w:space="0" w:color="auto"/>
        <w:bottom w:val="none" w:sz="0" w:space="0" w:color="auto"/>
        <w:right w:val="none" w:sz="0" w:space="0" w:color="auto"/>
      </w:divBdr>
    </w:div>
    <w:div w:id="1849906427">
      <w:bodyDiv w:val="1"/>
      <w:marLeft w:val="0"/>
      <w:marRight w:val="0"/>
      <w:marTop w:val="0"/>
      <w:marBottom w:val="0"/>
      <w:divBdr>
        <w:top w:val="none" w:sz="0" w:space="0" w:color="auto"/>
        <w:left w:val="none" w:sz="0" w:space="0" w:color="auto"/>
        <w:bottom w:val="none" w:sz="0" w:space="0" w:color="auto"/>
        <w:right w:val="none" w:sz="0" w:space="0" w:color="auto"/>
      </w:divBdr>
    </w:div>
    <w:div w:id="1851020292">
      <w:bodyDiv w:val="1"/>
      <w:marLeft w:val="0"/>
      <w:marRight w:val="0"/>
      <w:marTop w:val="0"/>
      <w:marBottom w:val="0"/>
      <w:divBdr>
        <w:top w:val="none" w:sz="0" w:space="0" w:color="auto"/>
        <w:left w:val="none" w:sz="0" w:space="0" w:color="auto"/>
        <w:bottom w:val="none" w:sz="0" w:space="0" w:color="auto"/>
        <w:right w:val="none" w:sz="0" w:space="0" w:color="auto"/>
      </w:divBdr>
    </w:div>
    <w:div w:id="1853258206">
      <w:bodyDiv w:val="1"/>
      <w:marLeft w:val="0"/>
      <w:marRight w:val="0"/>
      <w:marTop w:val="0"/>
      <w:marBottom w:val="0"/>
      <w:divBdr>
        <w:top w:val="none" w:sz="0" w:space="0" w:color="auto"/>
        <w:left w:val="none" w:sz="0" w:space="0" w:color="auto"/>
        <w:bottom w:val="none" w:sz="0" w:space="0" w:color="auto"/>
        <w:right w:val="none" w:sz="0" w:space="0" w:color="auto"/>
      </w:divBdr>
    </w:div>
    <w:div w:id="1861703020">
      <w:bodyDiv w:val="1"/>
      <w:marLeft w:val="0"/>
      <w:marRight w:val="0"/>
      <w:marTop w:val="0"/>
      <w:marBottom w:val="0"/>
      <w:divBdr>
        <w:top w:val="none" w:sz="0" w:space="0" w:color="auto"/>
        <w:left w:val="none" w:sz="0" w:space="0" w:color="auto"/>
        <w:bottom w:val="none" w:sz="0" w:space="0" w:color="auto"/>
        <w:right w:val="none" w:sz="0" w:space="0" w:color="auto"/>
      </w:divBdr>
    </w:div>
    <w:div w:id="1874154341">
      <w:bodyDiv w:val="1"/>
      <w:marLeft w:val="0"/>
      <w:marRight w:val="0"/>
      <w:marTop w:val="0"/>
      <w:marBottom w:val="0"/>
      <w:divBdr>
        <w:top w:val="none" w:sz="0" w:space="0" w:color="auto"/>
        <w:left w:val="none" w:sz="0" w:space="0" w:color="auto"/>
        <w:bottom w:val="none" w:sz="0" w:space="0" w:color="auto"/>
        <w:right w:val="none" w:sz="0" w:space="0" w:color="auto"/>
      </w:divBdr>
    </w:div>
    <w:div w:id="1890530640">
      <w:bodyDiv w:val="1"/>
      <w:marLeft w:val="0"/>
      <w:marRight w:val="0"/>
      <w:marTop w:val="0"/>
      <w:marBottom w:val="0"/>
      <w:divBdr>
        <w:top w:val="none" w:sz="0" w:space="0" w:color="auto"/>
        <w:left w:val="none" w:sz="0" w:space="0" w:color="auto"/>
        <w:bottom w:val="none" w:sz="0" w:space="0" w:color="auto"/>
        <w:right w:val="none" w:sz="0" w:space="0" w:color="auto"/>
      </w:divBdr>
    </w:div>
    <w:div w:id="1891182884">
      <w:bodyDiv w:val="1"/>
      <w:marLeft w:val="0"/>
      <w:marRight w:val="0"/>
      <w:marTop w:val="0"/>
      <w:marBottom w:val="0"/>
      <w:divBdr>
        <w:top w:val="none" w:sz="0" w:space="0" w:color="auto"/>
        <w:left w:val="none" w:sz="0" w:space="0" w:color="auto"/>
        <w:bottom w:val="none" w:sz="0" w:space="0" w:color="auto"/>
        <w:right w:val="none" w:sz="0" w:space="0" w:color="auto"/>
      </w:divBdr>
    </w:div>
    <w:div w:id="1896624987">
      <w:bodyDiv w:val="1"/>
      <w:marLeft w:val="0"/>
      <w:marRight w:val="0"/>
      <w:marTop w:val="0"/>
      <w:marBottom w:val="0"/>
      <w:divBdr>
        <w:top w:val="none" w:sz="0" w:space="0" w:color="auto"/>
        <w:left w:val="none" w:sz="0" w:space="0" w:color="auto"/>
        <w:bottom w:val="none" w:sz="0" w:space="0" w:color="auto"/>
        <w:right w:val="none" w:sz="0" w:space="0" w:color="auto"/>
      </w:divBdr>
    </w:div>
    <w:div w:id="1904027295">
      <w:bodyDiv w:val="1"/>
      <w:marLeft w:val="0"/>
      <w:marRight w:val="0"/>
      <w:marTop w:val="0"/>
      <w:marBottom w:val="0"/>
      <w:divBdr>
        <w:top w:val="none" w:sz="0" w:space="0" w:color="auto"/>
        <w:left w:val="none" w:sz="0" w:space="0" w:color="auto"/>
        <w:bottom w:val="none" w:sz="0" w:space="0" w:color="auto"/>
        <w:right w:val="none" w:sz="0" w:space="0" w:color="auto"/>
      </w:divBdr>
    </w:div>
    <w:div w:id="1905214251">
      <w:bodyDiv w:val="1"/>
      <w:marLeft w:val="0"/>
      <w:marRight w:val="0"/>
      <w:marTop w:val="0"/>
      <w:marBottom w:val="0"/>
      <w:divBdr>
        <w:top w:val="none" w:sz="0" w:space="0" w:color="auto"/>
        <w:left w:val="none" w:sz="0" w:space="0" w:color="auto"/>
        <w:bottom w:val="none" w:sz="0" w:space="0" w:color="auto"/>
        <w:right w:val="none" w:sz="0" w:space="0" w:color="auto"/>
      </w:divBdr>
    </w:div>
    <w:div w:id="1906451759">
      <w:bodyDiv w:val="1"/>
      <w:marLeft w:val="0"/>
      <w:marRight w:val="0"/>
      <w:marTop w:val="0"/>
      <w:marBottom w:val="0"/>
      <w:divBdr>
        <w:top w:val="none" w:sz="0" w:space="0" w:color="auto"/>
        <w:left w:val="none" w:sz="0" w:space="0" w:color="auto"/>
        <w:bottom w:val="none" w:sz="0" w:space="0" w:color="auto"/>
        <w:right w:val="none" w:sz="0" w:space="0" w:color="auto"/>
      </w:divBdr>
    </w:div>
    <w:div w:id="1911387119">
      <w:bodyDiv w:val="1"/>
      <w:marLeft w:val="0"/>
      <w:marRight w:val="0"/>
      <w:marTop w:val="0"/>
      <w:marBottom w:val="0"/>
      <w:divBdr>
        <w:top w:val="none" w:sz="0" w:space="0" w:color="auto"/>
        <w:left w:val="none" w:sz="0" w:space="0" w:color="auto"/>
        <w:bottom w:val="none" w:sz="0" w:space="0" w:color="auto"/>
        <w:right w:val="none" w:sz="0" w:space="0" w:color="auto"/>
      </w:divBdr>
    </w:div>
    <w:div w:id="1917595262">
      <w:bodyDiv w:val="1"/>
      <w:marLeft w:val="0"/>
      <w:marRight w:val="0"/>
      <w:marTop w:val="0"/>
      <w:marBottom w:val="0"/>
      <w:divBdr>
        <w:top w:val="none" w:sz="0" w:space="0" w:color="auto"/>
        <w:left w:val="none" w:sz="0" w:space="0" w:color="auto"/>
        <w:bottom w:val="none" w:sz="0" w:space="0" w:color="auto"/>
        <w:right w:val="none" w:sz="0" w:space="0" w:color="auto"/>
      </w:divBdr>
    </w:div>
    <w:div w:id="1929270689">
      <w:bodyDiv w:val="1"/>
      <w:marLeft w:val="0"/>
      <w:marRight w:val="0"/>
      <w:marTop w:val="0"/>
      <w:marBottom w:val="0"/>
      <w:divBdr>
        <w:top w:val="none" w:sz="0" w:space="0" w:color="auto"/>
        <w:left w:val="none" w:sz="0" w:space="0" w:color="auto"/>
        <w:bottom w:val="none" w:sz="0" w:space="0" w:color="auto"/>
        <w:right w:val="none" w:sz="0" w:space="0" w:color="auto"/>
      </w:divBdr>
    </w:div>
    <w:div w:id="1933126213">
      <w:bodyDiv w:val="1"/>
      <w:marLeft w:val="0"/>
      <w:marRight w:val="0"/>
      <w:marTop w:val="0"/>
      <w:marBottom w:val="0"/>
      <w:divBdr>
        <w:top w:val="none" w:sz="0" w:space="0" w:color="auto"/>
        <w:left w:val="none" w:sz="0" w:space="0" w:color="auto"/>
        <w:bottom w:val="none" w:sz="0" w:space="0" w:color="auto"/>
        <w:right w:val="none" w:sz="0" w:space="0" w:color="auto"/>
      </w:divBdr>
    </w:div>
    <w:div w:id="1939094135">
      <w:bodyDiv w:val="1"/>
      <w:marLeft w:val="0"/>
      <w:marRight w:val="0"/>
      <w:marTop w:val="0"/>
      <w:marBottom w:val="0"/>
      <w:divBdr>
        <w:top w:val="none" w:sz="0" w:space="0" w:color="auto"/>
        <w:left w:val="none" w:sz="0" w:space="0" w:color="auto"/>
        <w:bottom w:val="none" w:sz="0" w:space="0" w:color="auto"/>
        <w:right w:val="none" w:sz="0" w:space="0" w:color="auto"/>
      </w:divBdr>
    </w:div>
    <w:div w:id="1955865810">
      <w:bodyDiv w:val="1"/>
      <w:marLeft w:val="0"/>
      <w:marRight w:val="0"/>
      <w:marTop w:val="0"/>
      <w:marBottom w:val="0"/>
      <w:divBdr>
        <w:top w:val="none" w:sz="0" w:space="0" w:color="auto"/>
        <w:left w:val="none" w:sz="0" w:space="0" w:color="auto"/>
        <w:bottom w:val="none" w:sz="0" w:space="0" w:color="auto"/>
        <w:right w:val="none" w:sz="0" w:space="0" w:color="auto"/>
      </w:divBdr>
    </w:div>
    <w:div w:id="1962030832">
      <w:bodyDiv w:val="1"/>
      <w:marLeft w:val="0"/>
      <w:marRight w:val="0"/>
      <w:marTop w:val="0"/>
      <w:marBottom w:val="0"/>
      <w:divBdr>
        <w:top w:val="none" w:sz="0" w:space="0" w:color="auto"/>
        <w:left w:val="none" w:sz="0" w:space="0" w:color="auto"/>
        <w:bottom w:val="none" w:sz="0" w:space="0" w:color="auto"/>
        <w:right w:val="none" w:sz="0" w:space="0" w:color="auto"/>
      </w:divBdr>
      <w:divsChild>
        <w:div w:id="1669600748">
          <w:marLeft w:val="0"/>
          <w:marRight w:val="0"/>
          <w:marTop w:val="0"/>
          <w:marBottom w:val="0"/>
          <w:divBdr>
            <w:top w:val="none" w:sz="0" w:space="0" w:color="auto"/>
            <w:left w:val="none" w:sz="0" w:space="0" w:color="auto"/>
            <w:bottom w:val="none" w:sz="0" w:space="0" w:color="auto"/>
            <w:right w:val="none" w:sz="0" w:space="0" w:color="auto"/>
          </w:divBdr>
        </w:div>
        <w:div w:id="2122797732">
          <w:marLeft w:val="0"/>
          <w:marRight w:val="0"/>
          <w:marTop w:val="0"/>
          <w:marBottom w:val="0"/>
          <w:divBdr>
            <w:top w:val="none" w:sz="0" w:space="0" w:color="auto"/>
            <w:left w:val="none" w:sz="0" w:space="0" w:color="auto"/>
            <w:bottom w:val="none" w:sz="0" w:space="0" w:color="auto"/>
            <w:right w:val="none" w:sz="0" w:space="0" w:color="auto"/>
          </w:divBdr>
        </w:div>
      </w:divsChild>
    </w:div>
    <w:div w:id="1994405640">
      <w:bodyDiv w:val="1"/>
      <w:marLeft w:val="0"/>
      <w:marRight w:val="0"/>
      <w:marTop w:val="0"/>
      <w:marBottom w:val="0"/>
      <w:divBdr>
        <w:top w:val="none" w:sz="0" w:space="0" w:color="auto"/>
        <w:left w:val="none" w:sz="0" w:space="0" w:color="auto"/>
        <w:bottom w:val="none" w:sz="0" w:space="0" w:color="auto"/>
        <w:right w:val="none" w:sz="0" w:space="0" w:color="auto"/>
      </w:divBdr>
    </w:div>
    <w:div w:id="2005888385">
      <w:bodyDiv w:val="1"/>
      <w:marLeft w:val="0"/>
      <w:marRight w:val="0"/>
      <w:marTop w:val="0"/>
      <w:marBottom w:val="0"/>
      <w:divBdr>
        <w:top w:val="none" w:sz="0" w:space="0" w:color="auto"/>
        <w:left w:val="none" w:sz="0" w:space="0" w:color="auto"/>
        <w:bottom w:val="none" w:sz="0" w:space="0" w:color="auto"/>
        <w:right w:val="none" w:sz="0" w:space="0" w:color="auto"/>
      </w:divBdr>
    </w:div>
    <w:div w:id="2006593023">
      <w:bodyDiv w:val="1"/>
      <w:marLeft w:val="0"/>
      <w:marRight w:val="0"/>
      <w:marTop w:val="0"/>
      <w:marBottom w:val="0"/>
      <w:divBdr>
        <w:top w:val="none" w:sz="0" w:space="0" w:color="auto"/>
        <w:left w:val="none" w:sz="0" w:space="0" w:color="auto"/>
        <w:bottom w:val="none" w:sz="0" w:space="0" w:color="auto"/>
        <w:right w:val="none" w:sz="0" w:space="0" w:color="auto"/>
      </w:divBdr>
    </w:div>
    <w:div w:id="2008170763">
      <w:bodyDiv w:val="1"/>
      <w:marLeft w:val="0"/>
      <w:marRight w:val="0"/>
      <w:marTop w:val="0"/>
      <w:marBottom w:val="0"/>
      <w:divBdr>
        <w:top w:val="none" w:sz="0" w:space="0" w:color="auto"/>
        <w:left w:val="none" w:sz="0" w:space="0" w:color="auto"/>
        <w:bottom w:val="none" w:sz="0" w:space="0" w:color="auto"/>
        <w:right w:val="none" w:sz="0" w:space="0" w:color="auto"/>
      </w:divBdr>
    </w:div>
    <w:div w:id="2020691353">
      <w:bodyDiv w:val="1"/>
      <w:marLeft w:val="0"/>
      <w:marRight w:val="0"/>
      <w:marTop w:val="0"/>
      <w:marBottom w:val="0"/>
      <w:divBdr>
        <w:top w:val="none" w:sz="0" w:space="0" w:color="auto"/>
        <w:left w:val="none" w:sz="0" w:space="0" w:color="auto"/>
        <w:bottom w:val="none" w:sz="0" w:space="0" w:color="auto"/>
        <w:right w:val="none" w:sz="0" w:space="0" w:color="auto"/>
      </w:divBdr>
    </w:div>
    <w:div w:id="2023125927">
      <w:bodyDiv w:val="1"/>
      <w:marLeft w:val="0"/>
      <w:marRight w:val="0"/>
      <w:marTop w:val="0"/>
      <w:marBottom w:val="0"/>
      <w:divBdr>
        <w:top w:val="none" w:sz="0" w:space="0" w:color="auto"/>
        <w:left w:val="none" w:sz="0" w:space="0" w:color="auto"/>
        <w:bottom w:val="none" w:sz="0" w:space="0" w:color="auto"/>
        <w:right w:val="none" w:sz="0" w:space="0" w:color="auto"/>
      </w:divBdr>
    </w:div>
    <w:div w:id="2028942100">
      <w:bodyDiv w:val="1"/>
      <w:marLeft w:val="0"/>
      <w:marRight w:val="0"/>
      <w:marTop w:val="0"/>
      <w:marBottom w:val="0"/>
      <w:divBdr>
        <w:top w:val="none" w:sz="0" w:space="0" w:color="auto"/>
        <w:left w:val="none" w:sz="0" w:space="0" w:color="auto"/>
        <w:bottom w:val="none" w:sz="0" w:space="0" w:color="auto"/>
        <w:right w:val="none" w:sz="0" w:space="0" w:color="auto"/>
      </w:divBdr>
    </w:div>
    <w:div w:id="2091073391">
      <w:bodyDiv w:val="1"/>
      <w:marLeft w:val="0"/>
      <w:marRight w:val="0"/>
      <w:marTop w:val="0"/>
      <w:marBottom w:val="0"/>
      <w:divBdr>
        <w:top w:val="none" w:sz="0" w:space="0" w:color="auto"/>
        <w:left w:val="none" w:sz="0" w:space="0" w:color="auto"/>
        <w:bottom w:val="none" w:sz="0" w:space="0" w:color="auto"/>
        <w:right w:val="none" w:sz="0" w:space="0" w:color="auto"/>
      </w:divBdr>
    </w:div>
    <w:div w:id="2101680065">
      <w:bodyDiv w:val="1"/>
      <w:marLeft w:val="0"/>
      <w:marRight w:val="0"/>
      <w:marTop w:val="0"/>
      <w:marBottom w:val="0"/>
      <w:divBdr>
        <w:top w:val="none" w:sz="0" w:space="0" w:color="auto"/>
        <w:left w:val="none" w:sz="0" w:space="0" w:color="auto"/>
        <w:bottom w:val="none" w:sz="0" w:space="0" w:color="auto"/>
        <w:right w:val="none" w:sz="0" w:space="0" w:color="auto"/>
      </w:divBdr>
    </w:div>
    <w:div w:id="2103795884">
      <w:bodyDiv w:val="1"/>
      <w:marLeft w:val="0"/>
      <w:marRight w:val="0"/>
      <w:marTop w:val="0"/>
      <w:marBottom w:val="0"/>
      <w:divBdr>
        <w:top w:val="none" w:sz="0" w:space="0" w:color="auto"/>
        <w:left w:val="none" w:sz="0" w:space="0" w:color="auto"/>
        <w:bottom w:val="none" w:sz="0" w:space="0" w:color="auto"/>
        <w:right w:val="none" w:sz="0" w:space="0" w:color="auto"/>
      </w:divBdr>
    </w:div>
    <w:div w:id="2107186507">
      <w:bodyDiv w:val="1"/>
      <w:marLeft w:val="0"/>
      <w:marRight w:val="0"/>
      <w:marTop w:val="0"/>
      <w:marBottom w:val="0"/>
      <w:divBdr>
        <w:top w:val="none" w:sz="0" w:space="0" w:color="auto"/>
        <w:left w:val="none" w:sz="0" w:space="0" w:color="auto"/>
        <w:bottom w:val="none" w:sz="0" w:space="0" w:color="auto"/>
        <w:right w:val="none" w:sz="0" w:space="0" w:color="auto"/>
      </w:divBdr>
    </w:div>
    <w:div w:id="2117678411">
      <w:bodyDiv w:val="1"/>
      <w:marLeft w:val="0"/>
      <w:marRight w:val="0"/>
      <w:marTop w:val="0"/>
      <w:marBottom w:val="0"/>
      <w:divBdr>
        <w:top w:val="none" w:sz="0" w:space="0" w:color="auto"/>
        <w:left w:val="none" w:sz="0" w:space="0" w:color="auto"/>
        <w:bottom w:val="none" w:sz="0" w:space="0" w:color="auto"/>
        <w:right w:val="none" w:sz="0" w:space="0" w:color="auto"/>
      </w:divBdr>
    </w:div>
    <w:div w:id="2121221451">
      <w:bodyDiv w:val="1"/>
      <w:marLeft w:val="0"/>
      <w:marRight w:val="0"/>
      <w:marTop w:val="0"/>
      <w:marBottom w:val="0"/>
      <w:divBdr>
        <w:top w:val="none" w:sz="0" w:space="0" w:color="auto"/>
        <w:left w:val="none" w:sz="0" w:space="0" w:color="auto"/>
        <w:bottom w:val="none" w:sz="0" w:space="0" w:color="auto"/>
        <w:right w:val="none" w:sz="0" w:space="0" w:color="auto"/>
      </w:divBdr>
    </w:div>
    <w:div w:id="2135563924">
      <w:bodyDiv w:val="1"/>
      <w:marLeft w:val="0"/>
      <w:marRight w:val="0"/>
      <w:marTop w:val="0"/>
      <w:marBottom w:val="0"/>
      <w:divBdr>
        <w:top w:val="none" w:sz="0" w:space="0" w:color="auto"/>
        <w:left w:val="none" w:sz="0" w:space="0" w:color="auto"/>
        <w:bottom w:val="none" w:sz="0" w:space="0" w:color="auto"/>
        <w:right w:val="none" w:sz="0" w:space="0" w:color="auto"/>
      </w:divBdr>
    </w:div>
    <w:div w:id="2140102878">
      <w:bodyDiv w:val="1"/>
      <w:marLeft w:val="0"/>
      <w:marRight w:val="0"/>
      <w:marTop w:val="0"/>
      <w:marBottom w:val="0"/>
      <w:divBdr>
        <w:top w:val="none" w:sz="0" w:space="0" w:color="auto"/>
        <w:left w:val="none" w:sz="0" w:space="0" w:color="auto"/>
        <w:bottom w:val="none" w:sz="0" w:space="0" w:color="auto"/>
        <w:right w:val="none" w:sz="0" w:space="0" w:color="auto"/>
      </w:divBdr>
    </w:div>
    <w:div w:id="214631564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footer" Target="footer1.xml"/><Relationship Id="rId26" Type="http://schemas.openxmlformats.org/officeDocument/2006/relationships/image" Target="media/image14.svg"/><Relationship Id="rId39" Type="http://schemas.openxmlformats.org/officeDocument/2006/relationships/hyperlink" Target="http://www.actionforhappiness.org" TargetMode="External"/><Relationship Id="rId21" Type="http://schemas.openxmlformats.org/officeDocument/2006/relationships/image" Target="media/image9.png"/><Relationship Id="rId34" Type="http://schemas.openxmlformats.org/officeDocument/2006/relationships/image" Target="media/image22.png"/><Relationship Id="rId42" Type="http://schemas.openxmlformats.org/officeDocument/2006/relationships/hyperlink" Target="https://www.saferinternet.org.uk/advice-centre/parents-and-carers" TargetMode="External"/><Relationship Id="rId47" Type="http://schemas.openxmlformats.org/officeDocument/2006/relationships/hyperlink" Target="https://www.internetmatters.org/advice/6-10/" TargetMode="External"/><Relationship Id="rId50" Type="http://schemas.openxmlformats.org/officeDocument/2006/relationships/theme" Target="theme/theme1.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image" Target="media/image6.png"/><Relationship Id="rId29" Type="http://schemas.openxmlformats.org/officeDocument/2006/relationships/image" Target="media/image17.png"/><Relationship Id="rId11" Type="http://schemas.openxmlformats.org/officeDocument/2006/relationships/image" Target="media/image1.png"/><Relationship Id="rId24" Type="http://schemas.openxmlformats.org/officeDocument/2006/relationships/image" Target="media/image12.png"/><Relationship Id="rId32" Type="http://schemas.openxmlformats.org/officeDocument/2006/relationships/image" Target="media/image20.png"/><Relationship Id="rId37" Type="http://schemas.openxmlformats.org/officeDocument/2006/relationships/hyperlink" Target="https://forms.wigan.gov.uk/xfp/form/750" TargetMode="External"/><Relationship Id="rId40" Type="http://schemas.openxmlformats.org/officeDocument/2006/relationships/hyperlink" Target="http://www.mind.org.uk" TargetMode="External"/><Relationship Id="rId45" Type="http://schemas.openxmlformats.org/officeDocument/2006/relationships/hyperlink" Target="http://www.safetynetkids.org.uk/personal-safety/staying-safe-online/" TargetMode="External"/><Relationship Id="rId5" Type="http://schemas.openxmlformats.org/officeDocument/2006/relationships/numbering" Target="numbering.xml"/><Relationship Id="rId15" Type="http://schemas.openxmlformats.org/officeDocument/2006/relationships/image" Target="media/image5.png"/><Relationship Id="rId23" Type="http://schemas.openxmlformats.org/officeDocument/2006/relationships/image" Target="media/image11.png"/><Relationship Id="rId28" Type="http://schemas.openxmlformats.org/officeDocument/2006/relationships/image" Target="media/image16.svg"/><Relationship Id="rId36" Type="http://schemas.openxmlformats.org/officeDocument/2006/relationships/hyperlink" Target="https://www.facebook.com/HoweBridgeStMichaelsPrimary" TargetMode="External"/><Relationship Id="rId49"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image" Target="media/image8.png"/><Relationship Id="rId31" Type="http://schemas.openxmlformats.org/officeDocument/2006/relationships/image" Target="media/image19.emf"/><Relationship Id="rId44" Type="http://schemas.openxmlformats.org/officeDocument/2006/relationships/hyperlink" Target="https://www.childnet.com/parents-and-carers"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image" Target="media/image10.svg"/><Relationship Id="rId27" Type="http://schemas.openxmlformats.org/officeDocument/2006/relationships/image" Target="media/image15.png"/><Relationship Id="rId30" Type="http://schemas.openxmlformats.org/officeDocument/2006/relationships/image" Target="media/image18.jpeg"/><Relationship Id="rId35" Type="http://schemas.openxmlformats.org/officeDocument/2006/relationships/hyperlink" Target="https://www.instagram.com/st.michaelsceprimaryschool/" TargetMode="External"/><Relationship Id="rId43" Type="http://schemas.openxmlformats.org/officeDocument/2006/relationships/hyperlink" Target="https://www.thinkuknow.co.uk/parents/" TargetMode="External"/><Relationship Id="rId48" Type="http://schemas.openxmlformats.org/officeDocument/2006/relationships/footer" Target="footer2.xm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image" Target="media/image2.png"/><Relationship Id="rId17" Type="http://schemas.openxmlformats.org/officeDocument/2006/relationships/image" Target="media/image7.png"/><Relationship Id="rId25" Type="http://schemas.openxmlformats.org/officeDocument/2006/relationships/image" Target="media/image13.png"/><Relationship Id="rId33" Type="http://schemas.openxmlformats.org/officeDocument/2006/relationships/image" Target="media/image21.png"/><Relationship Id="rId38" Type="http://schemas.openxmlformats.org/officeDocument/2006/relationships/hyperlink" Target="https://saferinternet.org.uk/safer-internet-day/safer-internet-day-2025" TargetMode="External"/><Relationship Id="rId46" Type="http://schemas.openxmlformats.org/officeDocument/2006/relationships/hyperlink" Target="https://www.thinkuknow.co.uk/" TargetMode="External"/><Relationship Id="rId20" Type="http://schemas.openxmlformats.org/officeDocument/2006/relationships/image" Target="cid:image002.png@01DC4342.DEEB7E30" TargetMode="External"/><Relationship Id="rId41" Type="http://schemas.openxmlformats.org/officeDocument/2006/relationships/hyperlink" Target="https://www.nspcc.org.uk/keeping-children-safe/online-safety/" TargetMode="External"/><Relationship Id="rId1" Type="http://schemas.openxmlformats.org/officeDocument/2006/relationships/customXml" Target="../customXml/item1.xml"/><Relationship Id="rId6"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TaxCatchAll xmlns="6b9544c6-c80f-49ba-9708-aec9c98348f1" xsi:nil="true"/>
    <lcf76f155ced4ddcb4097134ff3c332f xmlns="89f9b421-0cb0-4db8-a4a0-95644536f140">
      <Terms xmlns="http://schemas.microsoft.com/office/infopath/2007/PartnerControls"/>
    </lcf76f155ced4ddcb4097134ff3c332f>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9938D70741E29C48A4E3299CF671674C" ma:contentTypeVersion="13" ma:contentTypeDescription="Create a new document." ma:contentTypeScope="" ma:versionID="4ace0e10d186f33c54e08afd93c77e9f">
  <xsd:schema xmlns:xsd="http://www.w3.org/2001/XMLSchema" xmlns:xs="http://www.w3.org/2001/XMLSchema" xmlns:p="http://schemas.microsoft.com/office/2006/metadata/properties" xmlns:ns2="89f9b421-0cb0-4db8-a4a0-95644536f140" xmlns:ns3="6b9544c6-c80f-49ba-9708-aec9c98348f1" targetNamespace="http://schemas.microsoft.com/office/2006/metadata/properties" ma:root="true" ma:fieldsID="7dff3507b1676f4520cc0d4d689120cb" ns2:_="" ns3:_="">
    <xsd:import namespace="89f9b421-0cb0-4db8-a4a0-95644536f140"/>
    <xsd:import namespace="6b9544c6-c80f-49ba-9708-aec9c98348f1"/>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MediaServiceLocation"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9f9b421-0cb0-4db8-a4a0-95644536f14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Location" ma:index="16" nillable="true" ma:displayName="Location" ma:indexed="true" ma:internalName="MediaServiceLocatio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36427eb0-40e7-42e4-b929-ec3e103a9fed"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b9544c6-c80f-49ba-9708-aec9c98348f1"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c7075df7-78d7-4df2-a7ba-db903079bc0a}" ma:internalName="TaxCatchAll" ma:showField="CatchAllData" ma:web="6b9544c6-c80f-49ba-9708-aec9c98348f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464E3D4-F770-40C8-842A-A29236ED085C}">
  <ds:schemaRefs>
    <ds:schemaRef ds:uri="http://schemas.microsoft.com/sharepoint/v3/contenttype/forms"/>
  </ds:schemaRefs>
</ds:datastoreItem>
</file>

<file path=customXml/itemProps2.xml><?xml version="1.0" encoding="utf-8"?>
<ds:datastoreItem xmlns:ds="http://schemas.openxmlformats.org/officeDocument/2006/customXml" ds:itemID="{31FA52FD-E65E-4237-ACBA-A45B18A93482}">
  <ds:schemaRefs>
    <ds:schemaRef ds:uri="http://schemas.openxmlformats.org/officeDocument/2006/bibliography"/>
  </ds:schemaRefs>
</ds:datastoreItem>
</file>

<file path=customXml/itemProps3.xml><?xml version="1.0" encoding="utf-8"?>
<ds:datastoreItem xmlns:ds="http://schemas.openxmlformats.org/officeDocument/2006/customXml" ds:itemID="{06CDDF73-0A7A-4AD5-A1ED-D758907266D4}">
  <ds:schemaRefs>
    <ds:schemaRef ds:uri="http://schemas.microsoft.com/office/2006/metadata/properties"/>
    <ds:schemaRef ds:uri="http://schemas.microsoft.com/office/infopath/2007/PartnerControls"/>
    <ds:schemaRef ds:uri="6b9544c6-c80f-49ba-9708-aec9c98348f1"/>
    <ds:schemaRef ds:uri="89f9b421-0cb0-4db8-a4a0-95644536f140"/>
  </ds:schemaRefs>
</ds:datastoreItem>
</file>

<file path=customXml/itemProps4.xml><?xml version="1.0" encoding="utf-8"?>
<ds:datastoreItem xmlns:ds="http://schemas.openxmlformats.org/officeDocument/2006/customXml" ds:itemID="{0A8897E4-8AD2-48F1-A5B4-4E04B856D17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9f9b421-0cb0-4db8-a4a0-95644536f140"/>
    <ds:schemaRef ds:uri="6b9544c6-c80f-49ba-9708-aec9c98348f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6</Pages>
  <Words>1233</Words>
  <Characters>6698</Characters>
  <Application>Microsoft Office Word</Application>
  <DocSecurity>0</DocSecurity>
  <Lines>446</Lines>
  <Paragraphs>208</Paragraphs>
  <ScaleCrop>false</ScaleCrop>
  <HeadingPairs>
    <vt:vector size="2" baseType="variant">
      <vt:variant>
        <vt:lpstr>Title</vt:lpstr>
      </vt:variant>
      <vt:variant>
        <vt:i4>1</vt:i4>
      </vt:variant>
    </vt:vector>
  </HeadingPairs>
  <TitlesOfParts>
    <vt:vector size="1" baseType="lpstr">
      <vt:lpstr>St</vt:lpstr>
    </vt:vector>
  </TitlesOfParts>
  <Company>NCSL</Company>
  <LinksUpToDate>false</LinksUpToDate>
  <CharactersWithSpaces>7723</CharactersWithSpaces>
  <SharedDoc>false</SharedDoc>
  <HLinks>
    <vt:vector size="78" baseType="variant">
      <vt:variant>
        <vt:i4>3801140</vt:i4>
      </vt:variant>
      <vt:variant>
        <vt:i4>36</vt:i4>
      </vt:variant>
      <vt:variant>
        <vt:i4>0</vt:i4>
      </vt:variant>
      <vt:variant>
        <vt:i4>5</vt:i4>
      </vt:variant>
      <vt:variant>
        <vt:lpwstr>http://www.actionforhappiness.org/</vt:lpwstr>
      </vt:variant>
      <vt:variant>
        <vt:lpwstr/>
      </vt:variant>
      <vt:variant>
        <vt:i4>7143530</vt:i4>
      </vt:variant>
      <vt:variant>
        <vt:i4>33</vt:i4>
      </vt:variant>
      <vt:variant>
        <vt:i4>0</vt:i4>
      </vt:variant>
      <vt:variant>
        <vt:i4>5</vt:i4>
      </vt:variant>
      <vt:variant>
        <vt:lpwstr>https://www.childnet.com/blog/safer-internet-day-2022-supporters-registration-now-open/</vt:lpwstr>
      </vt:variant>
      <vt:variant>
        <vt:lpwstr/>
      </vt:variant>
      <vt:variant>
        <vt:i4>2949245</vt:i4>
      </vt:variant>
      <vt:variant>
        <vt:i4>30</vt:i4>
      </vt:variant>
      <vt:variant>
        <vt:i4>0</vt:i4>
      </vt:variant>
      <vt:variant>
        <vt:i4>5</vt:i4>
      </vt:variant>
      <vt:variant>
        <vt:lpwstr>https://saferinternet.org.uk/safer-internet-day/safer-internet-day-2022</vt:lpwstr>
      </vt:variant>
      <vt:variant>
        <vt:lpwstr/>
      </vt:variant>
      <vt:variant>
        <vt:i4>7471218</vt:i4>
      </vt:variant>
      <vt:variant>
        <vt:i4>27</vt:i4>
      </vt:variant>
      <vt:variant>
        <vt:i4>0</vt:i4>
      </vt:variant>
      <vt:variant>
        <vt:i4>5</vt:i4>
      </vt:variant>
      <vt:variant>
        <vt:lpwstr>https://eduspot.co.uk/</vt:lpwstr>
      </vt:variant>
      <vt:variant>
        <vt:lpwstr/>
      </vt:variant>
      <vt:variant>
        <vt:i4>2031647</vt:i4>
      </vt:variant>
      <vt:variant>
        <vt:i4>24</vt:i4>
      </vt:variant>
      <vt:variant>
        <vt:i4>0</vt:i4>
      </vt:variant>
      <vt:variant>
        <vt:i4>5</vt:i4>
      </vt:variant>
      <vt:variant>
        <vt:lpwstr>https://app.schoolgrid.co.uk/</vt:lpwstr>
      </vt:variant>
      <vt:variant>
        <vt:lpwstr/>
      </vt:variant>
      <vt:variant>
        <vt:i4>4456529</vt:i4>
      </vt:variant>
      <vt:variant>
        <vt:i4>21</vt:i4>
      </vt:variant>
      <vt:variant>
        <vt:i4>0</vt:i4>
      </vt:variant>
      <vt:variant>
        <vt:i4>5</vt:i4>
      </vt:variant>
      <vt:variant>
        <vt:lpwstr>https://www.facebook.com/HoweBridgeStMichaelsPrimary</vt:lpwstr>
      </vt:variant>
      <vt:variant>
        <vt:lpwstr/>
      </vt:variant>
      <vt:variant>
        <vt:i4>5177372</vt:i4>
      </vt:variant>
      <vt:variant>
        <vt:i4>18</vt:i4>
      </vt:variant>
      <vt:variant>
        <vt:i4>0</vt:i4>
      </vt:variant>
      <vt:variant>
        <vt:i4>5</vt:i4>
      </vt:variant>
      <vt:variant>
        <vt:lpwstr>https://www.instagram.com/st.michaelsceprimaryschool/</vt:lpwstr>
      </vt:variant>
      <vt:variant>
        <vt:lpwstr/>
      </vt:variant>
      <vt:variant>
        <vt:i4>3014709</vt:i4>
      </vt:variant>
      <vt:variant>
        <vt:i4>15</vt:i4>
      </vt:variant>
      <vt:variant>
        <vt:i4>0</vt:i4>
      </vt:variant>
      <vt:variant>
        <vt:i4>5</vt:i4>
      </vt:variant>
      <vt:variant>
        <vt:lpwstr>https://www.wigan.gov.uk/Resident/Education/Schools/School-Admissions/Primary-schools.aspx</vt:lpwstr>
      </vt:variant>
      <vt:variant>
        <vt:lpwstr/>
      </vt:variant>
      <vt:variant>
        <vt:i4>4849696</vt:i4>
      </vt:variant>
      <vt:variant>
        <vt:i4>12</vt:i4>
      </vt:variant>
      <vt:variant>
        <vt:i4>0</vt:i4>
      </vt:variant>
      <vt:variant>
        <vt:i4>5</vt:i4>
      </vt:variant>
      <vt:variant>
        <vt:lpwstr>https://ems.wiganmbc.gov.uk/CitizenPortal_LIVE/</vt:lpwstr>
      </vt:variant>
      <vt:variant>
        <vt:lpwstr/>
      </vt:variant>
      <vt:variant>
        <vt:i4>1114128</vt:i4>
      </vt:variant>
      <vt:variant>
        <vt:i4>0</vt:i4>
      </vt:variant>
      <vt:variant>
        <vt:i4>0</vt:i4>
      </vt:variant>
      <vt:variant>
        <vt:i4>5</vt:i4>
      </vt:variant>
      <vt:variant>
        <vt:lpwstr>https://www.cloudforedu.org.uk/ofsm/sims</vt:lpwstr>
      </vt:variant>
      <vt:variant>
        <vt:lpwstr/>
      </vt:variant>
      <vt:variant>
        <vt:i4>5373963</vt:i4>
      </vt:variant>
      <vt:variant>
        <vt:i4>7028</vt:i4>
      </vt:variant>
      <vt:variant>
        <vt:i4>1028</vt:i4>
      </vt:variant>
      <vt:variant>
        <vt:i4>1</vt:i4>
      </vt:variant>
      <vt:variant>
        <vt:lpwstr>cid:BD64B2B4-219D-4EF4-98DF-1EB16B4AC433</vt:lpwstr>
      </vt:variant>
      <vt:variant>
        <vt:lpwstr/>
      </vt:variant>
      <vt:variant>
        <vt:i4>983125</vt:i4>
      </vt:variant>
      <vt:variant>
        <vt:i4>7119</vt:i4>
      </vt:variant>
      <vt:variant>
        <vt:i4>1029</vt:i4>
      </vt:variant>
      <vt:variant>
        <vt:i4>1</vt:i4>
      </vt:variant>
      <vt:variant>
        <vt:lpwstr>cid:E94ADBE9-EF25-4F00-A04F-E61BDAB1C629</vt:lpwstr>
      </vt:variant>
      <vt:variant>
        <vt:lpwstr/>
      </vt:variant>
      <vt:variant>
        <vt:i4>65624</vt:i4>
      </vt:variant>
      <vt:variant>
        <vt:i4>7204</vt:i4>
      </vt:variant>
      <vt:variant>
        <vt:i4>1030</vt:i4>
      </vt:variant>
      <vt:variant>
        <vt:i4>1</vt:i4>
      </vt:variant>
      <vt:variant>
        <vt:lpwstr>cid:BFED59A9-7BBD-4A67-BC5C-302A048C8C9A</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dc:title>
  <dc:subject/>
  <dc:creator>NCSL Recipient</dc:creator>
  <cp:keywords/>
  <dc:description/>
  <cp:lastModifiedBy>E McMillan</cp:lastModifiedBy>
  <cp:revision>2</cp:revision>
  <cp:lastPrinted>2025-10-23T12:59:00Z</cp:lastPrinted>
  <dcterms:created xsi:type="dcterms:W3CDTF">2025-11-07T11:14:00Z</dcterms:created>
  <dcterms:modified xsi:type="dcterms:W3CDTF">2025-11-07T11:14:00Z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0x0101009938D70741E29C48A4E3299CF671674C</vt:lpwstr>
  </property>
  <property fmtid="{D5CDD505-2E9C-101B-9397-08002B2CF9AE}" pid="3" name="Order">
    <vt:r8>3208400</vt:r8>
  </property>
  <property fmtid="{D5CDD505-2E9C-101B-9397-08002B2CF9AE}" pid="4" name="MediaServiceImageTags">
    <vt:lpwstr/>
  </property>
</Properties>
</file>