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AA0EB" w14:textId="77777777" w:rsidR="00C63FB9" w:rsidRDefault="00C63FB9" w:rsidP="00105F7F">
      <w:pPr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06AA9EEF" w14:textId="1A7F53B2" w:rsidR="00B81CE0" w:rsidRPr="002A1387" w:rsidRDefault="001A0C4E" w:rsidP="00105F7F">
      <w:pPr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t xml:space="preserve">The </w:t>
      </w:r>
      <w:r w:rsidR="00F14B4A">
        <w:rPr>
          <w:rFonts w:eastAsia="Roboto" w:cs="Roboto"/>
          <w:b/>
          <w:bCs/>
          <w:color w:val="0070C0"/>
          <w:sz w:val="32"/>
          <w:szCs w:val="32"/>
          <w:u w:val="single"/>
        </w:rPr>
        <w:t>St Michael’s</w:t>
      </w:r>
      <w:r w:rsidR="00B81CE0"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t xml:space="preserve"> Enrichment Pro</w:t>
      </w: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t>mise</w:t>
      </w:r>
    </w:p>
    <w:p w14:paraId="61F76736" w14:textId="7D8314FB" w:rsidR="00E27A3A" w:rsidRPr="002A1387" w:rsidRDefault="00E27A3A" w:rsidP="00105F7F">
      <w:pPr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52513F98" w14:textId="1269802D" w:rsidR="00B47237" w:rsidRPr="002A1387" w:rsidRDefault="00B81CE0" w:rsidP="00105F7F">
      <w:pPr>
        <w:rPr>
          <w:rFonts w:eastAsia="Roboto" w:cs="Roboto"/>
          <w:color w:val="0070C0"/>
          <w:sz w:val="28"/>
          <w:szCs w:val="28"/>
        </w:rPr>
      </w:pPr>
      <w:r w:rsidRPr="002A1387">
        <w:rPr>
          <w:rFonts w:eastAsia="Roboto" w:cs="Roboto"/>
          <w:color w:val="0070C0"/>
          <w:sz w:val="28"/>
          <w:szCs w:val="28"/>
        </w:rPr>
        <w:t>“Before I leave</w:t>
      </w:r>
      <w:r w:rsidR="00B06DFE" w:rsidRPr="002A1387">
        <w:rPr>
          <w:rFonts w:eastAsia="Roboto" w:cs="Roboto"/>
          <w:color w:val="0070C0"/>
          <w:sz w:val="28"/>
          <w:szCs w:val="28"/>
        </w:rPr>
        <w:t xml:space="preserve"> </w:t>
      </w:r>
      <w:r w:rsidR="00F14B4A">
        <w:rPr>
          <w:rFonts w:eastAsia="Roboto" w:cs="Roboto"/>
          <w:color w:val="0070C0"/>
          <w:sz w:val="28"/>
          <w:szCs w:val="28"/>
        </w:rPr>
        <w:t>St Michael’s</w:t>
      </w:r>
      <w:r w:rsidRPr="002A1387">
        <w:rPr>
          <w:rFonts w:eastAsia="Roboto" w:cs="Roboto"/>
          <w:color w:val="0070C0"/>
          <w:sz w:val="28"/>
          <w:szCs w:val="28"/>
        </w:rPr>
        <w:t xml:space="preserve">, </w:t>
      </w:r>
      <w:r w:rsidR="00E27A3A" w:rsidRPr="002A1387">
        <w:rPr>
          <w:rFonts w:eastAsia="Roboto" w:cs="Roboto"/>
          <w:color w:val="0070C0"/>
          <w:sz w:val="28"/>
          <w:szCs w:val="28"/>
        </w:rPr>
        <w:t>the little moments that will make big memories are …</w:t>
      </w:r>
      <w:r w:rsidR="00B47237" w:rsidRPr="002A1387">
        <w:rPr>
          <w:rFonts w:eastAsia="Roboto" w:cs="Roboto"/>
          <w:color w:val="0070C0"/>
          <w:sz w:val="28"/>
          <w:szCs w:val="28"/>
        </w:rPr>
        <w:t>”</w:t>
      </w:r>
    </w:p>
    <w:p w14:paraId="5F22C5E5" w14:textId="7C30C376" w:rsidR="00B47237" w:rsidRPr="002A1387" w:rsidRDefault="00534F04" w:rsidP="00105F7F">
      <w:pPr>
        <w:rPr>
          <w:rFonts w:eastAsia="Roboto" w:cs="Roboto"/>
          <w:color w:val="0070C0"/>
          <w:sz w:val="28"/>
          <w:szCs w:val="28"/>
        </w:rPr>
      </w:pPr>
      <w:r w:rsidRPr="00534F04">
        <w:rPr>
          <w:rFonts w:eastAsia="Roboto" w:cs="Roboto"/>
          <w:noProof/>
          <w:color w:val="0070C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08230EF" wp14:editId="5B7E2EA2">
            <wp:simplePos x="0" y="0"/>
            <wp:positionH relativeFrom="column">
              <wp:posOffset>1219200</wp:posOffset>
            </wp:positionH>
            <wp:positionV relativeFrom="paragraph">
              <wp:posOffset>3214370</wp:posOffset>
            </wp:positionV>
            <wp:extent cx="967824" cy="922100"/>
            <wp:effectExtent l="0" t="0" r="3810" b="0"/>
            <wp:wrapNone/>
            <wp:docPr id="1074995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9584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824" cy="92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28C8" w:rsidRPr="002C28C8">
        <w:rPr>
          <w:rFonts w:eastAsia="Roboto" w:cs="Roboto"/>
          <w:noProof/>
          <w:color w:val="0070C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92CAD7A" wp14:editId="75D2CE6F">
            <wp:simplePos x="0" y="0"/>
            <wp:positionH relativeFrom="margin">
              <wp:align>left</wp:align>
            </wp:positionH>
            <wp:positionV relativeFrom="paragraph">
              <wp:posOffset>3169920</wp:posOffset>
            </wp:positionV>
            <wp:extent cx="1051560" cy="996696"/>
            <wp:effectExtent l="0" t="0" r="0" b="0"/>
            <wp:wrapNone/>
            <wp:docPr id="1824072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07205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237" w:rsidRPr="002A1387">
        <w:rPr>
          <w:rFonts w:eastAsia="Roboto" w:cs="Roboto"/>
          <w:noProof/>
          <w:color w:val="0070C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7D6A640" wp14:editId="0089E5AE">
            <wp:simplePos x="0" y="0"/>
            <wp:positionH relativeFrom="column">
              <wp:posOffset>0</wp:posOffset>
            </wp:positionH>
            <wp:positionV relativeFrom="paragraph">
              <wp:posOffset>294640</wp:posOffset>
            </wp:positionV>
            <wp:extent cx="9779000" cy="2996565"/>
            <wp:effectExtent l="0" t="0" r="0" b="0"/>
            <wp:wrapTight wrapText="bothSides">
              <wp:wrapPolygon edited="0">
                <wp:start x="0" y="0"/>
                <wp:lineTo x="0" y="21421"/>
                <wp:lineTo x="21544" y="21421"/>
                <wp:lineTo x="21544" y="0"/>
                <wp:lineTo x="0" y="0"/>
              </wp:wrapPolygon>
            </wp:wrapTight>
            <wp:docPr id="2030637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63797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0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C6A6D" w14:textId="42D4E3B7" w:rsidR="00E27A3A" w:rsidRPr="002A1387" w:rsidRDefault="00F2142B" w:rsidP="00B47237">
      <w:pPr>
        <w:jc w:val="right"/>
        <w:rPr>
          <w:rFonts w:eastAsia="Roboto" w:cs="Roboto"/>
          <w:color w:val="0070C0"/>
          <w:sz w:val="32"/>
          <w:szCs w:val="32"/>
        </w:rPr>
      </w:pPr>
      <w:r w:rsidRPr="002A1387">
        <w:rPr>
          <w:rFonts w:eastAsia="Roboto" w:cs="Roboto"/>
          <w:color w:val="0070C0"/>
          <w:sz w:val="28"/>
          <w:szCs w:val="28"/>
        </w:rPr>
        <w:t>Each year the children will also take part in other planned experiences shown below …</w:t>
      </w:r>
      <w:r w:rsidR="00E27A3A" w:rsidRPr="002A1387">
        <w:rPr>
          <w:rFonts w:eastAsia="Roboto" w:cs="Roboto"/>
          <w:color w:val="0070C0"/>
          <w:sz w:val="32"/>
          <w:szCs w:val="32"/>
        </w:rPr>
        <w:br w:type="page"/>
      </w:r>
    </w:p>
    <w:p w14:paraId="3FC1C3FC" w14:textId="5DFED19D" w:rsidR="00105F7F" w:rsidRDefault="00105F7F" w:rsidP="0092070B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lastRenderedPageBreak/>
        <w:t>Autumn 1</w:t>
      </w:r>
    </w:p>
    <w:p w14:paraId="4946F10F" w14:textId="77777777" w:rsidR="002A1387" w:rsidRPr="00D73D11" w:rsidRDefault="002A1387" w:rsidP="00105F7F">
      <w:pPr>
        <w:rPr>
          <w:rFonts w:eastAsia="Roboto" w:cs="Roboto"/>
          <w:b/>
          <w:bCs/>
          <w:color w:val="0070C0"/>
          <w:sz w:val="2"/>
          <w:szCs w:val="2"/>
          <w:u w:val="single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2748"/>
        <w:gridCol w:w="2748"/>
        <w:gridCol w:w="725"/>
        <w:gridCol w:w="2023"/>
        <w:gridCol w:w="2748"/>
        <w:gridCol w:w="2749"/>
      </w:tblGrid>
      <w:tr w:rsidR="00105F7F" w:rsidRPr="002A1387" w14:paraId="3712CD4D" w14:textId="77777777" w:rsidTr="2FA311AA">
        <w:trPr>
          <w:trHeight w:val="267"/>
        </w:trPr>
        <w:tc>
          <w:tcPr>
            <w:tcW w:w="1568" w:type="dxa"/>
            <w:shd w:val="clear" w:color="auto" w:fill="8DB3E2" w:themeFill="text2" w:themeFillTint="66"/>
          </w:tcPr>
          <w:p w14:paraId="3220B29C" w14:textId="77777777" w:rsidR="00105F7F" w:rsidRPr="002A1387" w:rsidRDefault="00105F7F" w:rsidP="00105F7F">
            <w:pPr>
              <w:pStyle w:val="Heading1"/>
              <w:tabs>
                <w:tab w:val="right" w:pos="15770"/>
              </w:tabs>
              <w:spacing w:before="0"/>
              <w:ind w:left="0"/>
              <w:rPr>
                <w:iCs w:val="0"/>
                <w:sz w:val="24"/>
              </w:rPr>
            </w:pPr>
          </w:p>
        </w:tc>
        <w:tc>
          <w:tcPr>
            <w:tcW w:w="2748" w:type="dxa"/>
            <w:shd w:val="clear" w:color="auto" w:fill="8DB3E2" w:themeFill="text2" w:themeFillTint="66"/>
          </w:tcPr>
          <w:p w14:paraId="2B70EBB5" w14:textId="77777777" w:rsidR="00105F7F" w:rsidRPr="00451737" w:rsidRDefault="00105F7F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748" w:type="dxa"/>
            <w:shd w:val="clear" w:color="auto" w:fill="8DB3E2" w:themeFill="text2" w:themeFillTint="66"/>
          </w:tcPr>
          <w:p w14:paraId="260F3AD9" w14:textId="77777777" w:rsidR="00105F7F" w:rsidRPr="00451737" w:rsidRDefault="00105F7F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748" w:type="dxa"/>
            <w:gridSpan w:val="2"/>
            <w:shd w:val="clear" w:color="auto" w:fill="8DB3E2" w:themeFill="text2" w:themeFillTint="66"/>
          </w:tcPr>
          <w:p w14:paraId="3151643C" w14:textId="77777777" w:rsidR="00105F7F" w:rsidRPr="00451737" w:rsidRDefault="00105F7F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748" w:type="dxa"/>
            <w:shd w:val="clear" w:color="auto" w:fill="8DB3E2" w:themeFill="text2" w:themeFillTint="66"/>
          </w:tcPr>
          <w:p w14:paraId="1A7F1DA0" w14:textId="77777777" w:rsidR="00105F7F" w:rsidRPr="00451737" w:rsidRDefault="00105F7F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749" w:type="dxa"/>
            <w:shd w:val="clear" w:color="auto" w:fill="8DB3E2" w:themeFill="text2" w:themeFillTint="66"/>
          </w:tcPr>
          <w:p w14:paraId="19A05613" w14:textId="77777777" w:rsidR="00105F7F" w:rsidRPr="00451737" w:rsidRDefault="00105F7F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105F7F" w:rsidRPr="002A1387" w14:paraId="431685F4" w14:textId="77777777" w:rsidTr="00D6051D">
        <w:trPr>
          <w:trHeight w:val="377"/>
        </w:trPr>
        <w:tc>
          <w:tcPr>
            <w:tcW w:w="1568" w:type="dxa"/>
            <w:shd w:val="clear" w:color="auto" w:fill="8DB3E2" w:themeFill="text2" w:themeFillTint="66"/>
          </w:tcPr>
          <w:p w14:paraId="675AD7DD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1</w:t>
            </w:r>
          </w:p>
        </w:tc>
        <w:tc>
          <w:tcPr>
            <w:tcW w:w="2748" w:type="dxa"/>
            <w:shd w:val="clear" w:color="auto" w:fill="FFFFFF" w:themeFill="background1"/>
          </w:tcPr>
          <w:p w14:paraId="231831C6" w14:textId="62982060" w:rsidR="00105F7F" w:rsidRPr="002A1387" w:rsidRDefault="00755094" w:rsidP="00105F7F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1</w:t>
            </w:r>
          </w:p>
        </w:tc>
        <w:tc>
          <w:tcPr>
            <w:tcW w:w="2748" w:type="dxa"/>
            <w:shd w:val="clear" w:color="auto" w:fill="FFFFFF" w:themeFill="background1"/>
          </w:tcPr>
          <w:p w14:paraId="723A2F66" w14:textId="17EF2B31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2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3D395E48" w14:textId="5CA90D0D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3</w:t>
            </w:r>
          </w:p>
        </w:tc>
        <w:tc>
          <w:tcPr>
            <w:tcW w:w="2748" w:type="dxa"/>
            <w:shd w:val="clear" w:color="auto" w:fill="FFFFFF" w:themeFill="background1"/>
          </w:tcPr>
          <w:p w14:paraId="5CE2BE4E" w14:textId="686BA573" w:rsidR="00105F7F" w:rsidRPr="002A1387" w:rsidRDefault="00755094" w:rsidP="00105F7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4</w:t>
            </w:r>
          </w:p>
        </w:tc>
        <w:tc>
          <w:tcPr>
            <w:tcW w:w="2749" w:type="dxa"/>
            <w:shd w:val="clear" w:color="auto" w:fill="FFFFFF" w:themeFill="background1"/>
          </w:tcPr>
          <w:p w14:paraId="3556E31F" w14:textId="77777777" w:rsidR="002A02A0" w:rsidRDefault="00755094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  <w:highlight w:val="cyan"/>
              </w:rPr>
            </w:pPr>
            <w:proofErr w:type="gramStart"/>
            <w:r>
              <w:rPr>
                <w:iCs/>
                <w:color w:val="231F20"/>
                <w:spacing w:val="-10"/>
                <w:sz w:val="20"/>
                <w:szCs w:val="20"/>
              </w:rPr>
              <w:t>5</w:t>
            </w:r>
            <w:r w:rsidR="00DF30DE">
              <w:rPr>
                <w:iCs/>
                <w:color w:val="231F20"/>
                <w:spacing w:val="-10"/>
                <w:sz w:val="20"/>
                <w:szCs w:val="20"/>
              </w:rPr>
              <w:t xml:space="preserve"> 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</w:t>
            </w:r>
            <w:proofErr w:type="gramEnd"/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>5 Swimming</w:t>
            </w:r>
            <w:r w:rsidR="002A02A0" w:rsidRPr="00DF30DE">
              <w:rPr>
                <w:iCs/>
                <w:color w:val="231F20"/>
                <w:spacing w:val="-10"/>
                <w:sz w:val="20"/>
                <w:szCs w:val="20"/>
                <w:highlight w:val="cyan"/>
              </w:rPr>
              <w:t xml:space="preserve"> </w:t>
            </w:r>
          </w:p>
          <w:p w14:paraId="305EE226" w14:textId="29EE4842" w:rsidR="00105F7F" w:rsidRPr="00D6051D" w:rsidRDefault="00DF30DE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DF30DE">
              <w:rPr>
                <w:iCs/>
                <w:color w:val="231F20"/>
                <w:spacing w:val="-10"/>
                <w:sz w:val="20"/>
                <w:szCs w:val="20"/>
                <w:highlight w:val="cyan"/>
              </w:rPr>
              <w:t>Voting for School Leadership Groups (all)</w:t>
            </w:r>
          </w:p>
        </w:tc>
      </w:tr>
      <w:tr w:rsidR="00105F7F" w:rsidRPr="002A1387" w14:paraId="2A657AE4" w14:textId="77777777" w:rsidTr="003F1629">
        <w:trPr>
          <w:trHeight w:val="391"/>
        </w:trPr>
        <w:tc>
          <w:tcPr>
            <w:tcW w:w="1568" w:type="dxa"/>
            <w:shd w:val="clear" w:color="auto" w:fill="8DB3E2" w:themeFill="text2" w:themeFillTint="66"/>
          </w:tcPr>
          <w:p w14:paraId="521DAA52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2</w:t>
            </w:r>
          </w:p>
        </w:tc>
        <w:tc>
          <w:tcPr>
            <w:tcW w:w="2748" w:type="dxa"/>
            <w:shd w:val="clear" w:color="auto" w:fill="FFFFFF" w:themeFill="background1"/>
          </w:tcPr>
          <w:p w14:paraId="571BECF8" w14:textId="5B39747C" w:rsidR="00105F7F" w:rsidRPr="002A1387" w:rsidRDefault="00755094" w:rsidP="00105F7F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8</w:t>
            </w:r>
          </w:p>
        </w:tc>
        <w:tc>
          <w:tcPr>
            <w:tcW w:w="2748" w:type="dxa"/>
            <w:shd w:val="clear" w:color="auto" w:fill="FFFFFF" w:themeFill="background1"/>
          </w:tcPr>
          <w:p w14:paraId="655ED67C" w14:textId="37BD83E1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9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02573E93" w14:textId="6D44A641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10</w:t>
            </w:r>
            <w:r w:rsidR="00ED7CB7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ED7CB7" w:rsidRPr="00ED7CB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Rock </w:t>
            </w:r>
            <w:proofErr w:type="spellStart"/>
            <w:r w:rsidR="00ED7CB7" w:rsidRPr="00ED7CB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Kidz</w:t>
            </w:r>
            <w:proofErr w:type="spellEnd"/>
            <w:r w:rsidR="00ED7CB7" w:rsidRPr="00ED7CB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6808339D" w14:textId="2668D865" w:rsidR="00105F7F" w:rsidRPr="002A1387" w:rsidRDefault="00755094" w:rsidP="00105F7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11</w:t>
            </w:r>
            <w:r w:rsidR="00C9365B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C9365B" w:rsidRPr="00C9365B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Confirmation Information Session (Y5 &amp; Y6)</w:t>
            </w:r>
          </w:p>
        </w:tc>
        <w:tc>
          <w:tcPr>
            <w:tcW w:w="2749" w:type="dxa"/>
            <w:shd w:val="clear" w:color="auto" w:fill="FFFFFF" w:themeFill="background1"/>
          </w:tcPr>
          <w:p w14:paraId="1DB1004E" w14:textId="4466F8D7" w:rsidR="00105F7F" w:rsidRPr="002A1387" w:rsidRDefault="00755094" w:rsidP="00105F7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12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105F7F" w:rsidRPr="002A1387" w14:paraId="24EA99C9" w14:textId="77777777" w:rsidTr="2FA311AA">
        <w:trPr>
          <w:trHeight w:val="414"/>
        </w:trPr>
        <w:tc>
          <w:tcPr>
            <w:tcW w:w="1568" w:type="dxa"/>
            <w:shd w:val="clear" w:color="auto" w:fill="8DB3E2" w:themeFill="text2" w:themeFillTint="66"/>
          </w:tcPr>
          <w:p w14:paraId="12284C68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3</w:t>
            </w:r>
          </w:p>
        </w:tc>
        <w:tc>
          <w:tcPr>
            <w:tcW w:w="2748" w:type="dxa"/>
            <w:shd w:val="clear" w:color="auto" w:fill="FFFFFF" w:themeFill="background1"/>
          </w:tcPr>
          <w:p w14:paraId="2F07E183" w14:textId="2D30450A" w:rsidR="002E4BEB" w:rsidRPr="009C4A2F" w:rsidRDefault="00755094" w:rsidP="009C4A2F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15</w:t>
            </w:r>
            <w:r w:rsidR="009C4A2F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2E4BEB" w:rsidRPr="0075686A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Values Day</w:t>
            </w:r>
            <w:r w:rsidR="0075686A" w:rsidRPr="0075686A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5C632D1D" w14:textId="6B310741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16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63C69929" w14:textId="14939B75" w:rsidR="00105F7F" w:rsidRPr="002A1387" w:rsidRDefault="00755094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17</w:t>
            </w:r>
          </w:p>
        </w:tc>
        <w:tc>
          <w:tcPr>
            <w:tcW w:w="2748" w:type="dxa"/>
            <w:shd w:val="clear" w:color="auto" w:fill="FFFFFF" w:themeFill="background1"/>
          </w:tcPr>
          <w:p w14:paraId="54EE9BC0" w14:textId="678DCA0B" w:rsidR="00105F7F" w:rsidRPr="002A1387" w:rsidRDefault="00755094" w:rsidP="00105F7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18</w:t>
            </w:r>
          </w:p>
        </w:tc>
        <w:tc>
          <w:tcPr>
            <w:tcW w:w="2749" w:type="dxa"/>
            <w:shd w:val="clear" w:color="auto" w:fill="FFFFFF" w:themeFill="background1"/>
          </w:tcPr>
          <w:p w14:paraId="7636A0DA" w14:textId="77777777" w:rsidR="002A02A0" w:rsidRDefault="00755094" w:rsidP="009C4A2F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  <w:szCs w:val="20"/>
              </w:rPr>
              <w:t>19</w:t>
            </w:r>
            <w:r w:rsidR="009C4A2F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</w:t>
            </w:r>
            <w:proofErr w:type="gramEnd"/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>5 Swimming</w:t>
            </w:r>
            <w:r w:rsidR="002A02A0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</w:t>
            </w:r>
          </w:p>
          <w:p w14:paraId="60D9F721" w14:textId="07D7A08B" w:rsidR="00D04CCF" w:rsidRPr="009C4A2F" w:rsidRDefault="00211F15" w:rsidP="009C4A2F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Youth </w:t>
            </w:r>
            <w:r w:rsidR="00D04CCF" w:rsidRPr="002A138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Mental Health Day (all)</w:t>
            </w:r>
          </w:p>
        </w:tc>
      </w:tr>
      <w:tr w:rsidR="00105F7F" w:rsidRPr="002A1387" w14:paraId="0307FE58" w14:textId="77777777" w:rsidTr="009C4A2F">
        <w:trPr>
          <w:trHeight w:val="690"/>
        </w:trPr>
        <w:tc>
          <w:tcPr>
            <w:tcW w:w="1568" w:type="dxa"/>
            <w:shd w:val="clear" w:color="auto" w:fill="8DB3E2" w:themeFill="text2" w:themeFillTint="66"/>
          </w:tcPr>
          <w:p w14:paraId="571A83F8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4</w:t>
            </w:r>
          </w:p>
        </w:tc>
        <w:tc>
          <w:tcPr>
            <w:tcW w:w="2748" w:type="dxa"/>
            <w:shd w:val="clear" w:color="auto" w:fill="FFFFFF" w:themeFill="background1"/>
          </w:tcPr>
          <w:p w14:paraId="2F4593AB" w14:textId="15E59E0B" w:rsidR="004E782C" w:rsidRPr="009C4A2F" w:rsidRDefault="00755094" w:rsidP="009C4A2F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22</w:t>
            </w:r>
            <w:r w:rsidR="009C4A2F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4E782C" w:rsidRPr="004E782C">
              <w:rPr>
                <w:iCs/>
                <w:color w:val="231F20"/>
                <w:spacing w:val="-5"/>
                <w:sz w:val="20"/>
                <w:szCs w:val="20"/>
                <w:highlight w:val="cyan"/>
              </w:rPr>
              <w:t>Healthy Relationship Sessions (DV)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08B40C6A" w14:textId="77777777" w:rsidR="00105F7F" w:rsidRDefault="00755094" w:rsidP="00105F7F">
            <w:pPr>
              <w:pStyle w:val="TableParagraph"/>
              <w:spacing w:before="58"/>
              <w:ind w:left="66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23</w:t>
            </w:r>
          </w:p>
          <w:p w14:paraId="1B3EC10B" w14:textId="7178AAB7" w:rsidR="005270BC" w:rsidRPr="002A1387" w:rsidRDefault="005270BC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 w:rsidRPr="005270BC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Y6 West Leigh High Taster Day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06F9FA92" w14:textId="77777777" w:rsidR="00105F7F" w:rsidRDefault="00755094" w:rsidP="00105F7F">
            <w:pPr>
              <w:pStyle w:val="TableParagraph"/>
              <w:spacing w:before="58"/>
              <w:ind w:left="66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24</w:t>
            </w:r>
          </w:p>
          <w:p w14:paraId="51808622" w14:textId="6ED0D78A" w:rsidR="00BB7CC9" w:rsidRPr="002A1387" w:rsidRDefault="00BB7CC9" w:rsidP="00105F7F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 w:rsidRPr="00BB7CC9">
              <w:rPr>
                <w:iCs/>
                <w:color w:val="231F20"/>
                <w:spacing w:val="-5"/>
                <w:sz w:val="20"/>
                <w:szCs w:val="20"/>
                <w:highlight w:val="cyan"/>
              </w:rPr>
              <w:t>Boxing Taster Session (Y5/6)</w:t>
            </w:r>
          </w:p>
        </w:tc>
        <w:tc>
          <w:tcPr>
            <w:tcW w:w="2748" w:type="dxa"/>
            <w:shd w:val="clear" w:color="auto" w:fill="FFFFFF" w:themeFill="background1"/>
          </w:tcPr>
          <w:p w14:paraId="4AA69699" w14:textId="2DE945C7" w:rsidR="00105F7F" w:rsidRPr="002A1387" w:rsidRDefault="00105F7F" w:rsidP="00105F7F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</w:rPr>
              <w:t>2</w:t>
            </w:r>
            <w:r w:rsidR="00755094">
              <w:rPr>
                <w:iCs/>
                <w:color w:val="231F20"/>
                <w:spacing w:val="-5"/>
                <w:sz w:val="20"/>
                <w:szCs w:val="20"/>
              </w:rPr>
              <w:t>5</w:t>
            </w:r>
          </w:p>
          <w:p w14:paraId="73EC5A06" w14:textId="024F8E7D" w:rsidR="00105F7F" w:rsidRPr="002A1387" w:rsidRDefault="00105F7F" w:rsidP="00211F15">
            <w:pPr>
              <w:pStyle w:val="TableParagraph"/>
              <w:spacing w:before="58"/>
              <w:rPr>
                <w:color w:val="231F20"/>
                <w:sz w:val="20"/>
                <w:szCs w:val="20"/>
              </w:rPr>
            </w:pPr>
          </w:p>
        </w:tc>
        <w:tc>
          <w:tcPr>
            <w:tcW w:w="2749" w:type="dxa"/>
            <w:shd w:val="clear" w:color="auto" w:fill="FFFFFF" w:themeFill="background1"/>
          </w:tcPr>
          <w:p w14:paraId="4EBA466C" w14:textId="77777777" w:rsidR="002A02A0" w:rsidRDefault="00755094" w:rsidP="009C4A2F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  <w:highlight w:val="green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  <w:szCs w:val="20"/>
              </w:rPr>
              <w:t>26</w:t>
            </w:r>
            <w:r w:rsidR="009C4A2F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</w:t>
            </w:r>
            <w:proofErr w:type="gramEnd"/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>5 Swimming</w:t>
            </w:r>
            <w:r w:rsidR="002A02A0" w:rsidRPr="2FA311AA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</w:t>
            </w:r>
          </w:p>
          <w:p w14:paraId="26CF8AAE" w14:textId="0B1C10B9" w:rsidR="00105F7F" w:rsidRPr="009C4A2F" w:rsidRDefault="00211F15" w:rsidP="009C4A2F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 w:rsidRPr="2FA311AA">
              <w:rPr>
                <w:color w:val="231F20"/>
                <w:spacing w:val="-5"/>
                <w:sz w:val="20"/>
                <w:szCs w:val="20"/>
                <w:highlight w:val="green"/>
              </w:rPr>
              <w:t>European Day of Languages (all)</w:t>
            </w:r>
          </w:p>
        </w:tc>
      </w:tr>
      <w:tr w:rsidR="00105F7F" w:rsidRPr="002A1387" w14:paraId="23B7B76D" w14:textId="77777777" w:rsidTr="00D6051D">
        <w:trPr>
          <w:trHeight w:val="368"/>
        </w:trPr>
        <w:tc>
          <w:tcPr>
            <w:tcW w:w="1568" w:type="dxa"/>
            <w:shd w:val="clear" w:color="auto" w:fill="8DB3E2" w:themeFill="text2" w:themeFillTint="66"/>
          </w:tcPr>
          <w:p w14:paraId="64B5343B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5</w:t>
            </w:r>
          </w:p>
        </w:tc>
        <w:tc>
          <w:tcPr>
            <w:tcW w:w="2748" w:type="dxa"/>
            <w:shd w:val="clear" w:color="auto" w:fill="FFFFFF" w:themeFill="background1"/>
          </w:tcPr>
          <w:p w14:paraId="0AD2305F" w14:textId="77777777" w:rsidR="00105F7F" w:rsidRDefault="00755094" w:rsidP="00896F28">
            <w:pPr>
              <w:pStyle w:val="TableParagraph"/>
              <w:tabs>
                <w:tab w:val="left" w:pos="1995"/>
              </w:tabs>
              <w:spacing w:before="60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29</w:t>
            </w:r>
          </w:p>
          <w:p w14:paraId="16A1B978" w14:textId="75647B06" w:rsidR="00896F28" w:rsidRPr="002A1387" w:rsidRDefault="00896F28" w:rsidP="00896F28">
            <w:pPr>
              <w:pStyle w:val="TableParagraph"/>
              <w:tabs>
                <w:tab w:val="left" w:pos="1995"/>
              </w:tabs>
              <w:spacing w:before="60"/>
              <w:ind w:left="65"/>
              <w:rPr>
                <w:iCs/>
                <w:sz w:val="20"/>
                <w:szCs w:val="20"/>
              </w:rPr>
            </w:pPr>
            <w:proofErr w:type="spellStart"/>
            <w:r w:rsidRPr="00896F28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Michaelmass</w:t>
            </w:r>
            <w:proofErr w:type="spellEnd"/>
            <w:r w:rsidRPr="00896F28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5554E8A4" w14:textId="57B6DD4E" w:rsidR="00105F7F" w:rsidRPr="002A1387" w:rsidRDefault="00755094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30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356DB053" w14:textId="5986DEE8" w:rsidR="00105F7F" w:rsidRPr="002A1387" w:rsidRDefault="00755094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1</w:t>
            </w:r>
          </w:p>
        </w:tc>
        <w:tc>
          <w:tcPr>
            <w:tcW w:w="2748" w:type="dxa"/>
            <w:shd w:val="clear" w:color="auto" w:fill="FFFFFF" w:themeFill="background1"/>
          </w:tcPr>
          <w:p w14:paraId="6F08DC51" w14:textId="1B9D5BB0" w:rsidR="00105F7F" w:rsidRPr="00D6051D" w:rsidRDefault="00755094" w:rsidP="00D6051D">
            <w:pPr>
              <w:pStyle w:val="TableParagraph"/>
              <w:ind w:left="73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2</w:t>
            </w:r>
            <w:r w:rsidR="00D52625">
              <w:rPr>
                <w:iCs/>
                <w:color w:val="231F20"/>
                <w:spacing w:val="-10"/>
                <w:sz w:val="20"/>
                <w:szCs w:val="20"/>
              </w:rPr>
              <w:t xml:space="preserve"> </w:t>
            </w:r>
            <w:proofErr w:type="spellStart"/>
            <w:r w:rsidR="00D52625" w:rsidRPr="003F25A9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Mr</w:t>
            </w:r>
            <w:proofErr w:type="spellEnd"/>
            <w:r w:rsidR="00D52625" w:rsidRPr="003F25A9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 xml:space="preserve"> Hamer </w:t>
            </w:r>
            <w:r w:rsidR="003F25A9" w:rsidRPr="003F25A9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visit to Y1 History What life used to be like</w:t>
            </w:r>
          </w:p>
        </w:tc>
        <w:tc>
          <w:tcPr>
            <w:tcW w:w="2749" w:type="dxa"/>
            <w:shd w:val="clear" w:color="auto" w:fill="FFFFFF" w:themeFill="background1"/>
          </w:tcPr>
          <w:p w14:paraId="0B0A42F7" w14:textId="596AB4F2" w:rsidR="00105F7F" w:rsidRPr="00D6051D" w:rsidRDefault="00755094" w:rsidP="00D6051D">
            <w:pPr>
              <w:pStyle w:val="TableParagraph"/>
              <w:ind w:left="73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3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105F7F" w:rsidRPr="002A1387" w14:paraId="6AB7E1EB" w14:textId="77777777" w:rsidTr="00D6051D">
        <w:trPr>
          <w:trHeight w:val="558"/>
        </w:trPr>
        <w:tc>
          <w:tcPr>
            <w:tcW w:w="1568" w:type="dxa"/>
            <w:shd w:val="clear" w:color="auto" w:fill="8DB3E2" w:themeFill="text2" w:themeFillTint="66"/>
          </w:tcPr>
          <w:p w14:paraId="5A04A531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6</w:t>
            </w:r>
          </w:p>
        </w:tc>
        <w:tc>
          <w:tcPr>
            <w:tcW w:w="2748" w:type="dxa"/>
            <w:shd w:val="clear" w:color="auto" w:fill="FFFFFF" w:themeFill="background1"/>
          </w:tcPr>
          <w:p w14:paraId="5A12BC18" w14:textId="77777777" w:rsidR="00105F7F" w:rsidRDefault="00755094" w:rsidP="00105F7F">
            <w:pPr>
              <w:pStyle w:val="TableParagraph"/>
              <w:spacing w:before="60"/>
              <w:ind w:left="65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6</w:t>
            </w:r>
          </w:p>
          <w:p w14:paraId="7F422569" w14:textId="4C86E05E" w:rsidR="004E08CB" w:rsidRPr="002A1387" w:rsidRDefault="004E08CB" w:rsidP="00105F7F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proofErr w:type="spellStart"/>
            <w:r w:rsidRPr="004E08CB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Kickstarterz</w:t>
            </w:r>
            <w:proofErr w:type="spellEnd"/>
            <w:r w:rsidRPr="004E08CB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 xml:space="preserve"> Pre-School Sports Skills (Rec)</w:t>
            </w:r>
          </w:p>
        </w:tc>
        <w:tc>
          <w:tcPr>
            <w:tcW w:w="2748" w:type="dxa"/>
            <w:shd w:val="clear" w:color="auto" w:fill="FFFFFF" w:themeFill="background1"/>
          </w:tcPr>
          <w:p w14:paraId="0E8968E4" w14:textId="77777777" w:rsidR="00105F7F" w:rsidRDefault="00755094" w:rsidP="00105F7F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7</w:t>
            </w:r>
          </w:p>
          <w:p w14:paraId="02529234" w14:textId="77777777" w:rsidR="007219A9" w:rsidRPr="00023B81" w:rsidRDefault="007219A9" w:rsidP="00105F7F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</w:pPr>
            <w:r w:rsidRPr="00023B81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Road Safety Sessions</w:t>
            </w:r>
          </w:p>
          <w:p w14:paraId="27A21A77" w14:textId="6D665B84" w:rsidR="007219A9" w:rsidRPr="002A1387" w:rsidRDefault="00023B81" w:rsidP="00105F7F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023B81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(Y3/Y4)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5E942AFC" w14:textId="6767C366" w:rsidR="00105F7F" w:rsidRDefault="00755094" w:rsidP="009C4A2F">
            <w:pPr>
              <w:pStyle w:val="TableParagraph"/>
              <w:ind w:left="74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8</w:t>
            </w:r>
            <w:r w:rsidR="00130E8F" w:rsidRPr="001F1CAC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Youth Climate Summit</w:t>
            </w:r>
            <w:r w:rsidR="004723C9" w:rsidRPr="001F1CAC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 xml:space="preserve"> (Eco Warriors)</w:t>
            </w:r>
          </w:p>
          <w:p w14:paraId="34BE802D" w14:textId="57504E30" w:rsidR="00E01746" w:rsidRPr="002A1387" w:rsidRDefault="00E01746" w:rsidP="00105F7F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Mindfulness &amp; Movement Taster Session (Y4)</w:t>
            </w:r>
          </w:p>
        </w:tc>
        <w:tc>
          <w:tcPr>
            <w:tcW w:w="2748" w:type="dxa"/>
            <w:shd w:val="clear" w:color="auto" w:fill="FFFFFF" w:themeFill="background1"/>
          </w:tcPr>
          <w:p w14:paraId="0B481D23" w14:textId="010E820D" w:rsidR="00105F7F" w:rsidRPr="002A1387" w:rsidRDefault="00755094" w:rsidP="00105F7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9</w:t>
            </w:r>
          </w:p>
          <w:p w14:paraId="68927292" w14:textId="05804DBF" w:rsidR="00105F7F" w:rsidRPr="002A1387" w:rsidRDefault="006A004B" w:rsidP="00330DA0">
            <w:pPr>
              <w:pStyle w:val="TableParagraph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8D3C07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Eco Council Meeting (Eco council)</w:t>
            </w:r>
          </w:p>
        </w:tc>
        <w:tc>
          <w:tcPr>
            <w:tcW w:w="2749" w:type="dxa"/>
            <w:shd w:val="clear" w:color="auto" w:fill="FFFFFF" w:themeFill="background1"/>
          </w:tcPr>
          <w:p w14:paraId="3D5A4CA1" w14:textId="66FF1027" w:rsidR="00105F7F" w:rsidRDefault="00755094" w:rsidP="00105F7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10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  <w:p w14:paraId="258D1124" w14:textId="77777777" w:rsidR="008A5F79" w:rsidRDefault="008A5F79" w:rsidP="00105F7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Mental</w:t>
            </w:r>
            <w:r w:rsidRPr="002A138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Health Day (all)</w:t>
            </w:r>
          </w:p>
          <w:p w14:paraId="55424758" w14:textId="135CFC57" w:rsidR="00CC431E" w:rsidRPr="002A1387" w:rsidRDefault="00CC431E" w:rsidP="00105F7F">
            <w:pPr>
              <w:pStyle w:val="TableParagraph"/>
              <w:ind w:left="73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CC431E">
              <w:rPr>
                <w:iCs/>
                <w:color w:val="231F20"/>
                <w:spacing w:val="-5"/>
                <w:sz w:val="20"/>
                <w:szCs w:val="20"/>
                <w:highlight w:val="cyan"/>
              </w:rPr>
              <w:t>Macmillan Coffee Morning</w:t>
            </w:r>
          </w:p>
        </w:tc>
      </w:tr>
      <w:tr w:rsidR="00105F7F" w:rsidRPr="002A1387" w14:paraId="7C1CF80F" w14:textId="77777777" w:rsidTr="00F7100D">
        <w:trPr>
          <w:trHeight w:val="1077"/>
        </w:trPr>
        <w:tc>
          <w:tcPr>
            <w:tcW w:w="1568" w:type="dxa"/>
            <w:shd w:val="clear" w:color="auto" w:fill="8DB3E2" w:themeFill="text2" w:themeFillTint="66"/>
          </w:tcPr>
          <w:p w14:paraId="2B62E43E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7</w:t>
            </w:r>
          </w:p>
          <w:p w14:paraId="65CDEF20" w14:textId="77777777" w:rsidR="00105F7F" w:rsidRPr="002A1387" w:rsidRDefault="00105F7F" w:rsidP="00105F7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  <w:highlight w:val="green"/>
              </w:rPr>
              <w:t>Black History Week Activities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4EBAAE49" w14:textId="77777777" w:rsidR="00105F7F" w:rsidRDefault="00105F7F" w:rsidP="00755094">
            <w:pPr>
              <w:pStyle w:val="TableParagraph"/>
              <w:ind w:left="75"/>
              <w:rPr>
                <w:iCs/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</w:rPr>
              <w:t>1</w:t>
            </w:r>
            <w:r w:rsidR="00755094">
              <w:rPr>
                <w:iCs/>
                <w:color w:val="231F20"/>
                <w:spacing w:val="-5"/>
                <w:sz w:val="20"/>
                <w:szCs w:val="20"/>
              </w:rPr>
              <w:t>3</w:t>
            </w:r>
          </w:p>
          <w:p w14:paraId="59B1A6C2" w14:textId="77777777" w:rsidR="00F42174" w:rsidRDefault="00F42174" w:rsidP="00F7100D">
            <w:pPr>
              <w:pStyle w:val="TableParagraph"/>
              <w:rPr>
                <w:iCs/>
                <w:color w:val="231F20"/>
                <w:spacing w:val="-5"/>
                <w:sz w:val="20"/>
                <w:szCs w:val="20"/>
              </w:rPr>
            </w:pPr>
            <w:r w:rsidRPr="00F42174">
              <w:rPr>
                <w:iCs/>
                <w:color w:val="231F20"/>
                <w:spacing w:val="-5"/>
                <w:sz w:val="20"/>
                <w:szCs w:val="20"/>
                <w:highlight w:val="green"/>
              </w:rPr>
              <w:t>Harvest Festival Celebration (all)</w:t>
            </w:r>
          </w:p>
          <w:p w14:paraId="33E7B8EE" w14:textId="26048F1F" w:rsidR="00336EE0" w:rsidRPr="00755094" w:rsidRDefault="00336EE0" w:rsidP="00755094">
            <w:pPr>
              <w:pStyle w:val="TableParagraph"/>
              <w:ind w:left="75"/>
              <w:rPr>
                <w:iCs/>
                <w:color w:val="231F20"/>
                <w:spacing w:val="-5"/>
                <w:sz w:val="20"/>
                <w:szCs w:val="20"/>
              </w:rPr>
            </w:pPr>
            <w:r w:rsidRPr="00DD2D7E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Ethos Council Assembly</w:t>
            </w:r>
          </w:p>
        </w:tc>
        <w:tc>
          <w:tcPr>
            <w:tcW w:w="2748" w:type="dxa"/>
            <w:shd w:val="clear" w:color="auto" w:fill="FFFFFF" w:themeFill="background1"/>
          </w:tcPr>
          <w:p w14:paraId="5CC186EF" w14:textId="24BBBA3F" w:rsidR="00E56030" w:rsidRDefault="00755094" w:rsidP="00105F7F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14</w:t>
            </w:r>
          </w:p>
          <w:p w14:paraId="07B49857" w14:textId="77777777" w:rsidR="00055E8C" w:rsidRDefault="00055E8C" w:rsidP="00105F7F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  <w:szCs w:val="20"/>
              </w:rPr>
            </w:pPr>
          </w:p>
          <w:p w14:paraId="5BAE593A" w14:textId="59CE3642" w:rsidR="004932B8" w:rsidRPr="002A1387" w:rsidRDefault="00001555" w:rsidP="00105F7F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001555">
              <w:rPr>
                <w:iCs/>
                <w:color w:val="231F20"/>
                <w:spacing w:val="-10"/>
                <w:sz w:val="20"/>
                <w:szCs w:val="20"/>
                <w:highlight w:val="cyan"/>
              </w:rPr>
              <w:t>Eco Council delivering Assembly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4AA1ECF2" w14:textId="19244389" w:rsidR="00105F7F" w:rsidRPr="002A1387" w:rsidRDefault="00755094" w:rsidP="00105F7F">
            <w:pPr>
              <w:pStyle w:val="TableParagraph"/>
              <w:ind w:left="74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15</w:t>
            </w:r>
          </w:p>
          <w:p w14:paraId="410BE8D0" w14:textId="162BCAA5" w:rsidR="00105F7F" w:rsidRPr="002A1387" w:rsidRDefault="00105F7F" w:rsidP="00330DA0">
            <w:pPr>
              <w:pStyle w:val="TableParagraph"/>
              <w:rPr>
                <w:iCs/>
                <w:color w:val="231F20"/>
                <w:spacing w:val="-10"/>
                <w:sz w:val="20"/>
                <w:szCs w:val="20"/>
              </w:rPr>
            </w:pPr>
          </w:p>
        </w:tc>
        <w:tc>
          <w:tcPr>
            <w:tcW w:w="2748" w:type="dxa"/>
            <w:shd w:val="clear" w:color="auto" w:fill="FFFFFF" w:themeFill="background1"/>
          </w:tcPr>
          <w:p w14:paraId="00EF58CB" w14:textId="0B5DC50C" w:rsidR="00105F7F" w:rsidRPr="002A1387" w:rsidRDefault="00755094" w:rsidP="00105F7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16</w:t>
            </w:r>
          </w:p>
          <w:p w14:paraId="6486E10B" w14:textId="0C9A8933" w:rsidR="00105F7F" w:rsidRPr="002A1387" w:rsidRDefault="007A5180" w:rsidP="00330DA0">
            <w:pPr>
              <w:pStyle w:val="TableParagraph"/>
              <w:rPr>
                <w:iCs/>
                <w:color w:val="231F20"/>
                <w:spacing w:val="-5"/>
                <w:sz w:val="20"/>
                <w:szCs w:val="20"/>
              </w:rPr>
            </w:pPr>
            <w:r w:rsidRPr="007A5180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Healthy Schools Award Event</w:t>
            </w:r>
            <w:r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Pr="007A5180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(Head boy/girl)</w:t>
            </w:r>
          </w:p>
        </w:tc>
        <w:tc>
          <w:tcPr>
            <w:tcW w:w="2749" w:type="dxa"/>
            <w:shd w:val="clear" w:color="auto" w:fill="FFFFFF" w:themeFill="background1"/>
          </w:tcPr>
          <w:p w14:paraId="25745CE8" w14:textId="285FEBE9" w:rsidR="00105F7F" w:rsidRPr="002A1387" w:rsidRDefault="00755094" w:rsidP="00105F7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17</w:t>
            </w:r>
            <w:r w:rsidR="002A02A0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80475E" w:rsidRPr="002A1387" w14:paraId="34BAD8D7" w14:textId="77777777" w:rsidTr="0080475E">
        <w:trPr>
          <w:trHeight w:val="544"/>
        </w:trPr>
        <w:tc>
          <w:tcPr>
            <w:tcW w:w="1568" w:type="dxa"/>
            <w:shd w:val="clear" w:color="auto" w:fill="8DB3E2" w:themeFill="text2" w:themeFillTint="66"/>
          </w:tcPr>
          <w:p w14:paraId="71B6C6AF" w14:textId="56BC1517" w:rsidR="0080475E" w:rsidRPr="002A1387" w:rsidRDefault="0080475E" w:rsidP="0080475E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748" w:type="dxa"/>
            <w:shd w:val="clear" w:color="auto" w:fill="FFFFFF" w:themeFill="background1"/>
          </w:tcPr>
          <w:p w14:paraId="63D1088B" w14:textId="71B960D4" w:rsidR="001C0C5B" w:rsidRDefault="001C0C5B" w:rsidP="009C4A2F">
            <w:pPr>
              <w:pStyle w:val="TableParagraph"/>
              <w:ind w:left="75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20</w:t>
            </w:r>
            <w:r w:rsidR="009C4A2F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Pr="001C0C5B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Operation Treacle (PCSO – Halloween &amp; Bonfire safety) (all)</w:t>
            </w:r>
          </w:p>
          <w:p w14:paraId="0BF10B75" w14:textId="55EEE4D3" w:rsidR="00173E43" w:rsidRPr="002A1387" w:rsidRDefault="00173E43" w:rsidP="0080475E">
            <w:pPr>
              <w:pStyle w:val="TableParagraph"/>
              <w:ind w:left="75"/>
              <w:rPr>
                <w:iCs/>
                <w:color w:val="231F20"/>
                <w:spacing w:val="-5"/>
                <w:sz w:val="20"/>
                <w:szCs w:val="20"/>
              </w:rPr>
            </w:pPr>
            <w:r w:rsidRPr="00173E43">
              <w:rPr>
                <w:iCs/>
                <w:color w:val="231F20"/>
                <w:spacing w:val="-5"/>
                <w:sz w:val="20"/>
                <w:szCs w:val="20"/>
                <w:highlight w:val="green"/>
              </w:rPr>
              <w:t>Diwali (all)</w:t>
            </w:r>
          </w:p>
        </w:tc>
        <w:tc>
          <w:tcPr>
            <w:tcW w:w="2748" w:type="dxa"/>
            <w:shd w:val="clear" w:color="auto" w:fill="FFFFFF" w:themeFill="background1"/>
          </w:tcPr>
          <w:p w14:paraId="652B42B0" w14:textId="77777777" w:rsidR="0080475E" w:rsidRDefault="001C0C5B" w:rsidP="0080475E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21</w:t>
            </w:r>
          </w:p>
          <w:p w14:paraId="39513FED" w14:textId="25C7CF15" w:rsidR="007B10B6" w:rsidRDefault="007B10B6" w:rsidP="0080475E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  <w:szCs w:val="20"/>
              </w:rPr>
            </w:pPr>
            <w:r w:rsidRPr="00F7100D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Autumn walk (Rec/Y1)</w:t>
            </w:r>
          </w:p>
        </w:tc>
        <w:tc>
          <w:tcPr>
            <w:tcW w:w="2748" w:type="dxa"/>
            <w:gridSpan w:val="2"/>
            <w:shd w:val="clear" w:color="auto" w:fill="FFFFFF" w:themeFill="background1"/>
          </w:tcPr>
          <w:p w14:paraId="7FFA9D05" w14:textId="77777777" w:rsidR="0080475E" w:rsidRDefault="0080475E" w:rsidP="0080475E">
            <w:pPr>
              <w:pStyle w:val="TableParagraph"/>
              <w:ind w:left="74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</w:t>
            </w:r>
            <w:r w:rsidR="001C0C5B">
              <w:rPr>
                <w:iCs/>
                <w:color w:val="231F20"/>
                <w:spacing w:val="-5"/>
                <w:sz w:val="20"/>
                <w:szCs w:val="20"/>
              </w:rPr>
              <w:t>2</w:t>
            </w:r>
          </w:p>
          <w:p w14:paraId="7D0E3851" w14:textId="5334C4E0" w:rsidR="00193067" w:rsidRDefault="00193067" w:rsidP="0080475E">
            <w:pPr>
              <w:pStyle w:val="TableParagraph"/>
              <w:ind w:left="74"/>
              <w:rPr>
                <w:iCs/>
                <w:color w:val="231F20"/>
                <w:spacing w:val="-5"/>
                <w:sz w:val="20"/>
                <w:szCs w:val="20"/>
              </w:rPr>
            </w:pPr>
            <w:r w:rsidRPr="00193067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>Visit from Deborah Smith</w:t>
            </w:r>
          </w:p>
        </w:tc>
        <w:tc>
          <w:tcPr>
            <w:tcW w:w="2748" w:type="dxa"/>
            <w:shd w:val="clear" w:color="auto" w:fill="FFFFFF" w:themeFill="background1"/>
          </w:tcPr>
          <w:p w14:paraId="68ECCD08" w14:textId="77777777" w:rsidR="0080475E" w:rsidRDefault="001C0C5B" w:rsidP="0080475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23</w:t>
            </w:r>
          </w:p>
          <w:p w14:paraId="063E3FD9" w14:textId="77777777" w:rsidR="00F96419" w:rsidRPr="00F96419" w:rsidRDefault="00F96419" w:rsidP="0080475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</w:pPr>
            <w:r w:rsidRPr="00F96419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Cross Country Competition</w:t>
            </w:r>
          </w:p>
          <w:p w14:paraId="259377BC" w14:textId="7F39FB34" w:rsidR="00F96419" w:rsidRDefault="00F96419" w:rsidP="0080475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 w:rsidRPr="00F96419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(Y5/Y6)</w:t>
            </w:r>
          </w:p>
        </w:tc>
        <w:tc>
          <w:tcPr>
            <w:tcW w:w="2749" w:type="dxa"/>
            <w:shd w:val="clear" w:color="auto" w:fill="FFFFFF" w:themeFill="background1"/>
          </w:tcPr>
          <w:p w14:paraId="256527F6" w14:textId="753D1D01" w:rsidR="0080475E" w:rsidRDefault="001C0C5B" w:rsidP="0080475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993A31" w:rsidRPr="002A1387" w14:paraId="66B9A5E7" w14:textId="77777777" w:rsidTr="0080475E">
        <w:trPr>
          <w:trHeight w:val="408"/>
        </w:trPr>
        <w:tc>
          <w:tcPr>
            <w:tcW w:w="7789" w:type="dxa"/>
            <w:gridSpan w:val="4"/>
            <w:shd w:val="clear" w:color="auto" w:fill="FFFFFF" w:themeFill="background1"/>
          </w:tcPr>
          <w:p w14:paraId="43D378AD" w14:textId="77777777" w:rsidR="00993A31" w:rsidRDefault="00993A31" w:rsidP="0044541B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Clubs</w:t>
            </w:r>
          </w:p>
          <w:p w14:paraId="6357DE07" w14:textId="2E96F29A" w:rsidR="00993A31" w:rsidRPr="0049342F" w:rsidRDefault="00826C14" w:rsidP="0049342F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696F93">
              <w:rPr>
                <w:iCs/>
                <w:color w:val="231F20"/>
                <w:spacing w:val="-5"/>
                <w:sz w:val="20"/>
                <w:szCs w:val="20"/>
              </w:rPr>
              <w:lastRenderedPageBreak/>
              <w:t>KS2 Dance Club</w:t>
            </w:r>
            <w:r>
              <w:rPr>
                <w:iCs/>
                <w:color w:val="231F20"/>
                <w:spacing w:val="-5"/>
                <w:sz w:val="20"/>
                <w:szCs w:val="20"/>
              </w:rPr>
              <w:t xml:space="preserve">, Y3/4 </w:t>
            </w:r>
            <w:proofErr w:type="gramStart"/>
            <w:r>
              <w:rPr>
                <w:iCs/>
                <w:color w:val="231F20"/>
                <w:spacing w:val="-5"/>
                <w:sz w:val="20"/>
                <w:szCs w:val="20"/>
              </w:rPr>
              <w:t>Multi-sports Club</w:t>
            </w:r>
            <w:proofErr w:type="gramEnd"/>
            <w:r>
              <w:rPr>
                <w:iCs/>
                <w:color w:val="231F20"/>
                <w:spacing w:val="-5"/>
                <w:sz w:val="20"/>
                <w:szCs w:val="20"/>
              </w:rPr>
              <w:t>, Y5/6 Multi-sports club, Choir</w:t>
            </w:r>
            <w:r w:rsidR="005C6905">
              <w:rPr>
                <w:iCs/>
                <w:color w:val="231F20"/>
                <w:spacing w:val="-5"/>
                <w:sz w:val="20"/>
                <w:szCs w:val="20"/>
              </w:rPr>
              <w:t>, WOPPS (Y4)</w:t>
            </w:r>
          </w:p>
        </w:tc>
        <w:tc>
          <w:tcPr>
            <w:tcW w:w="7520" w:type="dxa"/>
            <w:gridSpan w:val="3"/>
            <w:shd w:val="clear" w:color="auto" w:fill="FFFFFF" w:themeFill="background1"/>
          </w:tcPr>
          <w:p w14:paraId="13F5548A" w14:textId="77777777" w:rsidR="00993A31" w:rsidRPr="002A1387" w:rsidRDefault="00993A31" w:rsidP="0044541B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lastRenderedPageBreak/>
              <w:t>Intervention</w:t>
            </w:r>
            <w:r w:rsidR="006216FE"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/ Nurture</w:t>
            </w:r>
          </w:p>
          <w:p w14:paraId="2396AEB9" w14:textId="0E6879DD" w:rsidR="006216FE" w:rsidRPr="0022073F" w:rsidRDefault="00D57B4C" w:rsidP="008D48B6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lastRenderedPageBreak/>
              <w:t>Friendship group, nurture breakfast club, nurture lunch club</w:t>
            </w:r>
          </w:p>
        </w:tc>
      </w:tr>
    </w:tbl>
    <w:p w14:paraId="51E5379D" w14:textId="77777777" w:rsidR="0080475E" w:rsidRDefault="0080475E" w:rsidP="006C7498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79C24F3B" w14:textId="426904AD" w:rsidR="00FB5562" w:rsidRPr="002A1387" w:rsidRDefault="00FB5562" w:rsidP="006C7498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t>Autumn 2</w:t>
      </w: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3568"/>
        <w:gridCol w:w="2518"/>
        <w:gridCol w:w="96"/>
        <w:gridCol w:w="2614"/>
        <w:gridCol w:w="2614"/>
        <w:gridCol w:w="2331"/>
      </w:tblGrid>
      <w:tr w:rsidR="00FB5562" w:rsidRPr="002A1387" w14:paraId="6578A56B" w14:textId="77777777" w:rsidTr="2FA311AA">
        <w:trPr>
          <w:trHeight w:val="266"/>
        </w:trPr>
        <w:tc>
          <w:tcPr>
            <w:tcW w:w="1568" w:type="dxa"/>
            <w:shd w:val="clear" w:color="auto" w:fill="8DB3E2" w:themeFill="text2" w:themeFillTint="66"/>
          </w:tcPr>
          <w:p w14:paraId="20D219F8" w14:textId="77777777" w:rsidR="00FB5562" w:rsidRPr="002A1387" w:rsidRDefault="00FB5562" w:rsidP="00FD4205">
            <w:pPr>
              <w:pStyle w:val="Heading1"/>
              <w:tabs>
                <w:tab w:val="right" w:pos="15770"/>
              </w:tabs>
              <w:spacing w:before="0"/>
              <w:ind w:left="0"/>
              <w:rPr>
                <w:iCs w:val="0"/>
                <w:sz w:val="24"/>
              </w:rPr>
            </w:pPr>
          </w:p>
        </w:tc>
        <w:tc>
          <w:tcPr>
            <w:tcW w:w="3568" w:type="dxa"/>
            <w:shd w:val="clear" w:color="auto" w:fill="8DB3E2" w:themeFill="text2" w:themeFillTint="66"/>
          </w:tcPr>
          <w:p w14:paraId="373B0BD2" w14:textId="77777777" w:rsidR="00FB5562" w:rsidRPr="00451737" w:rsidRDefault="00FB5562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614" w:type="dxa"/>
            <w:gridSpan w:val="2"/>
            <w:shd w:val="clear" w:color="auto" w:fill="8DB3E2" w:themeFill="text2" w:themeFillTint="66"/>
          </w:tcPr>
          <w:p w14:paraId="6F415120" w14:textId="77777777" w:rsidR="00FB5562" w:rsidRPr="00451737" w:rsidRDefault="00FB5562" w:rsidP="00451737">
            <w:pPr>
              <w:pStyle w:val="TableParagraph"/>
              <w:spacing w:before="0"/>
              <w:ind w:left="555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37D230A9" w14:textId="77777777" w:rsidR="00FB5562" w:rsidRPr="00451737" w:rsidRDefault="00FB5562" w:rsidP="00451737">
            <w:pPr>
              <w:pStyle w:val="TableParagraph"/>
              <w:spacing w:before="0"/>
              <w:ind w:left="39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15A19CF0" w14:textId="77777777" w:rsidR="00FB5562" w:rsidRPr="00451737" w:rsidRDefault="00FB5562" w:rsidP="00451737">
            <w:pPr>
              <w:pStyle w:val="TableParagraph"/>
              <w:spacing w:before="0"/>
              <w:ind w:left="49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331" w:type="dxa"/>
            <w:shd w:val="clear" w:color="auto" w:fill="8DB3E2" w:themeFill="text2" w:themeFillTint="66"/>
          </w:tcPr>
          <w:p w14:paraId="740E58FC" w14:textId="77777777" w:rsidR="00FB5562" w:rsidRPr="00451737" w:rsidRDefault="00FB5562" w:rsidP="00451737">
            <w:pPr>
              <w:pStyle w:val="TableParagraph"/>
              <w:spacing w:before="0"/>
              <w:ind w:left="648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FB5562" w:rsidRPr="002A1387" w14:paraId="449B851D" w14:textId="77777777" w:rsidTr="00D6051D">
        <w:trPr>
          <w:trHeight w:val="324"/>
        </w:trPr>
        <w:tc>
          <w:tcPr>
            <w:tcW w:w="1568" w:type="dxa"/>
            <w:shd w:val="clear" w:color="auto" w:fill="8DB3E2" w:themeFill="text2" w:themeFillTint="66"/>
          </w:tcPr>
          <w:p w14:paraId="728E9049" w14:textId="5B85CA0E" w:rsidR="00FB5562" w:rsidRPr="002A1387" w:rsidRDefault="00FB5562" w:rsidP="00FB5562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0475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568" w:type="dxa"/>
            <w:shd w:val="clear" w:color="auto" w:fill="FFFFFF" w:themeFill="background1"/>
          </w:tcPr>
          <w:p w14:paraId="6242430B" w14:textId="3AAF3024" w:rsidR="00FB5562" w:rsidRPr="00D6051D" w:rsidRDefault="00805307" w:rsidP="00D6051D">
            <w:pPr>
              <w:pStyle w:val="TableParagraph"/>
              <w:ind w:left="76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3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2312E706" w14:textId="62993007" w:rsidR="00FB5562" w:rsidRPr="00D6051D" w:rsidRDefault="00805307" w:rsidP="00D6051D">
            <w:pPr>
              <w:pStyle w:val="TableParagraph"/>
              <w:ind w:left="76"/>
              <w:rPr>
                <w:color w:val="231F20"/>
                <w:spacing w:val="-10"/>
                <w:sz w:val="20"/>
                <w:szCs w:val="20"/>
              </w:rPr>
            </w:pPr>
            <w:r w:rsidRPr="0049342F">
              <w:rPr>
                <w:color w:val="231F20"/>
                <w:spacing w:val="-10"/>
                <w:sz w:val="20"/>
                <w:szCs w:val="20"/>
                <w:highlight w:val="red"/>
              </w:rPr>
              <w:t>4</w:t>
            </w:r>
            <w:r w:rsidR="00C7586E" w:rsidRPr="0049342F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Y6 leading Open Day</w:t>
            </w:r>
            <w:r w:rsidR="0049342F" w:rsidRPr="0049342F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– showing parents around school</w:t>
            </w:r>
          </w:p>
        </w:tc>
        <w:tc>
          <w:tcPr>
            <w:tcW w:w="2614" w:type="dxa"/>
            <w:shd w:val="clear" w:color="auto" w:fill="FFFFFF" w:themeFill="background1"/>
          </w:tcPr>
          <w:p w14:paraId="2735857B" w14:textId="628C6795" w:rsidR="00FB5562" w:rsidRPr="002A1387" w:rsidRDefault="00805307" w:rsidP="00FB5562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5</w:t>
            </w:r>
          </w:p>
        </w:tc>
        <w:tc>
          <w:tcPr>
            <w:tcW w:w="2614" w:type="dxa"/>
            <w:shd w:val="clear" w:color="auto" w:fill="FFFFFF" w:themeFill="background1"/>
          </w:tcPr>
          <w:p w14:paraId="3BF83C29" w14:textId="77777777" w:rsidR="00DC06C3" w:rsidRDefault="00805307" w:rsidP="00D6051D">
            <w:pPr>
              <w:pStyle w:val="TableParagraph"/>
              <w:spacing w:before="58"/>
              <w:ind w:left="6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6</w:t>
            </w:r>
            <w:r w:rsidR="0070493F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</w:p>
          <w:p w14:paraId="4B4E9148" w14:textId="09D498D8" w:rsidR="00966E57" w:rsidRPr="00D6051D" w:rsidRDefault="0070493F" w:rsidP="00D6051D">
            <w:pPr>
              <w:pStyle w:val="TableParagraph"/>
              <w:spacing w:before="58"/>
              <w:ind w:left="67"/>
              <w:rPr>
                <w:color w:val="231F20"/>
                <w:spacing w:val="-10"/>
                <w:sz w:val="20"/>
                <w:szCs w:val="20"/>
              </w:rPr>
            </w:pPr>
            <w:r w:rsidRPr="00DC06C3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KS2 Inclusive New Age </w:t>
            </w:r>
            <w:proofErr w:type="spellStart"/>
            <w:r w:rsidRPr="00DC06C3">
              <w:rPr>
                <w:color w:val="231F20"/>
                <w:spacing w:val="-10"/>
                <w:sz w:val="20"/>
                <w:szCs w:val="20"/>
                <w:highlight w:val="red"/>
              </w:rPr>
              <w:t>Kurling</w:t>
            </w:r>
            <w:proofErr w:type="spellEnd"/>
            <w:r w:rsidRPr="00DC06C3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Competition</w:t>
            </w:r>
          </w:p>
        </w:tc>
        <w:tc>
          <w:tcPr>
            <w:tcW w:w="2331" w:type="dxa"/>
            <w:shd w:val="clear" w:color="auto" w:fill="FFFFFF" w:themeFill="background1"/>
          </w:tcPr>
          <w:p w14:paraId="4D953D2D" w14:textId="77777777" w:rsidR="00C20A87" w:rsidRDefault="00805307" w:rsidP="00C20A87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  <w:highlight w:val="red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7</w:t>
            </w:r>
            <w:r w:rsidR="0031070E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="00B033D9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  <w:r w:rsidR="00C20A87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</w:t>
            </w:r>
          </w:p>
          <w:p w14:paraId="20284994" w14:textId="6C7E8A87" w:rsidR="00FB5562" w:rsidRPr="00C20A87" w:rsidRDefault="00B033D9" w:rsidP="00C20A87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  <w:highlight w:val="red"/>
              </w:rPr>
            </w:pPr>
            <w:r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>School Disco (all)</w:t>
            </w:r>
          </w:p>
        </w:tc>
      </w:tr>
      <w:tr w:rsidR="00FB5562" w:rsidRPr="002A1387" w14:paraId="4976FECF" w14:textId="77777777" w:rsidTr="009C4A2F">
        <w:trPr>
          <w:trHeight w:val="957"/>
        </w:trPr>
        <w:tc>
          <w:tcPr>
            <w:tcW w:w="1568" w:type="dxa"/>
            <w:shd w:val="clear" w:color="auto" w:fill="8DB3E2" w:themeFill="text2" w:themeFillTint="66"/>
          </w:tcPr>
          <w:p w14:paraId="2953CDBF" w14:textId="62B877DF" w:rsidR="00FB5562" w:rsidRPr="002A1387" w:rsidRDefault="00FB5562" w:rsidP="00FB5562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 xml:space="preserve">Week </w:t>
            </w:r>
            <w:r w:rsidR="0080475E">
              <w:rPr>
                <w:sz w:val="20"/>
                <w:szCs w:val="20"/>
              </w:rPr>
              <w:t>2</w:t>
            </w:r>
          </w:p>
          <w:p w14:paraId="1D4E74EA" w14:textId="1EA07B45" w:rsidR="00FB5562" w:rsidRPr="009C4A2F" w:rsidRDefault="00C602B7" w:rsidP="00FB5562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  <w:highlight w:val="cyan"/>
              </w:rPr>
              <w:t>Anti-Bullying Week Activities (all)</w:t>
            </w:r>
          </w:p>
        </w:tc>
        <w:tc>
          <w:tcPr>
            <w:tcW w:w="3568" w:type="dxa"/>
            <w:shd w:val="clear" w:color="auto" w:fill="FFFFFF" w:themeFill="background1"/>
          </w:tcPr>
          <w:p w14:paraId="7D5389EC" w14:textId="5584BF3A" w:rsidR="00BA24A4" w:rsidRPr="009C4A2F" w:rsidRDefault="00805307" w:rsidP="009C4A2F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10</w:t>
            </w:r>
            <w:r w:rsidR="009C4A2F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C602B7" w:rsidRPr="00C602B7">
              <w:rPr>
                <w:color w:val="231F20"/>
                <w:spacing w:val="-5"/>
                <w:sz w:val="20"/>
                <w:szCs w:val="20"/>
                <w:highlight w:val="cyan"/>
              </w:rPr>
              <w:t>Maria PCSO delivering launch assembly (all)</w:t>
            </w:r>
            <w:r w:rsidR="00BA24A4" w:rsidRPr="002A1387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</w:t>
            </w:r>
          </w:p>
          <w:p w14:paraId="65E80481" w14:textId="06400E43" w:rsidR="00FB5562" w:rsidRPr="00BA24A4" w:rsidRDefault="00BA24A4" w:rsidP="00BA24A4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  <w:highlight w:val="cyan"/>
              </w:rPr>
            </w:pPr>
            <w:r w:rsidRPr="002A1387">
              <w:rPr>
                <w:color w:val="231F20"/>
                <w:spacing w:val="-5"/>
                <w:sz w:val="20"/>
                <w:szCs w:val="20"/>
                <w:highlight w:val="cyan"/>
              </w:rPr>
              <w:t>Odd Sock Day (anti-bullying) (all)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E987546" w14:textId="275700F2" w:rsidR="00A13E5E" w:rsidRDefault="00FB5562" w:rsidP="009C4A2F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805307">
              <w:rPr>
                <w:color w:val="231F20"/>
                <w:spacing w:val="-5"/>
                <w:sz w:val="20"/>
                <w:szCs w:val="20"/>
              </w:rPr>
              <w:t>1</w:t>
            </w:r>
            <w:r w:rsidR="009C4A2F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A13E5E" w:rsidRPr="00A13E5E">
              <w:rPr>
                <w:color w:val="231F20"/>
                <w:spacing w:val="-5"/>
                <w:sz w:val="20"/>
                <w:szCs w:val="20"/>
                <w:highlight w:val="yellow"/>
              </w:rPr>
              <w:t>Remembrance Day (all)</w:t>
            </w:r>
          </w:p>
          <w:p w14:paraId="1101BE5B" w14:textId="3655AB24" w:rsidR="002A2BB2" w:rsidRPr="009C4A2F" w:rsidRDefault="0045092E" w:rsidP="009C4A2F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 w:rsidRPr="0045092E">
              <w:rPr>
                <w:color w:val="231F20"/>
                <w:spacing w:val="-5"/>
                <w:sz w:val="20"/>
                <w:szCs w:val="20"/>
                <w:highlight w:val="yellow"/>
              </w:rPr>
              <w:t>Remembering War, Making Peace Coffee Morning</w:t>
            </w:r>
          </w:p>
        </w:tc>
        <w:tc>
          <w:tcPr>
            <w:tcW w:w="2614" w:type="dxa"/>
            <w:shd w:val="clear" w:color="auto" w:fill="FFFFFF" w:themeFill="background1"/>
          </w:tcPr>
          <w:p w14:paraId="0AF05558" w14:textId="1BE7D202" w:rsidR="00FB5562" w:rsidRPr="002A1387" w:rsidRDefault="00805307" w:rsidP="00FB5562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12</w:t>
            </w:r>
          </w:p>
        </w:tc>
        <w:tc>
          <w:tcPr>
            <w:tcW w:w="2614" w:type="dxa"/>
            <w:shd w:val="clear" w:color="auto" w:fill="FFFFFF" w:themeFill="background1"/>
          </w:tcPr>
          <w:p w14:paraId="4106D1DB" w14:textId="787AB36B" w:rsidR="00FB5562" w:rsidRPr="00D6051D" w:rsidRDefault="00805307" w:rsidP="009C4A2F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13</w:t>
            </w:r>
            <w:r w:rsidR="009C4A2F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proofErr w:type="spellStart"/>
            <w:r w:rsidR="002765E0" w:rsidRPr="002F7AF0">
              <w:rPr>
                <w:color w:val="231F20"/>
                <w:spacing w:val="-5"/>
                <w:sz w:val="20"/>
                <w:szCs w:val="20"/>
                <w:highlight w:val="green"/>
              </w:rPr>
              <w:t>Irock</w:t>
            </w:r>
            <w:proofErr w:type="spellEnd"/>
            <w:r w:rsidR="002765E0" w:rsidRPr="002F7AF0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Music Performance</w:t>
            </w:r>
            <w:r w:rsidR="00882180" w:rsidRPr="002F7AF0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(all)</w:t>
            </w:r>
          </w:p>
        </w:tc>
        <w:tc>
          <w:tcPr>
            <w:tcW w:w="2331" w:type="dxa"/>
            <w:shd w:val="clear" w:color="auto" w:fill="FFFFFF" w:themeFill="background1"/>
          </w:tcPr>
          <w:p w14:paraId="73B8C27C" w14:textId="0733FFE8" w:rsidR="003637C2" w:rsidRDefault="00FB5562" w:rsidP="009C4A2F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805307">
              <w:rPr>
                <w:color w:val="231F20"/>
                <w:spacing w:val="-5"/>
                <w:sz w:val="20"/>
                <w:szCs w:val="20"/>
              </w:rPr>
              <w:t>4</w:t>
            </w:r>
            <w:r w:rsidR="009C4A2F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C776B7" w:rsidRPr="00C776B7">
              <w:rPr>
                <w:color w:val="231F20"/>
                <w:spacing w:val="-5"/>
                <w:sz w:val="20"/>
                <w:szCs w:val="20"/>
                <w:highlight w:val="cyan"/>
              </w:rPr>
              <w:t>Children in Need (all)</w:t>
            </w:r>
          </w:p>
          <w:p w14:paraId="268AA0EA" w14:textId="2F4BEE27" w:rsidR="003637C2" w:rsidRPr="002A1387" w:rsidRDefault="003637C2" w:rsidP="00FB5562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 w:rsidRPr="000F1C45">
              <w:rPr>
                <w:iCs/>
                <w:color w:val="231F20"/>
                <w:spacing w:val="-5"/>
                <w:sz w:val="20"/>
                <w:szCs w:val="20"/>
                <w:highlight w:val="green"/>
              </w:rPr>
              <w:t>Poetry Together (Y5</w:t>
            </w:r>
          </w:p>
          <w:p w14:paraId="3DADA3F0" w14:textId="4F1F1353" w:rsidR="00FB5562" w:rsidRPr="002A1387" w:rsidRDefault="00FB5562" w:rsidP="003637C2">
            <w:pPr>
              <w:pStyle w:val="TableParagraph"/>
              <w:spacing w:before="58"/>
              <w:rPr>
                <w:iCs/>
                <w:sz w:val="20"/>
                <w:szCs w:val="20"/>
              </w:rPr>
            </w:pPr>
          </w:p>
        </w:tc>
      </w:tr>
      <w:tr w:rsidR="00FB5562" w:rsidRPr="002A1387" w14:paraId="6568FA21" w14:textId="77777777" w:rsidTr="002A02A0">
        <w:trPr>
          <w:trHeight w:val="623"/>
        </w:trPr>
        <w:tc>
          <w:tcPr>
            <w:tcW w:w="1568" w:type="dxa"/>
            <w:shd w:val="clear" w:color="auto" w:fill="8DB3E2" w:themeFill="text2" w:themeFillTint="66"/>
          </w:tcPr>
          <w:p w14:paraId="530B80A5" w14:textId="26E6AC77" w:rsidR="00FB5562" w:rsidRDefault="00FB5562" w:rsidP="00FB5562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 xml:space="preserve">Week </w:t>
            </w:r>
            <w:r w:rsidR="0080475E">
              <w:rPr>
                <w:sz w:val="20"/>
                <w:szCs w:val="20"/>
              </w:rPr>
              <w:t>3</w:t>
            </w:r>
          </w:p>
          <w:p w14:paraId="751A361E" w14:textId="59DB8E3C" w:rsidR="00FB5562" w:rsidRPr="00573D23" w:rsidRDefault="00FB5562" w:rsidP="00D6051D">
            <w:pPr>
              <w:pStyle w:val="TableParagraph"/>
              <w:spacing w:before="0"/>
              <w:rPr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099B24D2" w14:textId="6EBEBC0A" w:rsidR="00734EF5" w:rsidRPr="002A02A0" w:rsidRDefault="00FB5562" w:rsidP="002A02A0">
            <w:pPr>
              <w:pStyle w:val="TableParagraph"/>
              <w:spacing w:before="58"/>
              <w:ind w:left="65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203259">
              <w:rPr>
                <w:color w:val="231F20"/>
                <w:spacing w:val="-5"/>
                <w:sz w:val="20"/>
                <w:szCs w:val="20"/>
              </w:rPr>
              <w:t>7</w:t>
            </w:r>
            <w:r w:rsidR="00E71D5F" w:rsidRPr="00E71D5F">
              <w:rPr>
                <w:iCs/>
                <w:sz w:val="20"/>
                <w:szCs w:val="20"/>
                <w:highlight w:val="cyan"/>
              </w:rPr>
              <w:t>Maria PCSO delivering Knife Crime Awareness (Y6)</w:t>
            </w:r>
            <w:r w:rsidR="002A02A0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734EF5" w:rsidRPr="00027305">
              <w:rPr>
                <w:iCs/>
                <w:sz w:val="20"/>
                <w:szCs w:val="20"/>
                <w:highlight w:val="red"/>
              </w:rPr>
              <w:t>Table Tennis (Y6)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1FE052F3" w14:textId="3F4E31BD" w:rsidR="00573D23" w:rsidRPr="00EA72BF" w:rsidRDefault="00805307" w:rsidP="00EA72BF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</w:t>
            </w:r>
            <w:r w:rsidR="00203259">
              <w:rPr>
                <w:color w:val="231F20"/>
                <w:spacing w:val="-5"/>
                <w:sz w:val="20"/>
                <w:szCs w:val="20"/>
              </w:rPr>
              <w:t>8</w:t>
            </w:r>
            <w:r w:rsidR="00EE1DE6" w:rsidRPr="00520F33">
              <w:rPr>
                <w:iCs/>
                <w:sz w:val="20"/>
                <w:szCs w:val="20"/>
                <w:highlight w:val="cyan"/>
              </w:rPr>
              <w:t>Healthy Lunchbox sessions (KS2)</w:t>
            </w:r>
          </w:p>
        </w:tc>
        <w:tc>
          <w:tcPr>
            <w:tcW w:w="2614" w:type="dxa"/>
            <w:shd w:val="clear" w:color="auto" w:fill="FFFFFF" w:themeFill="background1"/>
          </w:tcPr>
          <w:p w14:paraId="7BDAF2C4" w14:textId="0E943E63" w:rsidR="00FB5562" w:rsidRPr="002A1387" w:rsidRDefault="00805307" w:rsidP="00FB5562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</w:t>
            </w:r>
            <w:r w:rsidR="00203259">
              <w:rPr>
                <w:color w:val="231F20"/>
                <w:spacing w:val="-5"/>
                <w:sz w:val="20"/>
                <w:szCs w:val="20"/>
              </w:rPr>
              <w:t>9</w:t>
            </w:r>
          </w:p>
        </w:tc>
        <w:tc>
          <w:tcPr>
            <w:tcW w:w="2614" w:type="dxa"/>
            <w:shd w:val="clear" w:color="auto" w:fill="FFFFFF" w:themeFill="background1"/>
          </w:tcPr>
          <w:p w14:paraId="6DF5997B" w14:textId="05B90944" w:rsidR="00FB5562" w:rsidRPr="002A1387" w:rsidRDefault="00203259" w:rsidP="00FB5562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20</w:t>
            </w:r>
          </w:p>
          <w:p w14:paraId="323BCE6A" w14:textId="4D687C8A" w:rsidR="0003216C" w:rsidRPr="002A1387" w:rsidRDefault="0003216C" w:rsidP="00127DF0">
            <w:pPr>
              <w:pStyle w:val="TableParagraph"/>
              <w:spacing w:before="0"/>
              <w:rPr>
                <w:color w:val="231F20"/>
                <w:sz w:val="20"/>
                <w:szCs w:val="20"/>
                <w:highlight w:val="yellow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6FB43CFB" w14:textId="52A622E0" w:rsidR="00FB5562" w:rsidRPr="002A1387" w:rsidRDefault="00FB5562" w:rsidP="00FB5562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203259">
              <w:rPr>
                <w:color w:val="231F20"/>
                <w:spacing w:val="-5"/>
                <w:sz w:val="20"/>
                <w:szCs w:val="20"/>
              </w:rPr>
              <w:t>1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  <w:p w14:paraId="7E8C3F65" w14:textId="0DFE4BF2" w:rsidR="00FB5562" w:rsidRPr="002A1387" w:rsidRDefault="00FB5562" w:rsidP="00203259">
            <w:pPr>
              <w:pStyle w:val="TableParagraph"/>
              <w:rPr>
                <w:iCs/>
                <w:sz w:val="20"/>
                <w:szCs w:val="20"/>
              </w:rPr>
            </w:pPr>
          </w:p>
        </w:tc>
      </w:tr>
      <w:tr w:rsidR="00FB5562" w:rsidRPr="002A1387" w14:paraId="6A6A9272" w14:textId="77777777" w:rsidTr="002A02A0">
        <w:trPr>
          <w:trHeight w:val="532"/>
        </w:trPr>
        <w:tc>
          <w:tcPr>
            <w:tcW w:w="1568" w:type="dxa"/>
            <w:shd w:val="clear" w:color="auto" w:fill="8DB3E2" w:themeFill="text2" w:themeFillTint="66"/>
          </w:tcPr>
          <w:p w14:paraId="4B0A5175" w14:textId="2B7F6ECC" w:rsidR="00FB5562" w:rsidRPr="002A1387" w:rsidRDefault="00FB5562" w:rsidP="00FB5562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0475E">
              <w:rPr>
                <w:iCs/>
                <w:sz w:val="20"/>
                <w:szCs w:val="20"/>
              </w:rPr>
              <w:t>4</w:t>
            </w:r>
          </w:p>
          <w:p w14:paraId="0750A852" w14:textId="0D63D479" w:rsidR="008E49B9" w:rsidRPr="002A1387" w:rsidRDefault="008E49B9" w:rsidP="00FB5562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3C560D95" w14:textId="226E9F08" w:rsidR="00734EF5" w:rsidRPr="002A02A0" w:rsidRDefault="00FB5562" w:rsidP="002A02A0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203259">
              <w:rPr>
                <w:color w:val="231F20"/>
                <w:spacing w:val="-5"/>
                <w:sz w:val="20"/>
                <w:szCs w:val="20"/>
              </w:rPr>
              <w:t>4</w:t>
            </w:r>
            <w:r w:rsidR="002A02A0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734EF5" w:rsidRPr="00AD15DF">
              <w:rPr>
                <w:color w:val="231F20"/>
                <w:spacing w:val="-5"/>
                <w:sz w:val="20"/>
                <w:szCs w:val="20"/>
                <w:highlight w:val="red"/>
              </w:rPr>
              <w:t>Badminton (Y5)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4C53E505" w14:textId="2CB2F2A2" w:rsidR="00FB5562" w:rsidRPr="002A02A0" w:rsidRDefault="00203259" w:rsidP="002A02A0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25</w:t>
            </w:r>
            <w:r w:rsidR="002A02A0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EE1DE6" w:rsidRPr="00520F33">
              <w:rPr>
                <w:iCs/>
                <w:sz w:val="20"/>
                <w:szCs w:val="20"/>
                <w:highlight w:val="cyan"/>
              </w:rPr>
              <w:t xml:space="preserve">Healthy </w:t>
            </w:r>
            <w:r w:rsidR="00EE1DE6">
              <w:rPr>
                <w:iCs/>
                <w:sz w:val="20"/>
                <w:szCs w:val="20"/>
                <w:highlight w:val="cyan"/>
              </w:rPr>
              <w:t>Sleep</w:t>
            </w:r>
            <w:r w:rsidR="00EE1DE6" w:rsidRPr="00520F33">
              <w:rPr>
                <w:iCs/>
                <w:sz w:val="20"/>
                <w:szCs w:val="20"/>
                <w:highlight w:val="cyan"/>
              </w:rPr>
              <w:t xml:space="preserve"> sessions (</w:t>
            </w:r>
            <w:r w:rsidR="00EE1DE6">
              <w:rPr>
                <w:iCs/>
                <w:sz w:val="20"/>
                <w:szCs w:val="20"/>
                <w:highlight w:val="cyan"/>
              </w:rPr>
              <w:t>Y1-Y6</w:t>
            </w:r>
            <w:r w:rsidR="00EE1DE6" w:rsidRPr="00520F33">
              <w:rPr>
                <w:iCs/>
                <w:sz w:val="20"/>
                <w:szCs w:val="20"/>
                <w:highlight w:val="cyan"/>
              </w:rPr>
              <w:t>)</w:t>
            </w:r>
          </w:p>
        </w:tc>
        <w:tc>
          <w:tcPr>
            <w:tcW w:w="2614" w:type="dxa"/>
            <w:shd w:val="clear" w:color="auto" w:fill="FFFFFF" w:themeFill="background1"/>
          </w:tcPr>
          <w:p w14:paraId="4985CD21" w14:textId="461CC311" w:rsidR="00734EF5" w:rsidRPr="002A02A0" w:rsidRDefault="00203259" w:rsidP="002A02A0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26</w:t>
            </w:r>
            <w:r w:rsidR="00A05D76" w:rsidRPr="00220D2A">
              <w:rPr>
                <w:iCs/>
                <w:sz w:val="20"/>
                <w:szCs w:val="20"/>
                <w:highlight w:val="yellow"/>
              </w:rPr>
              <w:t>Eucharis</w:t>
            </w:r>
            <w:r w:rsidR="00220D2A" w:rsidRPr="00220D2A">
              <w:rPr>
                <w:iCs/>
                <w:sz w:val="20"/>
                <w:szCs w:val="20"/>
                <w:highlight w:val="yellow"/>
              </w:rPr>
              <w:t>t service in church (KS2)</w:t>
            </w:r>
            <w:r w:rsidR="002A02A0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734EF5" w:rsidRPr="00EA72BF">
              <w:rPr>
                <w:iCs/>
                <w:sz w:val="20"/>
                <w:szCs w:val="20"/>
                <w:highlight w:val="red"/>
              </w:rPr>
              <w:t>Zumba (Y5)</w:t>
            </w:r>
          </w:p>
        </w:tc>
        <w:tc>
          <w:tcPr>
            <w:tcW w:w="2614" w:type="dxa"/>
            <w:shd w:val="clear" w:color="auto" w:fill="FFFFFF" w:themeFill="background1"/>
          </w:tcPr>
          <w:p w14:paraId="4D08B7EC" w14:textId="548B3D7E" w:rsidR="00FB5562" w:rsidRPr="002A1387" w:rsidRDefault="00203259" w:rsidP="00FB5562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27</w:t>
            </w:r>
          </w:p>
          <w:p w14:paraId="08EA592D" w14:textId="3A8C4D8F" w:rsidR="00FB5562" w:rsidRPr="002A1387" w:rsidRDefault="00FB5562" w:rsidP="00127DF0">
            <w:pPr>
              <w:pStyle w:val="TableParagraph"/>
              <w:ind w:left="77"/>
              <w:rPr>
                <w:iCs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0563A471" w14:textId="59498DEF" w:rsidR="00FB5562" w:rsidRDefault="00203259" w:rsidP="00FB5562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28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  <w:p w14:paraId="3ED41D08" w14:textId="783E2899" w:rsidR="00203259" w:rsidRPr="00D6051D" w:rsidRDefault="00DD2BEE" w:rsidP="00D6051D">
            <w:pPr>
              <w:pStyle w:val="TableParagraph"/>
              <w:rPr>
                <w:color w:val="231F20"/>
                <w:spacing w:val="-5"/>
                <w:sz w:val="20"/>
                <w:szCs w:val="20"/>
              </w:rPr>
            </w:pPr>
            <w:r w:rsidRPr="00EA72BF">
              <w:rPr>
                <w:color w:val="231F20"/>
                <w:spacing w:val="-5"/>
                <w:sz w:val="20"/>
                <w:szCs w:val="20"/>
                <w:highlight w:val="green"/>
              </w:rPr>
              <w:t>Stage School (Y5)</w:t>
            </w:r>
          </w:p>
        </w:tc>
      </w:tr>
      <w:tr w:rsidR="008E49B9" w:rsidRPr="002A1387" w14:paraId="6BEE783F" w14:textId="77777777" w:rsidTr="00D6051D">
        <w:trPr>
          <w:trHeight w:val="341"/>
        </w:trPr>
        <w:tc>
          <w:tcPr>
            <w:tcW w:w="1568" w:type="dxa"/>
            <w:shd w:val="clear" w:color="auto" w:fill="8DB3E2" w:themeFill="text2" w:themeFillTint="66"/>
          </w:tcPr>
          <w:p w14:paraId="158117C0" w14:textId="34766E7E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0475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568" w:type="dxa"/>
            <w:shd w:val="clear" w:color="auto" w:fill="FFFFFF" w:themeFill="background1"/>
          </w:tcPr>
          <w:p w14:paraId="1478EFA7" w14:textId="78DE99F6" w:rsidR="008E49B9" w:rsidRPr="002A1387" w:rsidRDefault="00203259" w:rsidP="008E49B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proofErr w:type="gramStart"/>
            <w:r>
              <w:rPr>
                <w:iCs/>
                <w:color w:val="231F20"/>
                <w:spacing w:val="-10"/>
                <w:sz w:val="20"/>
                <w:szCs w:val="20"/>
              </w:rPr>
              <w:t>1</w:t>
            </w:r>
            <w:r w:rsidR="00D201AC">
              <w:rPr>
                <w:iCs/>
                <w:color w:val="231F20"/>
                <w:spacing w:val="-10"/>
                <w:sz w:val="20"/>
                <w:szCs w:val="20"/>
              </w:rPr>
              <w:t xml:space="preserve"> </w:t>
            </w:r>
            <w:r w:rsidR="00F4618C" w:rsidRPr="00F4618C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 xml:space="preserve"> KS</w:t>
            </w:r>
            <w:proofErr w:type="gramEnd"/>
            <w:r w:rsidR="00F4618C" w:rsidRPr="00F4618C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1 Victoria Hall Pantomime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E8E9768" w14:textId="2CDC5694" w:rsidR="008E49B9" w:rsidRPr="002A1387" w:rsidRDefault="00203259" w:rsidP="000306B1">
            <w:pPr>
              <w:pStyle w:val="TableParagraph"/>
              <w:tabs>
                <w:tab w:val="center" w:pos="1299"/>
              </w:tabs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2</w:t>
            </w:r>
            <w:r w:rsidR="000306B1">
              <w:rPr>
                <w:iCs/>
                <w:color w:val="231F20"/>
                <w:spacing w:val="-10"/>
                <w:sz w:val="20"/>
                <w:szCs w:val="20"/>
              </w:rPr>
              <w:t xml:space="preserve"> </w:t>
            </w:r>
            <w:r w:rsidR="000306B1" w:rsidRPr="00CF146E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Christmas Tree Decorating service (all)</w:t>
            </w:r>
          </w:p>
        </w:tc>
        <w:tc>
          <w:tcPr>
            <w:tcW w:w="2614" w:type="dxa"/>
            <w:shd w:val="clear" w:color="auto" w:fill="FFFFFF" w:themeFill="background1"/>
          </w:tcPr>
          <w:p w14:paraId="0DDF1C7D" w14:textId="013EB299" w:rsidR="008E49B9" w:rsidRPr="002A1387" w:rsidRDefault="00203259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  <w:p w14:paraId="7D3F5B04" w14:textId="5D6581ED" w:rsidR="008E49B9" w:rsidRPr="002A1387" w:rsidRDefault="008E49B9" w:rsidP="008E49B9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1D5717C4" w14:textId="4FFAED9C" w:rsidR="008E49B9" w:rsidRPr="002A1387" w:rsidRDefault="00203259" w:rsidP="008E49B9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  <w:szCs w:val="20"/>
              </w:rPr>
              <w:t>4</w:t>
            </w:r>
          </w:p>
          <w:p w14:paraId="76F9187F" w14:textId="1A364A60" w:rsidR="008E49B9" w:rsidRPr="002A1387" w:rsidRDefault="008E49B9" w:rsidP="008E49B9">
            <w:pPr>
              <w:pStyle w:val="TableParagraph"/>
              <w:ind w:left="73"/>
              <w:rPr>
                <w:iCs/>
                <w:color w:val="231F20"/>
                <w:spacing w:val="-10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4D2DAA63" w14:textId="46F6CF5F" w:rsidR="008E49B9" w:rsidRPr="00C20A87" w:rsidRDefault="00203259" w:rsidP="00C20A87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</w:pPr>
            <w:proofErr w:type="gramStart"/>
            <w:r>
              <w:rPr>
                <w:iCs/>
                <w:color w:val="231F20"/>
                <w:spacing w:val="-10"/>
                <w:sz w:val="20"/>
                <w:szCs w:val="20"/>
              </w:rPr>
              <w:t>5</w:t>
            </w:r>
            <w:r w:rsidR="007759CA">
              <w:rPr>
                <w:iCs/>
                <w:color w:val="231F20"/>
                <w:spacing w:val="-10"/>
                <w:sz w:val="20"/>
                <w:szCs w:val="20"/>
              </w:rPr>
              <w:t xml:space="preserve"> 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</w:t>
            </w:r>
            <w:proofErr w:type="gramEnd"/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>5 Swimming</w:t>
            </w:r>
            <w:r w:rsidR="00C20A87" w:rsidRPr="007759CA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 xml:space="preserve"> </w:t>
            </w:r>
            <w:r w:rsidR="007759CA" w:rsidRPr="007759CA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 xml:space="preserve">Christmas Coffee Morning &amp; Christmas Bingo </w:t>
            </w:r>
            <w:proofErr w:type="spellStart"/>
            <w:r w:rsidR="007759CA" w:rsidRPr="007759CA">
              <w:rPr>
                <w:iCs/>
                <w:color w:val="231F20"/>
                <w:spacing w:val="-10"/>
                <w:sz w:val="20"/>
                <w:szCs w:val="20"/>
                <w:highlight w:val="red"/>
              </w:rPr>
              <w:t>Eveneing</w:t>
            </w:r>
            <w:proofErr w:type="spellEnd"/>
          </w:p>
        </w:tc>
      </w:tr>
      <w:tr w:rsidR="00D6051D" w:rsidRPr="002A1387" w14:paraId="462E856F" w14:textId="77777777" w:rsidTr="00D6051D">
        <w:trPr>
          <w:trHeight w:val="341"/>
        </w:trPr>
        <w:tc>
          <w:tcPr>
            <w:tcW w:w="1568" w:type="dxa"/>
            <w:shd w:val="clear" w:color="auto" w:fill="8DB3E2" w:themeFill="text2" w:themeFillTint="66"/>
          </w:tcPr>
          <w:p w14:paraId="274E4EB3" w14:textId="5636C5F2" w:rsidR="00D6051D" w:rsidRPr="00451737" w:rsidRDefault="00D6051D" w:rsidP="00D6051D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451737">
              <w:rPr>
                <w:iCs/>
                <w:sz w:val="20"/>
                <w:szCs w:val="20"/>
              </w:rPr>
              <w:t xml:space="preserve">Week </w:t>
            </w:r>
            <w:r w:rsidR="0080475E">
              <w:rPr>
                <w:iCs/>
                <w:sz w:val="20"/>
                <w:szCs w:val="20"/>
              </w:rPr>
              <w:t>6</w:t>
            </w:r>
          </w:p>
          <w:p w14:paraId="35C1EF30" w14:textId="77777777" w:rsidR="00D6051D" w:rsidRPr="002A1387" w:rsidRDefault="00D6051D" w:rsidP="00D6051D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6C01D342" w14:textId="4C6244B6" w:rsidR="00F4618C" w:rsidRPr="002A02A0" w:rsidRDefault="00D6051D" w:rsidP="002A02A0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8</w:t>
            </w:r>
            <w:r w:rsidR="00444B32" w:rsidRPr="00F90974">
              <w:rPr>
                <w:rFonts w:ascii="Segoe UI Emoji" w:hAnsi="Segoe UI Emoji" w:cs="Segoe UI Emoji"/>
                <w:iCs/>
                <w:color w:val="231F20"/>
                <w:spacing w:val="-5"/>
                <w:sz w:val="20"/>
                <w:szCs w:val="20"/>
                <w:highlight w:val="yellow"/>
              </w:rPr>
              <w:t>🎁</w:t>
            </w:r>
            <w:r w:rsidR="00444B32" w:rsidRPr="00F90974">
              <w:rPr>
                <w:iCs/>
                <w:color w:val="231F20"/>
                <w:spacing w:val="-5"/>
                <w:sz w:val="20"/>
                <w:szCs w:val="20"/>
                <w:highlight w:val="yellow"/>
              </w:rPr>
              <w:t xml:space="preserve"> Operation Christmas Child Shoebox Appeal 2025</w:t>
            </w:r>
            <w:r w:rsidR="002A02A0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F4618C" w:rsidRPr="00F4618C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KS</w:t>
            </w:r>
            <w:r w:rsidR="00F4618C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 xml:space="preserve">2 </w:t>
            </w:r>
            <w:r w:rsidR="00F4618C" w:rsidRPr="00F4618C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Victoria Hall Pantomime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3670BB84" w14:textId="77777777" w:rsidR="00D6051D" w:rsidRPr="002A1387" w:rsidRDefault="00D6051D" w:rsidP="00D6051D">
            <w:pPr>
              <w:pStyle w:val="TableParagraph"/>
              <w:spacing w:before="58"/>
              <w:ind w:left="66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9</w:t>
            </w:r>
          </w:p>
          <w:p w14:paraId="1D128E7A" w14:textId="77777777" w:rsidR="00D6051D" w:rsidRDefault="00D6051D" w:rsidP="00D6051D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27FD2AD6" w14:textId="29E79F56" w:rsidR="00D6051D" w:rsidRDefault="00D6051D" w:rsidP="00D6051D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  <w:r w:rsidR="001C51A6">
              <w:rPr>
                <w:iCs/>
                <w:sz w:val="20"/>
                <w:szCs w:val="20"/>
              </w:rPr>
              <w:t xml:space="preserve"> </w:t>
            </w:r>
            <w:r w:rsidR="001C51A6" w:rsidRPr="008B182C">
              <w:rPr>
                <w:iCs/>
                <w:sz w:val="20"/>
                <w:szCs w:val="20"/>
                <w:highlight w:val="cyan"/>
              </w:rPr>
              <w:t>Little Barn mobile farm visit (all)</w:t>
            </w:r>
          </w:p>
          <w:p w14:paraId="6BF0AFC4" w14:textId="1DD68BB4" w:rsidR="001C51A6" w:rsidRPr="001C51A6" w:rsidRDefault="001C51A6" w:rsidP="001C51A6">
            <w:pPr>
              <w:jc w:val="center"/>
            </w:pPr>
          </w:p>
        </w:tc>
        <w:tc>
          <w:tcPr>
            <w:tcW w:w="2614" w:type="dxa"/>
            <w:shd w:val="clear" w:color="auto" w:fill="FFFFFF" w:themeFill="background1"/>
          </w:tcPr>
          <w:p w14:paraId="4ABA2D37" w14:textId="77777777" w:rsidR="00D6051D" w:rsidRPr="002A1387" w:rsidRDefault="00D6051D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11</w:t>
            </w:r>
          </w:p>
          <w:p w14:paraId="0B93DD0E" w14:textId="6D650108" w:rsidR="00D6051D" w:rsidRDefault="008B182C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0C43B6">
              <w:rPr>
                <w:iCs/>
                <w:color w:val="231F20"/>
                <w:spacing w:val="-10"/>
                <w:sz w:val="20"/>
                <w:szCs w:val="20"/>
                <w:highlight w:val="green"/>
              </w:rPr>
              <w:t>Xylophone Performance (Y4)</w:t>
            </w:r>
          </w:p>
        </w:tc>
        <w:tc>
          <w:tcPr>
            <w:tcW w:w="2331" w:type="dxa"/>
            <w:shd w:val="clear" w:color="auto" w:fill="FFFFFF" w:themeFill="background1"/>
          </w:tcPr>
          <w:p w14:paraId="636572FE" w14:textId="6D43A277" w:rsidR="00D6051D" w:rsidRDefault="00D6051D" w:rsidP="00D6051D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12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  <w:p w14:paraId="42941676" w14:textId="517D7FD3" w:rsidR="00D6051D" w:rsidRDefault="00D6051D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4D608D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 xml:space="preserve">Christmas </w:t>
            </w:r>
            <w:r w:rsidRPr="007759C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Jumper Day</w:t>
            </w:r>
            <w:r w:rsidR="007759CA" w:rsidRPr="007759C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 xml:space="preserve"> &amp; Christmas Dinner Day</w:t>
            </w:r>
          </w:p>
        </w:tc>
      </w:tr>
      <w:tr w:rsidR="00D6051D" w:rsidRPr="002A1387" w14:paraId="36B855ED" w14:textId="77777777" w:rsidTr="00D6051D">
        <w:trPr>
          <w:trHeight w:val="341"/>
        </w:trPr>
        <w:tc>
          <w:tcPr>
            <w:tcW w:w="1568" w:type="dxa"/>
            <w:shd w:val="clear" w:color="auto" w:fill="8DB3E2" w:themeFill="text2" w:themeFillTint="66"/>
          </w:tcPr>
          <w:p w14:paraId="625585AB" w14:textId="64DD2FF6" w:rsidR="00D6051D" w:rsidRPr="002A1387" w:rsidRDefault="00D6051D" w:rsidP="00D6051D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451737">
              <w:rPr>
                <w:sz w:val="20"/>
                <w:szCs w:val="20"/>
              </w:rPr>
              <w:t xml:space="preserve">Week </w:t>
            </w:r>
            <w:r w:rsidR="0080475E">
              <w:rPr>
                <w:sz w:val="20"/>
                <w:szCs w:val="20"/>
              </w:rPr>
              <w:t>7</w:t>
            </w:r>
          </w:p>
        </w:tc>
        <w:tc>
          <w:tcPr>
            <w:tcW w:w="3568" w:type="dxa"/>
            <w:shd w:val="clear" w:color="auto" w:fill="FFFFFF" w:themeFill="background1"/>
          </w:tcPr>
          <w:p w14:paraId="05F5EC75" w14:textId="3C079595" w:rsidR="00D6051D" w:rsidRDefault="00D6051D" w:rsidP="00D6051D">
            <w:pPr>
              <w:pStyle w:val="TableParagraph"/>
              <w:spacing w:before="60"/>
              <w:ind w:left="65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1</w:t>
            </w: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467CF73B" w14:textId="3B31BE68" w:rsidR="00D6051D" w:rsidRDefault="00D6051D" w:rsidP="00D6051D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16</w:t>
            </w:r>
            <w:r w:rsidR="00CF146E">
              <w:rPr>
                <w:iCs/>
                <w:sz w:val="20"/>
                <w:szCs w:val="20"/>
              </w:rPr>
              <w:t xml:space="preserve"> </w:t>
            </w:r>
            <w:r w:rsidR="00C81FC1" w:rsidRPr="00C81FC1">
              <w:rPr>
                <w:iCs/>
                <w:sz w:val="20"/>
                <w:szCs w:val="20"/>
                <w:highlight w:val="yellow"/>
              </w:rPr>
              <w:t xml:space="preserve"> KS</w:t>
            </w:r>
            <w:proofErr w:type="gramEnd"/>
            <w:r w:rsidR="00C81FC1" w:rsidRPr="00C81FC1">
              <w:rPr>
                <w:iCs/>
                <w:sz w:val="20"/>
                <w:szCs w:val="20"/>
                <w:highlight w:val="yellow"/>
              </w:rPr>
              <w:t>1 Nativity</w:t>
            </w:r>
          </w:p>
        </w:tc>
        <w:tc>
          <w:tcPr>
            <w:tcW w:w="2614" w:type="dxa"/>
            <w:shd w:val="clear" w:color="auto" w:fill="FFFFFF" w:themeFill="background1"/>
          </w:tcPr>
          <w:p w14:paraId="43256B26" w14:textId="6B354E7D" w:rsidR="00D6051D" w:rsidRDefault="00D6051D" w:rsidP="00D6051D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17</w:t>
            </w:r>
            <w:r w:rsidR="00C81FC1">
              <w:rPr>
                <w:iCs/>
                <w:sz w:val="20"/>
                <w:szCs w:val="20"/>
              </w:rPr>
              <w:t xml:space="preserve"> </w:t>
            </w:r>
            <w:r w:rsidR="00C81FC1" w:rsidRPr="00C81FC1">
              <w:rPr>
                <w:iCs/>
                <w:sz w:val="20"/>
                <w:szCs w:val="20"/>
                <w:highlight w:val="yellow"/>
              </w:rPr>
              <w:t xml:space="preserve"> KS</w:t>
            </w:r>
            <w:proofErr w:type="gramEnd"/>
            <w:r w:rsidR="00C81FC1" w:rsidRPr="00C81FC1">
              <w:rPr>
                <w:iCs/>
                <w:sz w:val="20"/>
                <w:szCs w:val="20"/>
                <w:highlight w:val="yellow"/>
              </w:rPr>
              <w:t>1 Nativity</w:t>
            </w:r>
          </w:p>
        </w:tc>
        <w:tc>
          <w:tcPr>
            <w:tcW w:w="2614" w:type="dxa"/>
            <w:shd w:val="clear" w:color="auto" w:fill="FFFFFF" w:themeFill="background1"/>
          </w:tcPr>
          <w:p w14:paraId="0D8C6D0B" w14:textId="7BC6B010" w:rsidR="00D6051D" w:rsidRDefault="00D6051D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  <w:szCs w:val="20"/>
              </w:rPr>
              <w:t>18</w:t>
            </w:r>
            <w:r w:rsidR="00C220BD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C220BD" w:rsidRPr="00C81FC1">
              <w:rPr>
                <w:iCs/>
                <w:sz w:val="20"/>
                <w:szCs w:val="20"/>
                <w:highlight w:val="yellow"/>
              </w:rPr>
              <w:t xml:space="preserve"> </w:t>
            </w:r>
            <w:r w:rsidR="00C220BD" w:rsidRPr="00C220BD">
              <w:rPr>
                <w:iCs/>
                <w:sz w:val="20"/>
                <w:szCs w:val="20"/>
                <w:highlight w:val="yellow"/>
              </w:rPr>
              <w:t>KS</w:t>
            </w:r>
            <w:proofErr w:type="gramEnd"/>
            <w:r w:rsidR="00C220BD" w:rsidRPr="00C220BD">
              <w:rPr>
                <w:iCs/>
                <w:sz w:val="20"/>
                <w:szCs w:val="20"/>
                <w:highlight w:val="yellow"/>
              </w:rPr>
              <w:t>2 Carol Service</w:t>
            </w:r>
          </w:p>
        </w:tc>
        <w:tc>
          <w:tcPr>
            <w:tcW w:w="2331" w:type="dxa"/>
            <w:shd w:val="clear" w:color="auto" w:fill="FFFFFF" w:themeFill="background1"/>
          </w:tcPr>
          <w:p w14:paraId="5F400979" w14:textId="5AD9D367" w:rsidR="00D6051D" w:rsidRDefault="00D6051D" w:rsidP="00D6051D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19</w:t>
            </w:r>
          </w:p>
        </w:tc>
      </w:tr>
      <w:tr w:rsidR="00D6051D" w:rsidRPr="002A1387" w14:paraId="690FEABD" w14:textId="77777777" w:rsidTr="00D6051D">
        <w:trPr>
          <w:trHeight w:val="341"/>
        </w:trPr>
        <w:tc>
          <w:tcPr>
            <w:tcW w:w="15309" w:type="dxa"/>
            <w:gridSpan w:val="7"/>
          </w:tcPr>
          <w:p w14:paraId="007379AF" w14:textId="42DEB1D1" w:rsidR="00D6051D" w:rsidRPr="002A02A0" w:rsidRDefault="00D6051D" w:rsidP="002A02A0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TBC</w:t>
            </w:r>
          </w:p>
        </w:tc>
      </w:tr>
      <w:tr w:rsidR="00D6051D" w:rsidRPr="002A1387" w14:paraId="3E141CA0" w14:textId="77777777" w:rsidTr="00FB357E">
        <w:trPr>
          <w:trHeight w:val="341"/>
        </w:trPr>
        <w:tc>
          <w:tcPr>
            <w:tcW w:w="7654" w:type="dxa"/>
            <w:gridSpan w:val="3"/>
          </w:tcPr>
          <w:p w14:paraId="0531935E" w14:textId="51CAF2A7" w:rsidR="00D6051D" w:rsidRDefault="00D6051D" w:rsidP="00D6051D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Clubs</w:t>
            </w:r>
            <w:r w:rsidR="00696F93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 xml:space="preserve"> </w:t>
            </w:r>
          </w:p>
          <w:p w14:paraId="4C1994C5" w14:textId="77926230" w:rsidR="00D6051D" w:rsidRPr="00595F45" w:rsidRDefault="00D15F86" w:rsidP="00595F45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 w:rsidRPr="00AF21CB">
              <w:rPr>
                <w:iCs/>
                <w:color w:val="231F20"/>
                <w:spacing w:val="-5"/>
                <w:sz w:val="20"/>
                <w:szCs w:val="20"/>
              </w:rPr>
              <w:t>Computer</w:t>
            </w:r>
            <w:r w:rsidR="00AF21CB" w:rsidRPr="00AF21CB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proofErr w:type="spellStart"/>
            <w:r w:rsidR="00AF21CB" w:rsidRPr="00AF21CB">
              <w:rPr>
                <w:iCs/>
                <w:color w:val="231F20"/>
                <w:spacing w:val="-5"/>
                <w:sz w:val="20"/>
                <w:szCs w:val="20"/>
              </w:rPr>
              <w:t>Xplorers</w:t>
            </w:r>
            <w:proofErr w:type="spellEnd"/>
            <w:r w:rsidR="00AF21CB" w:rsidRPr="00AF21CB">
              <w:rPr>
                <w:iCs/>
                <w:color w:val="231F20"/>
                <w:spacing w:val="-5"/>
                <w:sz w:val="20"/>
                <w:szCs w:val="20"/>
              </w:rPr>
              <w:t xml:space="preserve"> – Minecraft Big Biome Builds</w:t>
            </w:r>
            <w:r w:rsidR="003A3308">
              <w:rPr>
                <w:iCs/>
                <w:color w:val="231F20"/>
                <w:spacing w:val="-5"/>
                <w:sz w:val="20"/>
                <w:szCs w:val="20"/>
              </w:rPr>
              <w:t xml:space="preserve">, Choir, </w:t>
            </w:r>
            <w:r w:rsidR="00E91B08">
              <w:rPr>
                <w:iCs/>
                <w:color w:val="231F20"/>
                <w:spacing w:val="-5"/>
                <w:sz w:val="20"/>
                <w:szCs w:val="20"/>
              </w:rPr>
              <w:t>KS1 Dance club,</w:t>
            </w:r>
            <w:r w:rsidR="00255B5B">
              <w:rPr>
                <w:iCs/>
                <w:color w:val="231F20"/>
                <w:spacing w:val="-5"/>
                <w:sz w:val="20"/>
                <w:szCs w:val="20"/>
              </w:rPr>
              <w:t xml:space="preserve"> </w:t>
            </w:r>
            <w:r w:rsidR="00734EF5">
              <w:rPr>
                <w:iCs/>
                <w:color w:val="231F20"/>
                <w:spacing w:val="-5"/>
                <w:sz w:val="20"/>
                <w:szCs w:val="20"/>
              </w:rPr>
              <w:t xml:space="preserve">Y1/2 Multi sports, Y5/6 </w:t>
            </w:r>
            <w:proofErr w:type="spellStart"/>
            <w:r w:rsidR="00734EF5">
              <w:rPr>
                <w:iCs/>
                <w:color w:val="231F20"/>
                <w:spacing w:val="-5"/>
                <w:sz w:val="20"/>
                <w:szCs w:val="20"/>
              </w:rPr>
              <w:t>Multisports</w:t>
            </w:r>
            <w:proofErr w:type="spellEnd"/>
            <w:r w:rsidR="00E91B08">
              <w:rPr>
                <w:iCs/>
                <w:color w:val="231F20"/>
                <w:spacing w:val="-5"/>
                <w:sz w:val="20"/>
                <w:szCs w:val="20"/>
              </w:rPr>
              <w:t xml:space="preserve"> WOPPS (Y4)</w:t>
            </w:r>
          </w:p>
        </w:tc>
        <w:tc>
          <w:tcPr>
            <w:tcW w:w="7655" w:type="dxa"/>
            <w:gridSpan w:val="4"/>
          </w:tcPr>
          <w:p w14:paraId="59EF3FD5" w14:textId="77777777" w:rsidR="00D6051D" w:rsidRPr="002A1387" w:rsidRDefault="00D6051D" w:rsidP="00D6051D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Intervention/ Nurture</w:t>
            </w:r>
          </w:p>
          <w:p w14:paraId="5C6C3402" w14:textId="157DF94A" w:rsidR="00D6051D" w:rsidRDefault="00365539" w:rsidP="00D6051D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t>Friendship group, nurture breakfast club, nurture lunch club</w:t>
            </w:r>
          </w:p>
        </w:tc>
      </w:tr>
    </w:tbl>
    <w:p w14:paraId="046177A0" w14:textId="2F7DCE13" w:rsidR="00105F7F" w:rsidRPr="002A1387" w:rsidRDefault="00105F7F" w:rsidP="00105F7F">
      <w:pPr>
        <w:sectPr w:rsidR="00105F7F" w:rsidRPr="002A1387" w:rsidSect="00696D6E">
          <w:headerReference w:type="default" r:id="rId13"/>
          <w:footerReference w:type="default" r:id="rId14"/>
          <w:pgSz w:w="16840" w:h="11910" w:orient="landscape"/>
          <w:pgMar w:top="720" w:right="720" w:bottom="720" w:left="720" w:header="720" w:footer="720" w:gutter="0"/>
          <w:pgBorders w:offsetFrom="page">
            <w:top w:val="single" w:sz="24" w:space="24" w:color="0070C0"/>
            <w:left w:val="single" w:sz="24" w:space="24" w:color="0070C0"/>
            <w:bottom w:val="single" w:sz="24" w:space="24" w:color="0070C0"/>
            <w:right w:val="single" w:sz="24" w:space="24" w:color="0070C0"/>
          </w:pgBorders>
          <w:cols w:space="720"/>
        </w:sectPr>
      </w:pPr>
    </w:p>
    <w:p w14:paraId="04DC4D1D" w14:textId="3B6787FC" w:rsidR="00451737" w:rsidRPr="002A1387" w:rsidRDefault="008E49B9" w:rsidP="003F1629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lastRenderedPageBreak/>
        <w:t>Spring 1</w:t>
      </w: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3568"/>
        <w:gridCol w:w="2518"/>
        <w:gridCol w:w="96"/>
        <w:gridCol w:w="2614"/>
        <w:gridCol w:w="2614"/>
        <w:gridCol w:w="2331"/>
      </w:tblGrid>
      <w:tr w:rsidR="008E49B9" w:rsidRPr="002A1387" w14:paraId="3F59640B" w14:textId="77777777" w:rsidTr="53E271C1">
        <w:trPr>
          <w:trHeight w:val="271"/>
        </w:trPr>
        <w:tc>
          <w:tcPr>
            <w:tcW w:w="1568" w:type="dxa"/>
            <w:shd w:val="clear" w:color="auto" w:fill="8DB3E2" w:themeFill="text2" w:themeFillTint="66"/>
          </w:tcPr>
          <w:p w14:paraId="559E0878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</w:p>
        </w:tc>
        <w:tc>
          <w:tcPr>
            <w:tcW w:w="3568" w:type="dxa"/>
            <w:shd w:val="clear" w:color="auto" w:fill="8DB3E2" w:themeFill="text2" w:themeFillTint="66"/>
          </w:tcPr>
          <w:p w14:paraId="2AB7C7A0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614" w:type="dxa"/>
            <w:gridSpan w:val="2"/>
            <w:shd w:val="clear" w:color="auto" w:fill="8DB3E2" w:themeFill="text2" w:themeFillTint="66"/>
          </w:tcPr>
          <w:p w14:paraId="67720B68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1D2C7D29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4ECA4258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331" w:type="dxa"/>
            <w:shd w:val="clear" w:color="auto" w:fill="8DB3E2" w:themeFill="text2" w:themeFillTint="66"/>
          </w:tcPr>
          <w:p w14:paraId="40600981" w14:textId="77777777" w:rsidR="008E49B9" w:rsidRPr="00451737" w:rsidRDefault="008E49B9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8E49B9" w:rsidRPr="002A1387" w14:paraId="674C841E" w14:textId="77777777" w:rsidTr="00703F66">
        <w:trPr>
          <w:trHeight w:val="376"/>
        </w:trPr>
        <w:tc>
          <w:tcPr>
            <w:tcW w:w="1568" w:type="dxa"/>
            <w:shd w:val="clear" w:color="auto" w:fill="8DB3E2" w:themeFill="text2" w:themeFillTint="66"/>
          </w:tcPr>
          <w:p w14:paraId="635FCD17" w14:textId="77777777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1</w:t>
            </w:r>
          </w:p>
        </w:tc>
        <w:tc>
          <w:tcPr>
            <w:tcW w:w="3568" w:type="dxa"/>
          </w:tcPr>
          <w:p w14:paraId="115FA3BE" w14:textId="06E737BA" w:rsidR="008E49B9" w:rsidRPr="002A1387" w:rsidRDefault="00373CFB" w:rsidP="008E49B9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5</w:t>
            </w:r>
            <w:r w:rsidR="000F0AB1">
              <w:rPr>
                <w:iCs/>
                <w:color w:val="231F20"/>
                <w:spacing w:val="-10"/>
                <w:sz w:val="20"/>
              </w:rPr>
              <w:t xml:space="preserve"> OPAL INSET</w:t>
            </w:r>
          </w:p>
        </w:tc>
        <w:tc>
          <w:tcPr>
            <w:tcW w:w="2614" w:type="dxa"/>
            <w:gridSpan w:val="2"/>
          </w:tcPr>
          <w:p w14:paraId="1D195C9C" w14:textId="3FED62FE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614" w:type="dxa"/>
            <w:shd w:val="clear" w:color="auto" w:fill="FFFFFF" w:themeFill="background1"/>
          </w:tcPr>
          <w:p w14:paraId="71028311" w14:textId="7E0F9DC1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7</w:t>
            </w:r>
            <w:r w:rsidR="00365539">
              <w:rPr>
                <w:iCs/>
                <w:color w:val="231F20"/>
                <w:spacing w:val="-10"/>
                <w:sz w:val="20"/>
              </w:rPr>
              <w:t xml:space="preserve"> </w:t>
            </w:r>
          </w:p>
        </w:tc>
        <w:tc>
          <w:tcPr>
            <w:tcW w:w="2614" w:type="dxa"/>
            <w:shd w:val="clear" w:color="auto" w:fill="FFFFFF" w:themeFill="background1"/>
          </w:tcPr>
          <w:p w14:paraId="086B1E70" w14:textId="766391A3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8</w:t>
            </w:r>
            <w:r w:rsidR="005C3E45">
              <w:rPr>
                <w:iCs/>
                <w:color w:val="231F20"/>
                <w:spacing w:val="-10"/>
                <w:sz w:val="20"/>
              </w:rPr>
              <w:t xml:space="preserve"> </w:t>
            </w:r>
            <w:r w:rsidR="005C3E45" w:rsidRPr="005C3E45">
              <w:rPr>
                <w:iCs/>
                <w:color w:val="231F20"/>
                <w:spacing w:val="-10"/>
                <w:sz w:val="20"/>
                <w:highlight w:val="red"/>
              </w:rPr>
              <w:t>Basketball taster (6 SEND)</w:t>
            </w:r>
          </w:p>
        </w:tc>
        <w:tc>
          <w:tcPr>
            <w:tcW w:w="2331" w:type="dxa"/>
            <w:shd w:val="clear" w:color="auto" w:fill="FFFFFF" w:themeFill="background1"/>
          </w:tcPr>
          <w:p w14:paraId="107B5A86" w14:textId="16211ADA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9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8E49B9" w:rsidRPr="002A1387" w14:paraId="7F2CF193" w14:textId="77777777" w:rsidTr="00000C2C">
        <w:trPr>
          <w:trHeight w:val="411"/>
        </w:trPr>
        <w:tc>
          <w:tcPr>
            <w:tcW w:w="1568" w:type="dxa"/>
            <w:shd w:val="clear" w:color="auto" w:fill="8DB3E2" w:themeFill="text2" w:themeFillTint="66"/>
          </w:tcPr>
          <w:p w14:paraId="7D757100" w14:textId="77777777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2</w:t>
            </w:r>
          </w:p>
        </w:tc>
        <w:tc>
          <w:tcPr>
            <w:tcW w:w="3568" w:type="dxa"/>
            <w:shd w:val="clear" w:color="auto" w:fill="FFFFFF" w:themeFill="background1"/>
          </w:tcPr>
          <w:p w14:paraId="72B5D29B" w14:textId="77777777" w:rsidR="008E49B9" w:rsidRDefault="00373CFB" w:rsidP="008E49B9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</w:rPr>
              <w:t>12</w:t>
            </w:r>
            <w:r w:rsidR="00767D65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Boys</w:t>
            </w:r>
            <w:proofErr w:type="gramEnd"/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League</w:t>
            </w:r>
          </w:p>
          <w:p w14:paraId="457FC52C" w14:textId="6360AD14" w:rsidR="003F5FCC" w:rsidRPr="002A1387" w:rsidRDefault="003F5FCC" w:rsidP="003F5FCC">
            <w:pPr>
              <w:pStyle w:val="TableParagraph"/>
              <w:spacing w:before="58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C603A46" w14:textId="50F778DF" w:rsidR="008E49B9" w:rsidRDefault="00373CFB" w:rsidP="008E49B9">
            <w:pPr>
              <w:pStyle w:val="TableParagraph"/>
              <w:spacing w:before="58"/>
              <w:ind w:left="66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13</w:t>
            </w:r>
            <w:r w:rsidR="005C2C9C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5C2C9C" w:rsidRPr="005C2C9C">
              <w:rPr>
                <w:iCs/>
                <w:color w:val="231F20"/>
                <w:spacing w:val="-5"/>
                <w:sz w:val="20"/>
                <w:highlight w:val="red"/>
              </w:rPr>
              <w:t>Darts Competition (Y6)</w:t>
            </w:r>
          </w:p>
          <w:p w14:paraId="34B3EB1A" w14:textId="3D17CA14" w:rsidR="00376EB8" w:rsidRPr="002A1387" w:rsidRDefault="00376EB8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754F1032" w14:textId="5BF71338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14</w:t>
            </w:r>
          </w:p>
        </w:tc>
        <w:tc>
          <w:tcPr>
            <w:tcW w:w="2614" w:type="dxa"/>
            <w:shd w:val="clear" w:color="auto" w:fill="FFFFFF" w:themeFill="background1"/>
          </w:tcPr>
          <w:p w14:paraId="752D4080" w14:textId="101B6F70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15</w:t>
            </w:r>
          </w:p>
        </w:tc>
        <w:tc>
          <w:tcPr>
            <w:tcW w:w="2331" w:type="dxa"/>
            <w:shd w:val="clear" w:color="auto" w:fill="FFFFFF" w:themeFill="background1"/>
          </w:tcPr>
          <w:p w14:paraId="4E5A1023" w14:textId="77777777" w:rsidR="00C20A87" w:rsidRDefault="00373CFB" w:rsidP="008E49B9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highlight w:val="red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</w:rPr>
              <w:t>16</w:t>
            </w:r>
            <w:r w:rsidR="000D54CB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</w:t>
            </w:r>
            <w:proofErr w:type="gramEnd"/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>5 Swimming</w:t>
            </w:r>
            <w:r w:rsidR="00C20A87" w:rsidRPr="000D54CB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</w:p>
          <w:p w14:paraId="6687B4B8" w14:textId="6214ADBD" w:rsidR="008E49B9" w:rsidRPr="002A1387" w:rsidRDefault="000D54C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000D54CB">
              <w:rPr>
                <w:iCs/>
                <w:color w:val="231F20"/>
                <w:spacing w:val="-5"/>
                <w:sz w:val="20"/>
                <w:highlight w:val="red"/>
              </w:rPr>
              <w:t>Circus Skills (Y1)</w:t>
            </w:r>
          </w:p>
        </w:tc>
      </w:tr>
      <w:tr w:rsidR="008E49B9" w:rsidRPr="002A1387" w14:paraId="084CA5E1" w14:textId="77777777" w:rsidTr="00000C2C">
        <w:trPr>
          <w:trHeight w:val="207"/>
        </w:trPr>
        <w:tc>
          <w:tcPr>
            <w:tcW w:w="1568" w:type="dxa"/>
            <w:shd w:val="clear" w:color="auto" w:fill="8DB3E2" w:themeFill="text2" w:themeFillTint="66"/>
          </w:tcPr>
          <w:p w14:paraId="7A3C8278" w14:textId="77777777" w:rsidR="008E49B9" w:rsidRPr="002A1387" w:rsidRDefault="008E49B9" w:rsidP="008E49B9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>Week 3</w:t>
            </w:r>
          </w:p>
          <w:p w14:paraId="61FE00E8" w14:textId="6C20FF5A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145B03BB" w14:textId="77777777" w:rsidR="008E49B9" w:rsidRDefault="00373CFB" w:rsidP="008E49B9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</w:rPr>
              <w:t>19</w:t>
            </w:r>
            <w:r w:rsidR="00767D65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Boys</w:t>
            </w:r>
            <w:proofErr w:type="gramEnd"/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League</w:t>
            </w:r>
          </w:p>
          <w:p w14:paraId="088E962A" w14:textId="0AA9CF10" w:rsidR="002C3F08" w:rsidRPr="002A1387" w:rsidRDefault="002C3F08" w:rsidP="008E49B9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2C3F08">
              <w:rPr>
                <w:iCs/>
                <w:color w:val="231F20"/>
                <w:spacing w:val="-5"/>
                <w:sz w:val="20"/>
                <w:highlight w:val="cyan"/>
              </w:rPr>
              <w:t xml:space="preserve">Maria PSCO Y5 </w:t>
            </w:r>
            <w:r w:rsidR="00901A0A">
              <w:rPr>
                <w:iCs/>
                <w:color w:val="231F20"/>
                <w:spacing w:val="-5"/>
                <w:sz w:val="20"/>
                <w:highlight w:val="cyan"/>
              </w:rPr>
              <w:t>–</w:t>
            </w:r>
            <w:r w:rsidRPr="002C3F08">
              <w:rPr>
                <w:iCs/>
                <w:color w:val="231F20"/>
                <w:spacing w:val="-5"/>
                <w:sz w:val="20"/>
                <w:highlight w:val="cyan"/>
              </w:rPr>
              <w:t xml:space="preserve"> bullying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FB8CB42" w14:textId="60AEA921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20</w:t>
            </w:r>
          </w:p>
        </w:tc>
        <w:tc>
          <w:tcPr>
            <w:tcW w:w="2614" w:type="dxa"/>
            <w:shd w:val="clear" w:color="auto" w:fill="FFFFFF" w:themeFill="background1"/>
          </w:tcPr>
          <w:p w14:paraId="3F5A5209" w14:textId="1D93FD75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21</w:t>
            </w:r>
            <w:r w:rsidR="0078212A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78212A"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 xml:space="preserve"> </w:t>
            </w:r>
            <w:r w:rsidR="003F2266"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 xml:space="preserve"> Mindfulness &amp; Movement Taster Session (Y4</w:t>
            </w:r>
            <w:r w:rsidR="003F226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/5</w:t>
            </w:r>
            <w:r w:rsidR="003F2266"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2614" w:type="dxa"/>
            <w:shd w:val="clear" w:color="auto" w:fill="FFFFFF" w:themeFill="background1"/>
          </w:tcPr>
          <w:p w14:paraId="53F20C56" w14:textId="324A90B9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22</w:t>
            </w:r>
            <w:r w:rsidR="00DE441A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DE441A" w:rsidRPr="00DE441A">
              <w:rPr>
                <w:iCs/>
                <w:color w:val="231F20"/>
                <w:spacing w:val="-5"/>
                <w:sz w:val="20"/>
                <w:highlight w:val="red"/>
              </w:rPr>
              <w:t>School Council Representative Team Building</w:t>
            </w:r>
          </w:p>
        </w:tc>
        <w:tc>
          <w:tcPr>
            <w:tcW w:w="2331" w:type="dxa"/>
            <w:shd w:val="clear" w:color="auto" w:fill="FFFFFF" w:themeFill="background1"/>
          </w:tcPr>
          <w:p w14:paraId="1101ACBE" w14:textId="779A7ADF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23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8E49B9" w:rsidRPr="002A1387" w14:paraId="561D5F34" w14:textId="77777777" w:rsidTr="53E271C1">
        <w:trPr>
          <w:trHeight w:val="132"/>
        </w:trPr>
        <w:tc>
          <w:tcPr>
            <w:tcW w:w="1568" w:type="dxa"/>
            <w:shd w:val="clear" w:color="auto" w:fill="8DB3E2" w:themeFill="text2" w:themeFillTint="66"/>
          </w:tcPr>
          <w:p w14:paraId="7F846CB2" w14:textId="77777777" w:rsidR="008E49B9" w:rsidRPr="002A1387" w:rsidRDefault="008E49B9" w:rsidP="008E49B9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>Week 4</w:t>
            </w:r>
          </w:p>
          <w:p w14:paraId="164ADF34" w14:textId="77777777" w:rsidR="008E49B9" w:rsidRPr="002A1387" w:rsidRDefault="008E49B9" w:rsidP="008E49B9">
            <w:pPr>
              <w:pStyle w:val="TableParagraph"/>
              <w:spacing w:before="0"/>
              <w:rPr>
                <w:sz w:val="20"/>
                <w:szCs w:val="20"/>
              </w:rPr>
            </w:pPr>
          </w:p>
          <w:p w14:paraId="55A3A18F" w14:textId="7764159A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42AAEB20" w14:textId="77777777" w:rsidR="008E49B9" w:rsidRPr="00152E89" w:rsidRDefault="00373CFB" w:rsidP="008E49B9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  <w:proofErr w:type="gramStart"/>
            <w:r w:rsidRPr="00152E89">
              <w:rPr>
                <w:iCs/>
                <w:color w:val="231F20"/>
                <w:spacing w:val="-5"/>
                <w:sz w:val="20"/>
                <w:highlight w:val="red"/>
              </w:rPr>
              <w:t>26</w:t>
            </w:r>
            <w:r w:rsidR="00767D65" w:rsidRPr="00152E89">
              <w:rPr>
                <w:iCs/>
                <w:color w:val="231F20"/>
                <w:spacing w:val="-5"/>
                <w:sz w:val="20"/>
                <w:highlight w:val="red"/>
              </w:rPr>
              <w:t xml:space="preserve">  Boys</w:t>
            </w:r>
            <w:proofErr w:type="gramEnd"/>
            <w:r w:rsidR="00767D65" w:rsidRPr="00152E89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League</w:t>
            </w:r>
          </w:p>
          <w:p w14:paraId="6DC8031B" w14:textId="77777777" w:rsidR="00152E89" w:rsidRPr="00152E89" w:rsidRDefault="00152E89" w:rsidP="008E49B9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</w:p>
          <w:p w14:paraId="0179D7C0" w14:textId="3DB3FE0D" w:rsidR="00152E89" w:rsidRPr="00152E89" w:rsidRDefault="003F22D0" w:rsidP="008E49B9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  <w:highlight w:val="red"/>
              </w:rPr>
            </w:pPr>
            <w:proofErr w:type="spellStart"/>
            <w:r w:rsidRPr="00152E89">
              <w:rPr>
                <w:iCs/>
                <w:color w:val="231F20"/>
                <w:spacing w:val="-5"/>
                <w:sz w:val="20"/>
                <w:highlight w:val="red"/>
              </w:rPr>
              <w:t>Kickstarters</w:t>
            </w:r>
            <w:proofErr w:type="spellEnd"/>
            <w:r w:rsidRPr="00152E89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Taster Session (Rec)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3A568A56" w14:textId="17B41379" w:rsidR="008E49B9" w:rsidRPr="002A1387" w:rsidRDefault="00373CFB" w:rsidP="008E49B9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27</w:t>
            </w:r>
          </w:p>
        </w:tc>
        <w:tc>
          <w:tcPr>
            <w:tcW w:w="2614" w:type="dxa"/>
            <w:shd w:val="clear" w:color="auto" w:fill="FFFFFF" w:themeFill="background1"/>
          </w:tcPr>
          <w:p w14:paraId="1C284E8C" w14:textId="3319985F" w:rsidR="008E49B9" w:rsidRPr="002A1387" w:rsidRDefault="00373CFB" w:rsidP="5B86F1FB">
            <w:pPr>
              <w:pStyle w:val="TableParagraph"/>
              <w:spacing w:before="58"/>
              <w:rPr>
                <w:sz w:val="20"/>
                <w:szCs w:val="20"/>
                <w:highlight w:val="green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28</w:t>
            </w:r>
          </w:p>
          <w:p w14:paraId="2505D7D1" w14:textId="1F8E10DE" w:rsidR="008E49B9" w:rsidRPr="00000C2C" w:rsidRDefault="008E49B9" w:rsidP="00000C2C">
            <w:pPr>
              <w:pStyle w:val="TableParagraph"/>
              <w:spacing w:before="58"/>
              <w:rPr>
                <w:sz w:val="20"/>
                <w:szCs w:val="20"/>
                <w:highlight w:val="green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6C35324F" w14:textId="4B6748AC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29</w:t>
            </w:r>
            <w:r w:rsidR="002E3728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2E3728" w:rsidRPr="002E3728">
              <w:rPr>
                <w:iCs/>
                <w:color w:val="231F20"/>
                <w:spacing w:val="-5"/>
                <w:sz w:val="20"/>
                <w:highlight w:val="red"/>
              </w:rPr>
              <w:t xml:space="preserve">KS1 </w:t>
            </w:r>
            <w:proofErr w:type="spellStart"/>
            <w:r w:rsidR="002E3728" w:rsidRPr="002E3728">
              <w:rPr>
                <w:iCs/>
                <w:color w:val="231F20"/>
                <w:spacing w:val="-5"/>
                <w:sz w:val="20"/>
                <w:highlight w:val="red"/>
              </w:rPr>
              <w:t>Kurling</w:t>
            </w:r>
            <w:proofErr w:type="spellEnd"/>
            <w:r w:rsidR="002E3728" w:rsidRPr="002E3728">
              <w:rPr>
                <w:iCs/>
                <w:color w:val="231F20"/>
                <w:spacing w:val="-5"/>
                <w:sz w:val="20"/>
                <w:highlight w:val="red"/>
              </w:rPr>
              <w:t xml:space="preserve"> Competition</w:t>
            </w:r>
          </w:p>
        </w:tc>
        <w:tc>
          <w:tcPr>
            <w:tcW w:w="2331" w:type="dxa"/>
            <w:shd w:val="clear" w:color="auto" w:fill="FFFFFF" w:themeFill="background1"/>
          </w:tcPr>
          <w:p w14:paraId="5E8CAEDE" w14:textId="4F760005" w:rsidR="008E49B9" w:rsidRPr="002A1387" w:rsidRDefault="00373CFB" w:rsidP="008E49B9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30</w:t>
            </w:r>
            <w:r w:rsidR="00C20A87" w:rsidRPr="00C20A87">
              <w:rPr>
                <w:color w:val="231F20"/>
                <w:sz w:val="20"/>
                <w:szCs w:val="20"/>
                <w:highlight w:val="red"/>
              </w:rPr>
              <w:t xml:space="preserve"> Y5 Swimming</w:t>
            </w:r>
          </w:p>
        </w:tc>
      </w:tr>
      <w:tr w:rsidR="008E49B9" w:rsidRPr="002A1387" w14:paraId="25732CF0" w14:textId="77777777" w:rsidTr="53E271C1">
        <w:trPr>
          <w:trHeight w:val="639"/>
        </w:trPr>
        <w:tc>
          <w:tcPr>
            <w:tcW w:w="1568" w:type="dxa"/>
            <w:shd w:val="clear" w:color="auto" w:fill="8DB3E2" w:themeFill="text2" w:themeFillTint="66"/>
          </w:tcPr>
          <w:p w14:paraId="3CC6566A" w14:textId="77777777" w:rsidR="008E49B9" w:rsidRPr="002A1387" w:rsidRDefault="008E49B9" w:rsidP="008E49B9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>Week 5</w:t>
            </w:r>
          </w:p>
          <w:p w14:paraId="06372AB1" w14:textId="77777777" w:rsidR="008E49B9" w:rsidRPr="002A1387" w:rsidRDefault="008E49B9" w:rsidP="008E49B9">
            <w:pPr>
              <w:pStyle w:val="TableParagraph"/>
              <w:spacing w:before="0"/>
              <w:rPr>
                <w:sz w:val="20"/>
                <w:szCs w:val="20"/>
              </w:rPr>
            </w:pPr>
          </w:p>
          <w:p w14:paraId="4569570A" w14:textId="1593E608" w:rsidR="008E49B9" w:rsidRPr="002A1387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628F8902" w14:textId="7536C1E7" w:rsidR="00AF1EBF" w:rsidRDefault="00BF288C" w:rsidP="00AF1EBF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2</w:t>
            </w:r>
            <w:r w:rsidR="00767D65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AF1EBF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Boys Football League</w:t>
            </w:r>
          </w:p>
          <w:p w14:paraId="32C04C1E" w14:textId="3787F109" w:rsidR="00C5100E" w:rsidRDefault="00C5100E" w:rsidP="2FA311AA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</w:p>
          <w:p w14:paraId="753CE183" w14:textId="79B17561" w:rsidR="00C5100E" w:rsidRPr="002A1387" w:rsidRDefault="00C5100E" w:rsidP="2FA311AA">
            <w:pPr>
              <w:pStyle w:val="TableParagraph"/>
              <w:spacing w:before="60"/>
              <w:ind w:left="65"/>
              <w:rPr>
                <w:color w:val="231F20"/>
                <w:sz w:val="20"/>
                <w:szCs w:val="20"/>
                <w:highlight w:val="green"/>
              </w:rPr>
            </w:pPr>
            <w:r>
              <w:rPr>
                <w:iCs/>
                <w:color w:val="231F20"/>
                <w:spacing w:val="-5"/>
                <w:sz w:val="20"/>
                <w:highlight w:val="red"/>
              </w:rPr>
              <w:t>Lacrosse Y5/6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540B40C3" w14:textId="6F26EF65" w:rsidR="008E49B9" w:rsidRPr="002A1387" w:rsidRDefault="00BF288C" w:rsidP="008E49B9">
            <w:pPr>
              <w:pStyle w:val="TableParagraph"/>
              <w:ind w:left="76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3</w:t>
            </w:r>
          </w:p>
          <w:p w14:paraId="28AF2689" w14:textId="182FE9B4" w:rsidR="00941594" w:rsidRPr="002A1387" w:rsidRDefault="00941594" w:rsidP="001951B0">
            <w:pPr>
              <w:pStyle w:val="TableParagraph"/>
              <w:spacing w:before="0"/>
              <w:ind w:left="100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64332DEB" w14:textId="77777777" w:rsidR="008E49B9" w:rsidRDefault="00BF288C" w:rsidP="008E49B9">
            <w:pPr>
              <w:pStyle w:val="TableParagraph"/>
              <w:spacing w:before="0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4</w:t>
            </w:r>
          </w:p>
          <w:p w14:paraId="7765285A" w14:textId="55C73067" w:rsidR="00C5100E" w:rsidRPr="002A1387" w:rsidRDefault="00C5100E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C5100E">
              <w:rPr>
                <w:color w:val="231F20"/>
                <w:spacing w:val="-10"/>
                <w:sz w:val="20"/>
                <w:szCs w:val="20"/>
                <w:highlight w:val="red"/>
              </w:rPr>
              <w:t>Zumba Y3/4</w:t>
            </w:r>
          </w:p>
        </w:tc>
        <w:tc>
          <w:tcPr>
            <w:tcW w:w="2614" w:type="dxa"/>
            <w:shd w:val="clear" w:color="auto" w:fill="FFFFFF" w:themeFill="background1"/>
          </w:tcPr>
          <w:p w14:paraId="6C0A50BA" w14:textId="1C50D471" w:rsidR="008E49B9" w:rsidRDefault="00BF288C" w:rsidP="008E49B9">
            <w:pPr>
              <w:pStyle w:val="TableParagraph"/>
              <w:spacing w:before="0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5</w:t>
            </w:r>
          </w:p>
          <w:p w14:paraId="4CE5AACE" w14:textId="31DE8A38" w:rsidR="001C6020" w:rsidRDefault="001C6020" w:rsidP="008E49B9">
            <w:pPr>
              <w:pStyle w:val="TableParagraph"/>
              <w:spacing w:before="0"/>
              <w:rPr>
                <w:color w:val="231F20"/>
                <w:spacing w:val="-10"/>
                <w:sz w:val="20"/>
                <w:szCs w:val="20"/>
              </w:rPr>
            </w:pPr>
            <w:r w:rsidRPr="001C6020">
              <w:rPr>
                <w:color w:val="231F20"/>
                <w:spacing w:val="-10"/>
                <w:sz w:val="20"/>
                <w:szCs w:val="20"/>
                <w:highlight w:val="red"/>
              </w:rPr>
              <w:t>Young Voices</w:t>
            </w:r>
          </w:p>
          <w:p w14:paraId="45D3247A" w14:textId="0B256466" w:rsidR="005357B4" w:rsidRPr="002A1387" w:rsidRDefault="005357B4" w:rsidP="007C3E73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4993E8EA" w14:textId="6F66F527" w:rsidR="008E49B9" w:rsidRPr="002A1387" w:rsidRDefault="00BF288C" w:rsidP="008E49B9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6</w:t>
            </w:r>
          </w:p>
          <w:p w14:paraId="6FAF07E7" w14:textId="4A5B43C8" w:rsidR="008E49B9" w:rsidRPr="002A1387" w:rsidRDefault="008E49B9" w:rsidP="7DDB147A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color w:val="231F20"/>
                <w:spacing w:val="-10"/>
                <w:sz w:val="20"/>
                <w:szCs w:val="20"/>
                <w:highlight w:val="green"/>
              </w:rPr>
              <w:t>NSPCC Number Day (all)</w:t>
            </w:r>
          </w:p>
          <w:p w14:paraId="502B3A94" w14:textId="572847C1" w:rsidR="008E49B9" w:rsidRPr="002A1387" w:rsidRDefault="00C20A87" w:rsidP="7DDB147A">
            <w:pPr>
              <w:pStyle w:val="TableParagraph"/>
              <w:spacing w:before="0"/>
              <w:rPr>
                <w:color w:val="231F20"/>
                <w:sz w:val="20"/>
                <w:szCs w:val="20"/>
                <w:highlight w:val="green"/>
              </w:rPr>
            </w:pPr>
            <w:r w:rsidRPr="00C20A87">
              <w:rPr>
                <w:color w:val="231F20"/>
                <w:sz w:val="20"/>
                <w:szCs w:val="20"/>
                <w:highlight w:val="red"/>
              </w:rPr>
              <w:t>Y5 Swimming</w:t>
            </w:r>
          </w:p>
        </w:tc>
      </w:tr>
      <w:tr w:rsidR="008E49B9" w:rsidRPr="002A1387" w14:paraId="647F5993" w14:textId="77777777" w:rsidTr="00000C2C">
        <w:trPr>
          <w:trHeight w:val="928"/>
        </w:trPr>
        <w:tc>
          <w:tcPr>
            <w:tcW w:w="1568" w:type="dxa"/>
            <w:shd w:val="clear" w:color="auto" w:fill="8DB3E2" w:themeFill="text2" w:themeFillTint="66"/>
          </w:tcPr>
          <w:p w14:paraId="50CF3EFD" w14:textId="77777777" w:rsidR="008E49B9" w:rsidRDefault="008E49B9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6</w:t>
            </w:r>
          </w:p>
          <w:p w14:paraId="4E8FBF9D" w14:textId="30ACBE49" w:rsidR="00065C12" w:rsidRPr="002A1387" w:rsidRDefault="00065C12" w:rsidP="008E49B9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065C12">
              <w:rPr>
                <w:iCs/>
                <w:sz w:val="20"/>
                <w:szCs w:val="20"/>
                <w:highlight w:val="yellow"/>
              </w:rPr>
              <w:t>Children’s mental health week (all)</w:t>
            </w:r>
          </w:p>
        </w:tc>
        <w:tc>
          <w:tcPr>
            <w:tcW w:w="3568" w:type="dxa"/>
            <w:shd w:val="clear" w:color="auto" w:fill="FFFFFF" w:themeFill="background1"/>
          </w:tcPr>
          <w:p w14:paraId="08E0D0BF" w14:textId="77777777" w:rsidR="008E49B9" w:rsidRDefault="00BF288C" w:rsidP="008E49B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</w:rPr>
            </w:pPr>
            <w:proofErr w:type="gramStart"/>
            <w:r>
              <w:rPr>
                <w:color w:val="231F20"/>
                <w:spacing w:val="-5"/>
                <w:sz w:val="20"/>
                <w:szCs w:val="20"/>
              </w:rPr>
              <w:t>9</w:t>
            </w:r>
            <w:r w:rsidR="00767D65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Boys</w:t>
            </w:r>
            <w:proofErr w:type="gramEnd"/>
            <w:r w:rsidR="00767D65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League</w:t>
            </w:r>
          </w:p>
          <w:p w14:paraId="4E883806" w14:textId="77777777" w:rsidR="00B14A9F" w:rsidRDefault="00B14A9F" w:rsidP="008E49B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</w:rPr>
            </w:pPr>
            <w:r w:rsidRPr="00B14A9F">
              <w:rPr>
                <w:iCs/>
                <w:color w:val="231F20"/>
                <w:spacing w:val="-5"/>
                <w:sz w:val="20"/>
                <w:highlight w:val="cyan"/>
              </w:rPr>
              <w:t>KS1 Road Safety</w:t>
            </w:r>
          </w:p>
          <w:p w14:paraId="7BB6CE5C" w14:textId="637E7E79" w:rsidR="00E97C21" w:rsidRPr="002A1387" w:rsidRDefault="00325DE1" w:rsidP="008E49B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 w:rsidRPr="00325DE1">
              <w:rPr>
                <w:iCs/>
                <w:color w:val="231F20"/>
                <w:spacing w:val="-5"/>
                <w:sz w:val="20"/>
                <w:highlight w:val="yellow"/>
              </w:rPr>
              <w:t xml:space="preserve">Lent Service – </w:t>
            </w:r>
            <w:proofErr w:type="spellStart"/>
            <w:r w:rsidRPr="00325DE1">
              <w:rPr>
                <w:iCs/>
                <w:color w:val="231F20"/>
                <w:spacing w:val="-5"/>
                <w:sz w:val="20"/>
                <w:highlight w:val="yellow"/>
              </w:rPr>
              <w:t>Ashing</w:t>
            </w:r>
            <w:proofErr w:type="spellEnd"/>
            <w:r>
              <w:rPr>
                <w:iCs/>
                <w:color w:val="231F20"/>
                <w:spacing w:val="-5"/>
                <w:sz w:val="20"/>
              </w:rPr>
              <w:t xml:space="preserve"> 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180A60B4" w14:textId="305DD558" w:rsidR="001951B0" w:rsidRDefault="008E49B9" w:rsidP="00F9037F">
            <w:pPr>
              <w:pStyle w:val="TableParagraph"/>
              <w:ind w:left="76"/>
              <w:rPr>
                <w:color w:val="231F20"/>
                <w:spacing w:val="-10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BF288C">
              <w:rPr>
                <w:color w:val="231F20"/>
                <w:spacing w:val="-5"/>
                <w:sz w:val="20"/>
                <w:szCs w:val="20"/>
              </w:rPr>
              <w:t>0</w:t>
            </w:r>
            <w:r w:rsidR="001951B0" w:rsidRPr="002A1387">
              <w:rPr>
                <w:color w:val="231F20"/>
                <w:spacing w:val="-10"/>
                <w:sz w:val="20"/>
                <w:szCs w:val="20"/>
                <w:highlight w:val="cyan"/>
              </w:rPr>
              <w:t>Safer Internet Day (all)</w:t>
            </w:r>
          </w:p>
          <w:p w14:paraId="7BA7FB95" w14:textId="55564B6C" w:rsidR="00F9037F" w:rsidRPr="00F9037F" w:rsidRDefault="00F9037F" w:rsidP="00F9037F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 w:rsidRPr="00BE2DA7">
              <w:rPr>
                <w:color w:val="231F20"/>
                <w:spacing w:val="-10"/>
                <w:sz w:val="20"/>
                <w:szCs w:val="20"/>
                <w:highlight w:val="green"/>
              </w:rPr>
              <w:t>Sponsored Pancake Flipping Race</w:t>
            </w:r>
          </w:p>
          <w:p w14:paraId="2F17A7F1" w14:textId="2073DDA2" w:rsidR="008E49B9" w:rsidRDefault="008E49B9" w:rsidP="398EA55F">
            <w:pPr>
              <w:pStyle w:val="TableParagraph"/>
              <w:spacing w:before="0"/>
              <w:ind w:left="100"/>
              <w:rPr>
                <w:color w:val="231F20"/>
                <w:spacing w:val="-10"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6CB96741" w14:textId="77777777" w:rsidR="008E49B9" w:rsidRDefault="00BF288C" w:rsidP="008E49B9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11</w:t>
            </w:r>
          </w:p>
          <w:p w14:paraId="3E2D02B0" w14:textId="2C63516A" w:rsidR="0059269C" w:rsidRPr="002A1387" w:rsidRDefault="0059269C" w:rsidP="008E49B9">
            <w:pPr>
              <w:pStyle w:val="TableParagraph"/>
              <w:spacing w:before="0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59269C">
              <w:rPr>
                <w:color w:val="231F20"/>
                <w:spacing w:val="-5"/>
                <w:sz w:val="20"/>
                <w:szCs w:val="20"/>
                <w:highlight w:val="red"/>
              </w:rPr>
              <w:t>Orienteering (Y6)</w:t>
            </w:r>
          </w:p>
        </w:tc>
        <w:tc>
          <w:tcPr>
            <w:tcW w:w="2614" w:type="dxa"/>
            <w:shd w:val="clear" w:color="auto" w:fill="FFFFFF" w:themeFill="background1"/>
          </w:tcPr>
          <w:p w14:paraId="7318204D" w14:textId="053EACAB" w:rsidR="008E49B9" w:rsidRPr="002A1387" w:rsidRDefault="00BF288C" w:rsidP="008E49B9">
            <w:pPr>
              <w:pStyle w:val="TableParagraph"/>
              <w:ind w:left="73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12</w:t>
            </w:r>
          </w:p>
        </w:tc>
        <w:tc>
          <w:tcPr>
            <w:tcW w:w="2331" w:type="dxa"/>
            <w:shd w:val="clear" w:color="auto" w:fill="FFFFFF" w:themeFill="background1"/>
          </w:tcPr>
          <w:p w14:paraId="07D3D42C" w14:textId="0C2908BE" w:rsidR="008327E7" w:rsidRPr="007C3E73" w:rsidRDefault="008E49B9" w:rsidP="00BE2DA7">
            <w:pPr>
              <w:pStyle w:val="TableParagraph"/>
              <w:ind w:left="73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BF288C">
              <w:rPr>
                <w:color w:val="231F20"/>
                <w:spacing w:val="-5"/>
                <w:sz w:val="20"/>
                <w:szCs w:val="20"/>
              </w:rPr>
              <w:t>3</w:t>
            </w:r>
          </w:p>
        </w:tc>
      </w:tr>
      <w:tr w:rsidR="00D6051D" w:rsidRPr="002A1387" w14:paraId="4ABF5889" w14:textId="77777777" w:rsidTr="00F9037F">
        <w:trPr>
          <w:trHeight w:val="385"/>
        </w:trPr>
        <w:tc>
          <w:tcPr>
            <w:tcW w:w="15309" w:type="dxa"/>
            <w:gridSpan w:val="7"/>
            <w:shd w:val="clear" w:color="auto" w:fill="FFFFFF" w:themeFill="background1"/>
          </w:tcPr>
          <w:p w14:paraId="656ABC1C" w14:textId="0D1F1602" w:rsidR="00D6051D" w:rsidRPr="002A1387" w:rsidRDefault="00D6051D" w:rsidP="006216F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TBC</w:t>
            </w:r>
          </w:p>
        </w:tc>
      </w:tr>
      <w:tr w:rsidR="003C546B" w:rsidRPr="002A1387" w14:paraId="1B5681D9" w14:textId="77777777" w:rsidTr="53E271C1">
        <w:trPr>
          <w:trHeight w:val="1122"/>
        </w:trPr>
        <w:tc>
          <w:tcPr>
            <w:tcW w:w="7654" w:type="dxa"/>
            <w:gridSpan w:val="3"/>
            <w:shd w:val="clear" w:color="auto" w:fill="FFFFFF" w:themeFill="background1"/>
          </w:tcPr>
          <w:p w14:paraId="21442DAA" w14:textId="77777777" w:rsidR="003C546B" w:rsidRPr="002A1387" w:rsidRDefault="003C546B" w:rsidP="003C546B">
            <w:pPr>
              <w:pStyle w:val="TableParagraph"/>
              <w:ind w:left="73"/>
              <w:rPr>
                <w:color w:val="231F20"/>
                <w:spacing w:val="-5"/>
                <w:sz w:val="20"/>
                <w:szCs w:val="20"/>
                <w:u w:val="single"/>
              </w:rPr>
            </w:pPr>
            <w:r w:rsidRPr="53E271C1">
              <w:rPr>
                <w:color w:val="231F20"/>
                <w:spacing w:val="-5"/>
                <w:sz w:val="20"/>
                <w:szCs w:val="20"/>
                <w:u w:val="single"/>
              </w:rPr>
              <w:t>Clubs</w:t>
            </w:r>
          </w:p>
          <w:p w14:paraId="77113720" w14:textId="4F989AD7" w:rsidR="003C546B" w:rsidRPr="002A1387" w:rsidRDefault="003C546B" w:rsidP="003C546B">
            <w:pPr>
              <w:pStyle w:val="TableParagraph"/>
              <w:ind w:left="73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 xml:space="preserve">SAT’s Revision Club (Y6), Phonics Booster Club (Y1/2), </w:t>
            </w:r>
            <w:proofErr w:type="gramStart"/>
            <w:r>
              <w:rPr>
                <w:color w:val="231F20"/>
                <w:spacing w:val="-5"/>
                <w:sz w:val="20"/>
                <w:szCs w:val="20"/>
              </w:rPr>
              <w:t>Multi-sports</w:t>
            </w:r>
            <w:proofErr w:type="gramEnd"/>
            <w:r>
              <w:rPr>
                <w:color w:val="231F20"/>
                <w:spacing w:val="-5"/>
                <w:sz w:val="20"/>
                <w:szCs w:val="20"/>
              </w:rPr>
              <w:t xml:space="preserve"> club (Y3/4), KS2 Dance club, KS1 Sports club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3817FDEB" w14:textId="77777777" w:rsidR="003C546B" w:rsidRPr="002A1387" w:rsidRDefault="003C546B" w:rsidP="003C546B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Intervention/ Nurture</w:t>
            </w:r>
          </w:p>
          <w:p w14:paraId="50FD2A8F" w14:textId="0B74E289" w:rsidR="003C546B" w:rsidRPr="002A1387" w:rsidRDefault="003C546B" w:rsidP="003C546B">
            <w:pPr>
              <w:pStyle w:val="TableParagraph"/>
              <w:ind w:left="73"/>
              <w:rPr>
                <w:color w:val="231F20"/>
                <w:spacing w:val="-5"/>
                <w:sz w:val="20"/>
                <w:szCs w:val="20"/>
              </w:rPr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t>Friendship group, nurture breakfast club, nurture lunch club</w:t>
            </w:r>
          </w:p>
        </w:tc>
      </w:tr>
    </w:tbl>
    <w:p w14:paraId="5AE19479" w14:textId="46C89A27" w:rsidR="00451737" w:rsidRDefault="00451737" w:rsidP="00D413B8">
      <w:pPr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5E1ABE1C" w14:textId="77777777" w:rsidR="00BF288C" w:rsidRDefault="00BF288C" w:rsidP="00D413B8">
      <w:pPr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0B702A05" w14:textId="77777777" w:rsidR="00F9037F" w:rsidRDefault="00F9037F" w:rsidP="003F1629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</w:p>
    <w:p w14:paraId="58DF5CCE" w14:textId="4FC67480" w:rsidR="00451737" w:rsidRPr="002A1387" w:rsidRDefault="00D413B8" w:rsidP="003F1629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lastRenderedPageBreak/>
        <w:t>Spring 2</w:t>
      </w: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3568"/>
        <w:gridCol w:w="2518"/>
        <w:gridCol w:w="96"/>
        <w:gridCol w:w="2614"/>
        <w:gridCol w:w="2614"/>
        <w:gridCol w:w="2331"/>
      </w:tblGrid>
      <w:tr w:rsidR="00D413B8" w:rsidRPr="002A1387" w14:paraId="58EAD854" w14:textId="77777777" w:rsidTr="3EA97590">
        <w:trPr>
          <w:trHeight w:val="271"/>
        </w:trPr>
        <w:tc>
          <w:tcPr>
            <w:tcW w:w="1568" w:type="dxa"/>
            <w:shd w:val="clear" w:color="auto" w:fill="8DB3E2" w:themeFill="text2" w:themeFillTint="66"/>
          </w:tcPr>
          <w:p w14:paraId="6122A314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</w:p>
        </w:tc>
        <w:tc>
          <w:tcPr>
            <w:tcW w:w="3568" w:type="dxa"/>
            <w:shd w:val="clear" w:color="auto" w:fill="8DB3E2" w:themeFill="text2" w:themeFillTint="66"/>
          </w:tcPr>
          <w:p w14:paraId="08D710EF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614" w:type="dxa"/>
            <w:gridSpan w:val="2"/>
            <w:shd w:val="clear" w:color="auto" w:fill="8DB3E2" w:themeFill="text2" w:themeFillTint="66"/>
          </w:tcPr>
          <w:p w14:paraId="3DB16310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5932262B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73EF12CA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331" w:type="dxa"/>
            <w:shd w:val="clear" w:color="auto" w:fill="8DB3E2" w:themeFill="text2" w:themeFillTint="66"/>
          </w:tcPr>
          <w:p w14:paraId="35B0C10D" w14:textId="77777777" w:rsidR="00D413B8" w:rsidRPr="00451737" w:rsidRDefault="00D413B8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D413B8" w:rsidRPr="002A1387" w14:paraId="0B3369FC" w14:textId="77777777" w:rsidTr="3EA97590">
        <w:trPr>
          <w:trHeight w:val="374"/>
        </w:trPr>
        <w:tc>
          <w:tcPr>
            <w:tcW w:w="1568" w:type="dxa"/>
            <w:shd w:val="clear" w:color="auto" w:fill="8DB3E2" w:themeFill="text2" w:themeFillTint="66"/>
          </w:tcPr>
          <w:p w14:paraId="4479E8BB" w14:textId="77777777" w:rsidR="00D413B8" w:rsidRPr="002A1387" w:rsidRDefault="00D413B8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1</w:t>
            </w:r>
          </w:p>
        </w:tc>
        <w:tc>
          <w:tcPr>
            <w:tcW w:w="3568" w:type="dxa"/>
            <w:shd w:val="clear" w:color="auto" w:fill="FFFFFF" w:themeFill="background1"/>
          </w:tcPr>
          <w:p w14:paraId="13E21C16" w14:textId="154AC97A" w:rsidR="00D413B8" w:rsidRPr="002A1387" w:rsidRDefault="00D413B8" w:rsidP="00D413B8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A60CD6">
              <w:rPr>
                <w:color w:val="231F20"/>
                <w:spacing w:val="-5"/>
                <w:sz w:val="20"/>
                <w:szCs w:val="20"/>
              </w:rPr>
              <w:t>3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645C3CC6" w14:textId="69F0E875" w:rsidR="00D413B8" w:rsidRPr="002A1387" w:rsidRDefault="00A60CD6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24</w:t>
            </w:r>
          </w:p>
        </w:tc>
        <w:tc>
          <w:tcPr>
            <w:tcW w:w="2614" w:type="dxa"/>
            <w:shd w:val="clear" w:color="auto" w:fill="FFFFFF" w:themeFill="background1"/>
          </w:tcPr>
          <w:p w14:paraId="41946E64" w14:textId="076E154E" w:rsidR="00D413B8" w:rsidRPr="002A1387" w:rsidRDefault="00A60CD6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25</w:t>
            </w:r>
          </w:p>
        </w:tc>
        <w:tc>
          <w:tcPr>
            <w:tcW w:w="2614" w:type="dxa"/>
            <w:shd w:val="clear" w:color="auto" w:fill="FFFFFF" w:themeFill="background1"/>
          </w:tcPr>
          <w:p w14:paraId="765BD2D5" w14:textId="7D46F5B1" w:rsidR="00D413B8" w:rsidRPr="002A1387" w:rsidRDefault="00A60CD6" w:rsidP="00D413B8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26</w:t>
            </w:r>
          </w:p>
        </w:tc>
        <w:tc>
          <w:tcPr>
            <w:tcW w:w="2331" w:type="dxa"/>
            <w:shd w:val="clear" w:color="auto" w:fill="FFFFFF" w:themeFill="background1"/>
          </w:tcPr>
          <w:p w14:paraId="3BB433C9" w14:textId="63D07AD1" w:rsidR="00D413B8" w:rsidRPr="002A1387" w:rsidRDefault="00A60CD6" w:rsidP="00D413B8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27</w:t>
            </w:r>
            <w:r w:rsidR="00E574D4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E574D4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</w:t>
            </w:r>
            <w:r w:rsidR="00C52D26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School Disco (all)</w:t>
            </w:r>
          </w:p>
        </w:tc>
      </w:tr>
      <w:tr w:rsidR="00D413B8" w:rsidRPr="002A1387" w14:paraId="35C310A6" w14:textId="77777777" w:rsidTr="3EA97590">
        <w:trPr>
          <w:trHeight w:val="551"/>
        </w:trPr>
        <w:tc>
          <w:tcPr>
            <w:tcW w:w="1568" w:type="dxa"/>
            <w:shd w:val="clear" w:color="auto" w:fill="8DB3E2" w:themeFill="text2" w:themeFillTint="66"/>
          </w:tcPr>
          <w:p w14:paraId="6CE1C18B" w14:textId="77777777" w:rsidR="00D413B8" w:rsidRPr="002A1387" w:rsidRDefault="00D413B8" w:rsidP="00D413B8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>Week 2</w:t>
            </w:r>
          </w:p>
          <w:p w14:paraId="4E75925B" w14:textId="68567684" w:rsidR="00D413B8" w:rsidRPr="00BE6D19" w:rsidRDefault="7303A6DE" w:rsidP="00D413B8">
            <w:pPr>
              <w:pStyle w:val="TableParagraph"/>
              <w:spacing w:before="0"/>
              <w:rPr>
                <w:sz w:val="20"/>
                <w:szCs w:val="20"/>
                <w:highlight w:val="green"/>
              </w:rPr>
            </w:pPr>
            <w:r w:rsidRPr="27CA30CB">
              <w:rPr>
                <w:sz w:val="20"/>
                <w:szCs w:val="20"/>
                <w:highlight w:val="green"/>
              </w:rPr>
              <w:t>Book Day Parent Breakfasts (all)</w:t>
            </w:r>
          </w:p>
        </w:tc>
        <w:tc>
          <w:tcPr>
            <w:tcW w:w="3568" w:type="dxa"/>
            <w:shd w:val="clear" w:color="auto" w:fill="FFFFFF" w:themeFill="background1"/>
          </w:tcPr>
          <w:p w14:paraId="3949FF29" w14:textId="6F9EB21F" w:rsidR="00901EBD" w:rsidRDefault="00A60CD6" w:rsidP="00901EBD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2</w:t>
            </w:r>
            <w:r w:rsidR="00AF1EBF" w:rsidRPr="00767D65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CB274B">
              <w:rPr>
                <w:iCs/>
                <w:color w:val="231F20"/>
                <w:spacing w:val="-5"/>
                <w:sz w:val="20"/>
                <w:highlight w:val="red"/>
              </w:rPr>
              <w:t>Boys</w:t>
            </w:r>
            <w:r w:rsidR="00901EBD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901EBD" w:rsidRPr="00767D65">
              <w:rPr>
                <w:iCs/>
                <w:color w:val="231F20"/>
                <w:spacing w:val="-5"/>
                <w:sz w:val="20"/>
                <w:highlight w:val="red"/>
              </w:rPr>
              <w:t>Football League</w:t>
            </w:r>
          </w:p>
          <w:p w14:paraId="0F7C948A" w14:textId="66CEAC99" w:rsidR="00D413B8" w:rsidRPr="002A1387" w:rsidRDefault="00D413B8" w:rsidP="27CA30CB">
            <w:pPr>
              <w:pStyle w:val="TableParagraph"/>
              <w:spacing w:before="58"/>
              <w:ind w:left="65"/>
              <w:rPr>
                <w:color w:val="231F20"/>
                <w:sz w:val="20"/>
                <w:szCs w:val="20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395B1FB1" w14:textId="071DB6EF" w:rsidR="00D413B8" w:rsidRPr="002A1387" w:rsidRDefault="00A60CD6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3</w:t>
            </w:r>
          </w:p>
        </w:tc>
        <w:tc>
          <w:tcPr>
            <w:tcW w:w="2614" w:type="dxa"/>
            <w:shd w:val="clear" w:color="auto" w:fill="FFFFFF" w:themeFill="background1"/>
          </w:tcPr>
          <w:p w14:paraId="77DB8D8F" w14:textId="7DA352BE" w:rsidR="00D413B8" w:rsidRPr="002A1387" w:rsidRDefault="00A60CD6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proofErr w:type="gramStart"/>
            <w:r>
              <w:rPr>
                <w:color w:val="231F20"/>
                <w:spacing w:val="-10"/>
                <w:sz w:val="20"/>
                <w:szCs w:val="20"/>
              </w:rPr>
              <w:t>4</w:t>
            </w:r>
            <w:r w:rsidR="008E317C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="008E317C">
              <w:rPr>
                <w:iCs/>
                <w:color w:val="231F20"/>
                <w:spacing w:val="-5"/>
                <w:sz w:val="20"/>
                <w:highlight w:val="red"/>
              </w:rPr>
              <w:t xml:space="preserve"> Swimming</w:t>
            </w:r>
            <w:proofErr w:type="gramEnd"/>
            <w:r w:rsidR="008E317C">
              <w:rPr>
                <w:iCs/>
                <w:color w:val="231F20"/>
                <w:spacing w:val="-5"/>
                <w:sz w:val="20"/>
                <w:highlight w:val="red"/>
              </w:rPr>
              <w:t xml:space="preserve"> Gala</w:t>
            </w:r>
          </w:p>
        </w:tc>
        <w:tc>
          <w:tcPr>
            <w:tcW w:w="2614" w:type="dxa"/>
            <w:shd w:val="clear" w:color="auto" w:fill="FFFFFF" w:themeFill="background1"/>
          </w:tcPr>
          <w:p w14:paraId="3FD80597" w14:textId="19140490" w:rsidR="00D413B8" w:rsidRPr="002A1387" w:rsidRDefault="00A60CD6" w:rsidP="00BE6D19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5</w:t>
            </w:r>
            <w:r w:rsidR="548BECBA" w:rsidRPr="27CA30CB">
              <w:rPr>
                <w:color w:val="231F20"/>
                <w:sz w:val="20"/>
                <w:szCs w:val="20"/>
                <w:highlight w:val="green"/>
              </w:rPr>
              <w:t xml:space="preserve">World </w:t>
            </w:r>
            <w:proofErr w:type="gramStart"/>
            <w:r w:rsidR="548BECBA" w:rsidRPr="27CA30CB">
              <w:rPr>
                <w:color w:val="231F20"/>
                <w:sz w:val="20"/>
                <w:szCs w:val="20"/>
                <w:highlight w:val="green"/>
              </w:rPr>
              <w:t>Book day</w:t>
            </w:r>
            <w:proofErr w:type="gramEnd"/>
            <w:r w:rsidR="548BECBA" w:rsidRPr="27CA30CB">
              <w:rPr>
                <w:color w:val="231F20"/>
                <w:sz w:val="20"/>
                <w:szCs w:val="20"/>
                <w:highlight w:val="green"/>
              </w:rPr>
              <w:t xml:space="preserve"> (all)</w:t>
            </w:r>
          </w:p>
          <w:p w14:paraId="3CD292FF" w14:textId="7774E7D6" w:rsidR="00D413B8" w:rsidRPr="00BE6D19" w:rsidRDefault="008E317C" w:rsidP="00BE6D1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  <w:r>
              <w:rPr>
                <w:iCs/>
                <w:color w:val="231F20"/>
                <w:spacing w:val="-5"/>
                <w:sz w:val="20"/>
                <w:highlight w:val="red"/>
              </w:rPr>
              <w:t>Access to success Football</w:t>
            </w:r>
          </w:p>
        </w:tc>
        <w:tc>
          <w:tcPr>
            <w:tcW w:w="2331" w:type="dxa"/>
            <w:shd w:val="clear" w:color="auto" w:fill="FFFFFF" w:themeFill="background1"/>
          </w:tcPr>
          <w:p w14:paraId="6C670974" w14:textId="176CE978" w:rsidR="00D413B8" w:rsidRPr="002A1387" w:rsidRDefault="00A60CD6" w:rsidP="398EA55F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>6</w:t>
            </w:r>
          </w:p>
          <w:p w14:paraId="755E17C7" w14:textId="7B2BF5E9" w:rsidR="00D413B8" w:rsidRPr="002A1387" w:rsidRDefault="00D413B8" w:rsidP="58954F19">
            <w:pPr>
              <w:pStyle w:val="TableParagraph"/>
              <w:spacing w:before="58"/>
              <w:ind w:left="67"/>
              <w:rPr>
                <w:color w:val="231F20"/>
                <w:sz w:val="20"/>
                <w:szCs w:val="20"/>
                <w:highlight w:val="green"/>
              </w:rPr>
            </w:pPr>
          </w:p>
        </w:tc>
      </w:tr>
      <w:tr w:rsidR="00D413B8" w:rsidRPr="002A1387" w14:paraId="7F04B4DD" w14:textId="77777777" w:rsidTr="3EA97590">
        <w:trPr>
          <w:trHeight w:val="545"/>
        </w:trPr>
        <w:tc>
          <w:tcPr>
            <w:tcW w:w="1568" w:type="dxa"/>
            <w:shd w:val="clear" w:color="auto" w:fill="8DB3E2" w:themeFill="text2" w:themeFillTint="66"/>
          </w:tcPr>
          <w:p w14:paraId="3635F9B7" w14:textId="77777777" w:rsidR="00D413B8" w:rsidRDefault="00D413B8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3</w:t>
            </w:r>
          </w:p>
          <w:p w14:paraId="398B886D" w14:textId="7C464AF6" w:rsidR="00734FD4" w:rsidRPr="002A1387" w:rsidRDefault="00734FD4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Assessment Week </w:t>
            </w:r>
          </w:p>
        </w:tc>
        <w:tc>
          <w:tcPr>
            <w:tcW w:w="3568" w:type="dxa"/>
            <w:shd w:val="clear" w:color="auto" w:fill="FFFFFF" w:themeFill="background1"/>
          </w:tcPr>
          <w:p w14:paraId="2AD3FAF2" w14:textId="7EF0B480" w:rsidR="00901EBD" w:rsidRDefault="00A60CD6" w:rsidP="00901EBD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9</w:t>
            </w:r>
            <w:r w:rsidR="00A77D19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CB274B">
              <w:rPr>
                <w:iCs/>
                <w:color w:val="231F20"/>
                <w:spacing w:val="-5"/>
                <w:sz w:val="20"/>
                <w:highlight w:val="red"/>
              </w:rPr>
              <w:t>Boys</w:t>
            </w:r>
            <w:r w:rsidR="003F22D0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3F22D0" w:rsidRPr="00767D65">
              <w:rPr>
                <w:iCs/>
                <w:color w:val="231F20"/>
                <w:spacing w:val="-5"/>
                <w:sz w:val="20"/>
                <w:highlight w:val="red"/>
              </w:rPr>
              <w:t>Football League</w:t>
            </w:r>
          </w:p>
          <w:p w14:paraId="22082347" w14:textId="214EE8B6" w:rsidR="00D413B8" w:rsidRPr="00A77D19" w:rsidRDefault="00D413B8" w:rsidP="00A77D19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  <w:highlight w:val="red"/>
              </w:rPr>
            </w:pPr>
          </w:p>
          <w:p w14:paraId="38FD8CCC" w14:textId="316AE420" w:rsidR="00D413B8" w:rsidRPr="002A1387" w:rsidRDefault="00D413B8" w:rsidP="27CA30CB">
            <w:pPr>
              <w:pStyle w:val="TableParagraph"/>
              <w:spacing w:before="58"/>
              <w:ind w:left="65"/>
              <w:rPr>
                <w:color w:val="231F20"/>
                <w:sz w:val="20"/>
                <w:szCs w:val="20"/>
                <w:highlight w:val="yellow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20F47B9" w14:textId="777AA7C3" w:rsidR="00D413B8" w:rsidRPr="002A1387" w:rsidRDefault="00A60CD6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10</w:t>
            </w:r>
          </w:p>
        </w:tc>
        <w:tc>
          <w:tcPr>
            <w:tcW w:w="2614" w:type="dxa"/>
            <w:shd w:val="clear" w:color="auto" w:fill="FFFFFF" w:themeFill="background1"/>
          </w:tcPr>
          <w:p w14:paraId="40BF41BF" w14:textId="37D17E0D" w:rsidR="00D413B8" w:rsidRPr="002A1387" w:rsidRDefault="00A60CD6" w:rsidP="2FA311AA">
            <w:pPr>
              <w:pStyle w:val="TableParagraph"/>
              <w:spacing w:before="58"/>
              <w:ind w:left="66"/>
              <w:rPr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11</w:t>
            </w:r>
          </w:p>
          <w:p w14:paraId="4F3F6756" w14:textId="6085E2A1" w:rsidR="00D413B8" w:rsidRPr="002A1387" w:rsidRDefault="00D413B8" w:rsidP="2FA311AA">
            <w:pPr>
              <w:pStyle w:val="TableParagraph"/>
              <w:spacing w:before="58"/>
              <w:ind w:left="66"/>
              <w:rPr>
                <w:color w:val="231F20"/>
                <w:sz w:val="20"/>
                <w:szCs w:val="20"/>
                <w:highlight w:val="green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4E6C3412" w14:textId="6EB26FE8" w:rsidR="00D413B8" w:rsidRPr="002A1387" w:rsidRDefault="00A60CD6" w:rsidP="00D413B8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12</w:t>
            </w:r>
          </w:p>
        </w:tc>
        <w:tc>
          <w:tcPr>
            <w:tcW w:w="2331" w:type="dxa"/>
            <w:shd w:val="clear" w:color="auto" w:fill="FFFFFF" w:themeFill="background1"/>
          </w:tcPr>
          <w:p w14:paraId="36EDFF2B" w14:textId="084D7101" w:rsidR="00D413B8" w:rsidRPr="002A1387" w:rsidRDefault="00D413B8" w:rsidP="53E271C1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A60CD6">
              <w:rPr>
                <w:color w:val="231F20"/>
                <w:spacing w:val="-5"/>
                <w:sz w:val="20"/>
                <w:szCs w:val="20"/>
              </w:rPr>
              <w:t>3</w:t>
            </w:r>
          </w:p>
          <w:p w14:paraId="28166A9C" w14:textId="2E835AF4" w:rsidR="00D413B8" w:rsidRPr="002A1387" w:rsidRDefault="00D413B8" w:rsidP="53E271C1">
            <w:pPr>
              <w:pStyle w:val="TableParagraph"/>
              <w:spacing w:before="58"/>
              <w:ind w:left="67"/>
              <w:rPr>
                <w:color w:val="231F20"/>
                <w:sz w:val="20"/>
                <w:szCs w:val="20"/>
              </w:rPr>
            </w:pPr>
          </w:p>
        </w:tc>
      </w:tr>
      <w:tr w:rsidR="00D413B8" w:rsidRPr="002A1387" w14:paraId="5BBE704D" w14:textId="77777777" w:rsidTr="3EA97590">
        <w:trPr>
          <w:trHeight w:val="584"/>
        </w:trPr>
        <w:tc>
          <w:tcPr>
            <w:tcW w:w="1568" w:type="dxa"/>
            <w:shd w:val="clear" w:color="auto" w:fill="8DB3E2" w:themeFill="text2" w:themeFillTint="66"/>
          </w:tcPr>
          <w:p w14:paraId="381C4D8D" w14:textId="72B91912" w:rsidR="00D413B8" w:rsidRPr="002A1387" w:rsidRDefault="00D413B8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4</w:t>
            </w:r>
          </w:p>
        </w:tc>
        <w:tc>
          <w:tcPr>
            <w:tcW w:w="3568" w:type="dxa"/>
            <w:shd w:val="clear" w:color="auto" w:fill="FFFFFF" w:themeFill="background1"/>
          </w:tcPr>
          <w:p w14:paraId="78CE0E0B" w14:textId="5B3CFA1E" w:rsidR="00D413B8" w:rsidRDefault="00D413B8" w:rsidP="00D413B8">
            <w:pPr>
              <w:pStyle w:val="TableParagraph"/>
              <w:spacing w:before="58"/>
              <w:ind w:left="65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1</w:t>
            </w:r>
            <w:r w:rsidR="00A60CD6">
              <w:rPr>
                <w:color w:val="231F20"/>
                <w:spacing w:val="-5"/>
                <w:sz w:val="20"/>
                <w:szCs w:val="20"/>
              </w:rPr>
              <w:t>6</w:t>
            </w:r>
            <w:r w:rsidR="003F22D0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3C30F3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E76BA3">
              <w:rPr>
                <w:iCs/>
                <w:color w:val="231F20"/>
                <w:spacing w:val="-5"/>
                <w:sz w:val="20"/>
                <w:highlight w:val="red"/>
              </w:rPr>
              <w:t xml:space="preserve"> Boys </w:t>
            </w:r>
            <w:r w:rsidR="00E76BA3" w:rsidRPr="00767D65">
              <w:rPr>
                <w:iCs/>
                <w:color w:val="231F20"/>
                <w:spacing w:val="-5"/>
                <w:sz w:val="20"/>
                <w:highlight w:val="red"/>
              </w:rPr>
              <w:t>Football League</w:t>
            </w:r>
          </w:p>
          <w:p w14:paraId="777EB648" w14:textId="77777777" w:rsidR="003F22D0" w:rsidRDefault="003F22D0" w:rsidP="00D413B8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</w:rPr>
            </w:pPr>
            <w:proofErr w:type="spellStart"/>
            <w:r w:rsidRPr="00152E89">
              <w:rPr>
                <w:iCs/>
                <w:color w:val="231F20"/>
                <w:spacing w:val="-5"/>
                <w:sz w:val="20"/>
                <w:highlight w:val="red"/>
              </w:rPr>
              <w:t>Kickstarters</w:t>
            </w:r>
            <w:proofErr w:type="spellEnd"/>
            <w:r w:rsidRPr="00152E89">
              <w:rPr>
                <w:iCs/>
                <w:color w:val="231F20"/>
                <w:spacing w:val="-5"/>
                <w:sz w:val="20"/>
                <w:highlight w:val="red"/>
              </w:rPr>
              <w:t xml:space="preserve"> Football Taster Session (Rec)</w:t>
            </w:r>
          </w:p>
          <w:p w14:paraId="30D7FAE2" w14:textId="7F1503CE" w:rsidR="00B046FC" w:rsidRPr="002A1387" w:rsidRDefault="00125035" w:rsidP="00D413B8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proofErr w:type="spellStart"/>
            <w:r w:rsidRPr="00125035">
              <w:rPr>
                <w:iCs/>
                <w:color w:val="231F20"/>
                <w:spacing w:val="-5"/>
                <w:sz w:val="20"/>
                <w:highlight w:val="green"/>
              </w:rPr>
              <w:t>IRock</w:t>
            </w:r>
            <w:proofErr w:type="spellEnd"/>
            <w:r w:rsidRPr="00125035">
              <w:rPr>
                <w:iCs/>
                <w:color w:val="231F20"/>
                <w:spacing w:val="-5"/>
                <w:sz w:val="20"/>
                <w:highlight w:val="green"/>
              </w:rPr>
              <w:t xml:space="preserve"> Concert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693467C" w14:textId="77777777" w:rsidR="00D413B8" w:rsidRDefault="00A60CD6" w:rsidP="00D413B8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17</w:t>
            </w:r>
          </w:p>
          <w:p w14:paraId="030E438F" w14:textId="77777777" w:rsidR="00AF068B" w:rsidRDefault="00AF068B" w:rsidP="00D413B8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 w:rsidRPr="00AF068B">
              <w:rPr>
                <w:color w:val="231F20"/>
                <w:spacing w:val="-5"/>
                <w:sz w:val="20"/>
                <w:szCs w:val="20"/>
                <w:highlight w:val="cyan"/>
              </w:rPr>
              <w:t>Global Recycling Day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(eco)</w:t>
            </w:r>
          </w:p>
          <w:p w14:paraId="68C06FB7" w14:textId="32DD9450" w:rsidR="00125035" w:rsidRPr="002A1387" w:rsidRDefault="00125035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 w:rsidRPr="00125035">
              <w:rPr>
                <w:color w:val="231F20"/>
                <w:spacing w:val="-5"/>
                <w:sz w:val="20"/>
                <w:szCs w:val="20"/>
                <w:highlight w:val="cyan"/>
              </w:rPr>
              <w:t>Y3 Sea Life Centre Trip</w:t>
            </w:r>
          </w:p>
        </w:tc>
        <w:tc>
          <w:tcPr>
            <w:tcW w:w="2614" w:type="dxa"/>
            <w:shd w:val="clear" w:color="auto" w:fill="FFFFFF" w:themeFill="background1"/>
          </w:tcPr>
          <w:p w14:paraId="1FB40400" w14:textId="5A72A227" w:rsidR="00D413B8" w:rsidRDefault="00A60CD6" w:rsidP="00D413B8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18</w:t>
            </w:r>
          </w:p>
          <w:p w14:paraId="306EBCE8" w14:textId="45DB1BDD" w:rsidR="003F2266" w:rsidRDefault="003F2266" w:rsidP="00D413B8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Mindfulness &amp; Movement Taster Session (Y</w:t>
            </w:r>
            <w:r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1/2</w:t>
            </w:r>
            <w:r w:rsidRPr="00E01746">
              <w:rPr>
                <w:iCs/>
                <w:color w:val="231F20"/>
                <w:spacing w:val="-10"/>
                <w:sz w:val="20"/>
                <w:szCs w:val="20"/>
                <w:highlight w:val="yellow"/>
              </w:rPr>
              <w:t>)</w:t>
            </w:r>
          </w:p>
          <w:p w14:paraId="398AA17D" w14:textId="01A4FC2C" w:rsidR="006525ED" w:rsidRPr="002A1387" w:rsidRDefault="006525ED" w:rsidP="00D413B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6949B649" w14:textId="3E79E8CA" w:rsidR="00D413B8" w:rsidRDefault="00A60CD6" w:rsidP="00D413B8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19</w:t>
            </w:r>
          </w:p>
          <w:p w14:paraId="1662025E" w14:textId="056CC553" w:rsidR="00E15E90" w:rsidRPr="002A1387" w:rsidRDefault="00E15E90" w:rsidP="00D413B8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3948EB14" w14:textId="08894E2A" w:rsidR="00D413B8" w:rsidRDefault="00D413B8" w:rsidP="53E271C1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A60CD6">
              <w:rPr>
                <w:color w:val="231F20"/>
                <w:spacing w:val="-5"/>
                <w:sz w:val="20"/>
                <w:szCs w:val="20"/>
              </w:rPr>
              <w:t>0</w:t>
            </w:r>
          </w:p>
          <w:p w14:paraId="7540196A" w14:textId="27223A33" w:rsidR="00CF46BE" w:rsidRPr="002A1387" w:rsidRDefault="00CF46BE" w:rsidP="53E271C1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 w:rsidRPr="00CF46BE">
              <w:rPr>
                <w:color w:val="231F20"/>
                <w:sz w:val="20"/>
                <w:szCs w:val="20"/>
                <w:highlight w:val="cyan"/>
              </w:rPr>
              <w:t>Comic Relief (all)</w:t>
            </w:r>
          </w:p>
          <w:p w14:paraId="49018E57" w14:textId="1952AC56" w:rsidR="00D413B8" w:rsidRPr="002A1387" w:rsidRDefault="00D413B8" w:rsidP="53E271C1">
            <w:pPr>
              <w:pStyle w:val="TableParagraph"/>
              <w:spacing w:before="58"/>
              <w:ind w:left="67"/>
              <w:rPr>
                <w:color w:val="231F20"/>
                <w:sz w:val="20"/>
                <w:szCs w:val="20"/>
              </w:rPr>
            </w:pPr>
          </w:p>
        </w:tc>
      </w:tr>
      <w:tr w:rsidR="00D413B8" w:rsidRPr="002A1387" w14:paraId="4DE3ED4B" w14:textId="77777777" w:rsidTr="00CB274B">
        <w:trPr>
          <w:trHeight w:val="691"/>
        </w:trPr>
        <w:tc>
          <w:tcPr>
            <w:tcW w:w="1568" w:type="dxa"/>
            <w:shd w:val="clear" w:color="auto" w:fill="8DB3E2" w:themeFill="text2" w:themeFillTint="66"/>
          </w:tcPr>
          <w:p w14:paraId="2AA238F6" w14:textId="02CAC859" w:rsidR="00D413B8" w:rsidRPr="002A1387" w:rsidRDefault="00D413B8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>Week 5</w:t>
            </w:r>
          </w:p>
        </w:tc>
        <w:tc>
          <w:tcPr>
            <w:tcW w:w="3568" w:type="dxa"/>
            <w:shd w:val="clear" w:color="auto" w:fill="FFFFFF" w:themeFill="background1"/>
          </w:tcPr>
          <w:p w14:paraId="33D6007C" w14:textId="30406E9C" w:rsidR="00D413B8" w:rsidRPr="002A1387" w:rsidRDefault="00D413B8" w:rsidP="2FA311AA">
            <w:pPr>
              <w:pStyle w:val="TableParagraph"/>
              <w:spacing w:before="60"/>
              <w:ind w:left="65"/>
              <w:rPr>
                <w:sz w:val="20"/>
                <w:szCs w:val="20"/>
              </w:rPr>
            </w:pPr>
            <w:proofErr w:type="gramStart"/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A60CD6" w:rsidRPr="00BE6D19">
              <w:rPr>
                <w:color w:val="231F20"/>
                <w:spacing w:val="-5"/>
                <w:sz w:val="20"/>
                <w:szCs w:val="20"/>
              </w:rPr>
              <w:t>3</w:t>
            </w:r>
            <w:r w:rsidR="003C30F3" w:rsidRPr="00BE6D19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E76BA3">
              <w:rPr>
                <w:iCs/>
                <w:color w:val="231F20"/>
                <w:spacing w:val="-5"/>
                <w:sz w:val="20"/>
                <w:highlight w:val="red"/>
              </w:rPr>
              <w:t xml:space="preserve"> Boys</w:t>
            </w:r>
            <w:proofErr w:type="gramEnd"/>
            <w:r w:rsidR="00E76BA3">
              <w:rPr>
                <w:iCs/>
                <w:color w:val="231F20"/>
                <w:spacing w:val="-5"/>
                <w:sz w:val="20"/>
                <w:highlight w:val="red"/>
              </w:rPr>
              <w:t xml:space="preserve"> </w:t>
            </w:r>
            <w:r w:rsidR="00E76BA3" w:rsidRPr="00767D65">
              <w:rPr>
                <w:iCs/>
                <w:color w:val="231F20"/>
                <w:spacing w:val="-5"/>
                <w:sz w:val="20"/>
                <w:highlight w:val="red"/>
              </w:rPr>
              <w:t>Football League</w:t>
            </w:r>
          </w:p>
          <w:p w14:paraId="2C6FF189" w14:textId="2E5A55D2" w:rsidR="00D413B8" w:rsidRPr="002A1387" w:rsidRDefault="009D72CF" w:rsidP="2FA311AA">
            <w:pPr>
              <w:pStyle w:val="TableParagraph"/>
              <w:spacing w:before="60"/>
              <w:ind w:left="65"/>
              <w:rPr>
                <w:color w:val="231F20"/>
                <w:sz w:val="20"/>
                <w:szCs w:val="20"/>
                <w:highlight w:val="green"/>
              </w:rPr>
            </w:pPr>
            <w:r w:rsidRPr="009D72CF">
              <w:rPr>
                <w:color w:val="231F20"/>
                <w:sz w:val="20"/>
                <w:szCs w:val="20"/>
                <w:highlight w:val="red"/>
              </w:rPr>
              <w:t>Robin Wood Residential (Y4)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EF40B70" w14:textId="77777777" w:rsidR="00D413B8" w:rsidRDefault="00A60CD6" w:rsidP="00D413B8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24</w:t>
            </w:r>
          </w:p>
          <w:p w14:paraId="661FE2EC" w14:textId="77777777" w:rsidR="009E0147" w:rsidRDefault="009E0147" w:rsidP="009E0147">
            <w:pPr>
              <w:pStyle w:val="TableParagraph"/>
              <w:spacing w:before="0"/>
              <w:rPr>
                <w:color w:val="231F20"/>
                <w:sz w:val="20"/>
                <w:szCs w:val="20"/>
              </w:rPr>
            </w:pPr>
            <w:r w:rsidRPr="009D72CF">
              <w:rPr>
                <w:color w:val="231F20"/>
                <w:sz w:val="20"/>
                <w:szCs w:val="20"/>
                <w:highlight w:val="red"/>
              </w:rPr>
              <w:t>Robin Wood Residential (Y4)</w:t>
            </w:r>
          </w:p>
          <w:p w14:paraId="2AE1DF57" w14:textId="0236B6D8" w:rsidR="00FF4321" w:rsidRPr="002A1387" w:rsidRDefault="00FF4321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421F76">
              <w:rPr>
                <w:color w:val="231F20"/>
                <w:sz w:val="20"/>
                <w:szCs w:val="20"/>
                <w:highlight w:val="cyan"/>
              </w:rPr>
              <w:t>Blackpool Zoo</w:t>
            </w:r>
          </w:p>
        </w:tc>
        <w:tc>
          <w:tcPr>
            <w:tcW w:w="2614" w:type="dxa"/>
            <w:shd w:val="clear" w:color="auto" w:fill="FFFFFF" w:themeFill="background1"/>
          </w:tcPr>
          <w:p w14:paraId="4A04B27F" w14:textId="77777777" w:rsidR="00D413B8" w:rsidRDefault="00A60CD6" w:rsidP="00D413B8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25</w:t>
            </w:r>
          </w:p>
          <w:p w14:paraId="70517503" w14:textId="77777777" w:rsidR="009E0147" w:rsidRDefault="009E0147" w:rsidP="009E0147">
            <w:pPr>
              <w:pStyle w:val="TableParagraph"/>
              <w:spacing w:before="0"/>
              <w:rPr>
                <w:color w:val="231F20"/>
                <w:sz w:val="20"/>
                <w:szCs w:val="20"/>
              </w:rPr>
            </w:pPr>
            <w:r w:rsidRPr="009D72CF">
              <w:rPr>
                <w:color w:val="231F20"/>
                <w:sz w:val="20"/>
                <w:szCs w:val="20"/>
                <w:highlight w:val="red"/>
              </w:rPr>
              <w:t>Robin Wood Residential (Y4)</w:t>
            </w:r>
          </w:p>
          <w:p w14:paraId="3641E5D9" w14:textId="47B227BA" w:rsidR="00DE31B0" w:rsidRPr="002A1387" w:rsidRDefault="00DE31B0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</w:tcPr>
          <w:p w14:paraId="7B51C3E3" w14:textId="73D113F1" w:rsidR="00D413B8" w:rsidRPr="002A1387" w:rsidRDefault="00D413B8" w:rsidP="00D413B8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color w:val="231F20"/>
                <w:spacing w:val="-5"/>
                <w:sz w:val="20"/>
                <w:szCs w:val="20"/>
              </w:rPr>
              <w:t>2</w:t>
            </w:r>
            <w:r w:rsidR="00A60CD6">
              <w:rPr>
                <w:color w:val="231F20"/>
                <w:spacing w:val="-5"/>
                <w:sz w:val="20"/>
                <w:szCs w:val="20"/>
              </w:rPr>
              <w:t>6</w:t>
            </w:r>
          </w:p>
          <w:p w14:paraId="191B7620" w14:textId="4AA89645" w:rsidR="00D413B8" w:rsidRPr="002A1387" w:rsidRDefault="00D413B8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2331" w:type="dxa"/>
          </w:tcPr>
          <w:p w14:paraId="721294D0" w14:textId="2ED9EB77" w:rsidR="00D413B8" w:rsidRPr="002A1387" w:rsidRDefault="00A60CD6" w:rsidP="00CB274B">
            <w:pPr>
              <w:pStyle w:val="TableParagraph"/>
              <w:spacing w:before="0"/>
              <w:rPr>
                <w:color w:val="231F20"/>
                <w:sz w:val="20"/>
                <w:szCs w:val="20"/>
                <w:highlight w:val="red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27</w:t>
            </w:r>
            <w:r w:rsidR="00CB274B">
              <w:rPr>
                <w:color w:val="231F20"/>
                <w:spacing w:val="-10"/>
                <w:sz w:val="20"/>
                <w:szCs w:val="20"/>
                <w:highlight w:val="red"/>
              </w:rPr>
              <w:t>Easter Bingo</w:t>
            </w:r>
          </w:p>
        </w:tc>
      </w:tr>
      <w:tr w:rsidR="00CB274B" w:rsidRPr="002A1387" w14:paraId="57B0C599" w14:textId="77777777" w:rsidTr="00BE6D19">
        <w:trPr>
          <w:trHeight w:val="691"/>
        </w:trPr>
        <w:tc>
          <w:tcPr>
            <w:tcW w:w="1568" w:type="dxa"/>
            <w:shd w:val="clear" w:color="auto" w:fill="8DB3E2" w:themeFill="text2" w:themeFillTint="66"/>
          </w:tcPr>
          <w:p w14:paraId="3BDC0116" w14:textId="45660393" w:rsidR="00CB274B" w:rsidRPr="002A1387" w:rsidRDefault="00CB274B" w:rsidP="00D413B8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Week 6</w:t>
            </w:r>
          </w:p>
        </w:tc>
        <w:tc>
          <w:tcPr>
            <w:tcW w:w="3568" w:type="dxa"/>
            <w:shd w:val="clear" w:color="auto" w:fill="FFFFFF" w:themeFill="background1"/>
          </w:tcPr>
          <w:p w14:paraId="6D0A8A67" w14:textId="084F102F" w:rsidR="00BE6D19" w:rsidRPr="00BE6D19" w:rsidRDefault="00BE6D19" w:rsidP="2FA311AA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</w:rPr>
            </w:pPr>
            <w:r w:rsidRPr="00BE6D19">
              <w:rPr>
                <w:iCs/>
                <w:color w:val="231F20"/>
                <w:spacing w:val="-5"/>
                <w:sz w:val="20"/>
              </w:rPr>
              <w:t>30</w:t>
            </w:r>
          </w:p>
          <w:p w14:paraId="02227858" w14:textId="7A4CBD63" w:rsidR="00CB274B" w:rsidRPr="002A1387" w:rsidRDefault="00CB274B" w:rsidP="2FA311AA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highlight w:val="red"/>
              </w:rPr>
              <w:t xml:space="preserve">Mixed </w:t>
            </w:r>
            <w:r w:rsidRPr="00767D65">
              <w:rPr>
                <w:iCs/>
                <w:color w:val="231F20"/>
                <w:spacing w:val="-5"/>
                <w:sz w:val="20"/>
                <w:highlight w:val="red"/>
              </w:rPr>
              <w:t>Football League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F6F8927" w14:textId="71C10284" w:rsidR="00CB274B" w:rsidRDefault="00BE6D19" w:rsidP="00D413B8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31</w:t>
            </w:r>
            <w:r w:rsidR="00E76BA3" w:rsidRPr="721B7750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Easter Bonnet/ Egg Competition (all)</w:t>
            </w:r>
          </w:p>
        </w:tc>
        <w:tc>
          <w:tcPr>
            <w:tcW w:w="2614" w:type="dxa"/>
            <w:shd w:val="clear" w:color="auto" w:fill="FFFFFF" w:themeFill="background1"/>
          </w:tcPr>
          <w:p w14:paraId="74ED9E6B" w14:textId="2393733B" w:rsidR="00CB274B" w:rsidRDefault="00421F76" w:rsidP="00D413B8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1</w:t>
            </w:r>
            <w:r w:rsidR="00325DE1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325DE1" w:rsidRPr="00325DE1">
              <w:rPr>
                <w:color w:val="231F20"/>
                <w:spacing w:val="-5"/>
                <w:sz w:val="20"/>
                <w:szCs w:val="20"/>
                <w:highlight w:val="yellow"/>
              </w:rPr>
              <w:t>Easter Service in Church</w:t>
            </w:r>
            <w:r w:rsidR="00325DE1"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AE36C60" w14:textId="1C09931E" w:rsidR="00CB274B" w:rsidRPr="002A1387" w:rsidRDefault="00CB274B" w:rsidP="00D413B8">
            <w:pPr>
              <w:pStyle w:val="TableParagraph"/>
              <w:spacing w:before="58"/>
              <w:ind w:left="67"/>
              <w:rPr>
                <w:color w:val="231F20"/>
                <w:spacing w:val="-5"/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14:paraId="61C1824E" w14:textId="77777777" w:rsidR="00CB274B" w:rsidRDefault="00CB274B" w:rsidP="00CB274B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</w:p>
        </w:tc>
      </w:tr>
      <w:tr w:rsidR="00D6051D" w:rsidRPr="002A1387" w14:paraId="11C3B4CD" w14:textId="77777777" w:rsidTr="00A97266">
        <w:trPr>
          <w:trHeight w:val="1122"/>
        </w:trPr>
        <w:tc>
          <w:tcPr>
            <w:tcW w:w="15309" w:type="dxa"/>
            <w:gridSpan w:val="7"/>
            <w:shd w:val="clear" w:color="auto" w:fill="FFFFFF" w:themeFill="background1"/>
          </w:tcPr>
          <w:p w14:paraId="7B3DED40" w14:textId="6C04FBBE" w:rsidR="00D6051D" w:rsidRPr="00D6051D" w:rsidRDefault="00D6051D" w:rsidP="006216FE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TBC</w:t>
            </w:r>
          </w:p>
        </w:tc>
      </w:tr>
      <w:tr w:rsidR="003C546B" w:rsidRPr="002A1387" w14:paraId="5CDE84FA" w14:textId="77777777" w:rsidTr="3EA97590">
        <w:trPr>
          <w:trHeight w:val="1122"/>
        </w:trPr>
        <w:tc>
          <w:tcPr>
            <w:tcW w:w="7654" w:type="dxa"/>
            <w:gridSpan w:val="3"/>
            <w:shd w:val="clear" w:color="auto" w:fill="FFFFFF" w:themeFill="background1"/>
          </w:tcPr>
          <w:p w14:paraId="12E11541" w14:textId="77777777" w:rsidR="003C546B" w:rsidRPr="002A1387" w:rsidRDefault="003C546B" w:rsidP="003C546B">
            <w:pPr>
              <w:pStyle w:val="TableParagraph"/>
              <w:ind w:left="73"/>
              <w:rPr>
                <w:color w:val="231F20"/>
                <w:spacing w:val="-5"/>
                <w:sz w:val="20"/>
                <w:szCs w:val="20"/>
                <w:u w:val="single"/>
              </w:rPr>
            </w:pPr>
            <w:r w:rsidRPr="53E271C1">
              <w:rPr>
                <w:color w:val="231F20"/>
                <w:spacing w:val="-5"/>
                <w:sz w:val="20"/>
                <w:szCs w:val="20"/>
                <w:u w:val="single"/>
              </w:rPr>
              <w:t>Clubs</w:t>
            </w:r>
          </w:p>
          <w:p w14:paraId="7FC8C192" w14:textId="5FF921BF" w:rsidR="003C546B" w:rsidRPr="002A1387" w:rsidRDefault="003C546B" w:rsidP="003C546B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 xml:space="preserve">SAT’s Revision Club (Y6), Phonics Booster Club (Y1/2), </w:t>
            </w:r>
            <w:proofErr w:type="gramStart"/>
            <w:r>
              <w:rPr>
                <w:color w:val="231F20"/>
                <w:spacing w:val="-5"/>
                <w:sz w:val="20"/>
                <w:szCs w:val="20"/>
              </w:rPr>
              <w:t>Multi-sports</w:t>
            </w:r>
            <w:proofErr w:type="gramEnd"/>
            <w:r>
              <w:rPr>
                <w:color w:val="231F20"/>
                <w:spacing w:val="-5"/>
                <w:sz w:val="20"/>
                <w:szCs w:val="20"/>
              </w:rPr>
              <w:t xml:space="preserve"> club (Y3/4), KS2 Dance club, KS1 Sports club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739092FF" w14:textId="77777777" w:rsidR="003C546B" w:rsidRPr="002A1387" w:rsidRDefault="003C546B" w:rsidP="003C546B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Intervention/ Nurture</w:t>
            </w:r>
          </w:p>
          <w:p w14:paraId="340C7483" w14:textId="54B02EA0" w:rsidR="003C546B" w:rsidRPr="002A1387" w:rsidRDefault="00C152E9" w:rsidP="003C546B">
            <w:pPr>
              <w:pStyle w:val="TableParagraph"/>
              <w:ind w:left="73"/>
              <w:rPr>
                <w:color w:val="231F20"/>
                <w:spacing w:val="-10"/>
                <w:sz w:val="20"/>
                <w:szCs w:val="20"/>
              </w:rPr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t>Friendship group, nurture breakfast club, nurture lunch club</w:t>
            </w:r>
          </w:p>
        </w:tc>
      </w:tr>
    </w:tbl>
    <w:p w14:paraId="55FB25DF" w14:textId="1C935429" w:rsidR="00D413B8" w:rsidRPr="002A1387" w:rsidRDefault="00D413B8" w:rsidP="00D413B8">
      <w:pPr>
        <w:sectPr w:rsidR="00D413B8" w:rsidRPr="002A1387" w:rsidSect="00696D6E">
          <w:pgSz w:w="16840" w:h="11910" w:orient="landscape"/>
          <w:pgMar w:top="720" w:right="720" w:bottom="720" w:left="720" w:header="720" w:footer="720" w:gutter="0"/>
          <w:pgBorders w:offsetFrom="page">
            <w:top w:val="single" w:sz="24" w:space="24" w:color="0070C0"/>
            <w:left w:val="single" w:sz="24" w:space="24" w:color="0070C0"/>
            <w:bottom w:val="single" w:sz="24" w:space="24" w:color="0070C0"/>
            <w:right w:val="single" w:sz="24" w:space="24" w:color="0070C0"/>
          </w:pgBorders>
          <w:cols w:space="720"/>
        </w:sectPr>
      </w:pPr>
    </w:p>
    <w:p w14:paraId="61F6CDF5" w14:textId="77777777" w:rsidR="00C90327" w:rsidRPr="002A1387" w:rsidRDefault="00C90327">
      <w:pPr>
        <w:sectPr w:rsidR="00C90327" w:rsidRPr="002A1387" w:rsidSect="00696D6E">
          <w:pgSz w:w="16840" w:h="11910" w:orient="landscape"/>
          <w:pgMar w:top="720" w:right="720" w:bottom="720" w:left="720" w:header="720" w:footer="720" w:gutter="0"/>
          <w:pgBorders w:offsetFrom="page">
            <w:top w:val="single" w:sz="24" w:space="24" w:color="0070C0"/>
            <w:left w:val="single" w:sz="24" w:space="24" w:color="0070C0"/>
            <w:bottom w:val="single" w:sz="24" w:space="24" w:color="0070C0"/>
            <w:right w:val="single" w:sz="24" w:space="24" w:color="0070C0"/>
          </w:pgBorders>
          <w:cols w:space="720"/>
        </w:sectPr>
      </w:pPr>
    </w:p>
    <w:p w14:paraId="182D1470" w14:textId="22242CEA" w:rsidR="004F0C3B" w:rsidRPr="002A1387" w:rsidRDefault="004F0C3B" w:rsidP="00313941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t>Summer 1</w:t>
      </w: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3568"/>
        <w:gridCol w:w="2518"/>
        <w:gridCol w:w="96"/>
        <w:gridCol w:w="2614"/>
        <w:gridCol w:w="2614"/>
        <w:gridCol w:w="2331"/>
      </w:tblGrid>
      <w:tr w:rsidR="004F0C3B" w:rsidRPr="002A1387" w14:paraId="506C39A4" w14:textId="77777777" w:rsidTr="3EA97590">
        <w:trPr>
          <w:trHeight w:val="276"/>
        </w:trPr>
        <w:tc>
          <w:tcPr>
            <w:tcW w:w="1568" w:type="dxa"/>
            <w:shd w:val="clear" w:color="auto" w:fill="8DB3E2" w:themeFill="text2" w:themeFillTint="66"/>
          </w:tcPr>
          <w:p w14:paraId="1475BD05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</w:p>
        </w:tc>
        <w:tc>
          <w:tcPr>
            <w:tcW w:w="3568" w:type="dxa"/>
            <w:shd w:val="clear" w:color="auto" w:fill="8DB3E2" w:themeFill="text2" w:themeFillTint="66"/>
          </w:tcPr>
          <w:p w14:paraId="03E1225E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614" w:type="dxa"/>
            <w:gridSpan w:val="2"/>
            <w:shd w:val="clear" w:color="auto" w:fill="8DB3E2" w:themeFill="text2" w:themeFillTint="66"/>
          </w:tcPr>
          <w:p w14:paraId="6EF01071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0AB3A3E8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28A3C1A4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331" w:type="dxa"/>
            <w:shd w:val="clear" w:color="auto" w:fill="8DB3E2" w:themeFill="text2" w:themeFillTint="66"/>
          </w:tcPr>
          <w:p w14:paraId="2D48798F" w14:textId="77777777" w:rsidR="004F0C3B" w:rsidRPr="00451737" w:rsidRDefault="004F0C3B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863FE4" w:rsidRPr="002A1387" w14:paraId="6A2B1E7C" w14:textId="77777777" w:rsidTr="00EB26AD">
        <w:trPr>
          <w:trHeight w:val="808"/>
        </w:trPr>
        <w:tc>
          <w:tcPr>
            <w:tcW w:w="1568" w:type="dxa"/>
            <w:shd w:val="clear" w:color="auto" w:fill="8DB3E2" w:themeFill="text2" w:themeFillTint="66"/>
          </w:tcPr>
          <w:p w14:paraId="6EC34241" w14:textId="426C3B7D" w:rsidR="00863FE4" w:rsidRPr="002A1387" w:rsidRDefault="00863FE4" w:rsidP="00863FE4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Week 1</w:t>
            </w:r>
          </w:p>
        </w:tc>
        <w:tc>
          <w:tcPr>
            <w:tcW w:w="3568" w:type="dxa"/>
          </w:tcPr>
          <w:p w14:paraId="53D19E7D" w14:textId="25F28E28" w:rsidR="00863FE4" w:rsidRPr="002A1387" w:rsidRDefault="00863FE4" w:rsidP="00863FE4">
            <w:pPr>
              <w:pStyle w:val="TableParagraph"/>
              <w:spacing w:before="58"/>
              <w:ind w:left="65"/>
              <w:rPr>
                <w:iCs/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</w:rPr>
              <w:t>2</w:t>
            </w:r>
            <w:r>
              <w:rPr>
                <w:iCs/>
                <w:color w:val="231F20"/>
                <w:spacing w:val="-5"/>
                <w:sz w:val="20"/>
                <w:szCs w:val="20"/>
              </w:rPr>
              <w:t>0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654458F0" w14:textId="77777777" w:rsidR="00863FE4" w:rsidRPr="002A1387" w:rsidRDefault="00863FE4" w:rsidP="00863FE4">
            <w:pPr>
              <w:pStyle w:val="TableParagraph"/>
              <w:spacing w:before="58"/>
              <w:ind w:left="66"/>
              <w:rPr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21</w:t>
            </w:r>
          </w:p>
          <w:p w14:paraId="2BBA0A63" w14:textId="30B3A83F" w:rsidR="00863FE4" w:rsidRDefault="007E0CDF" w:rsidP="00863FE4">
            <w:pPr>
              <w:pStyle w:val="TableParagraph"/>
              <w:spacing w:before="58"/>
              <w:ind w:left="66"/>
              <w:rPr>
                <w:color w:val="231F20"/>
                <w:spacing w:val="-5"/>
                <w:sz w:val="20"/>
                <w:szCs w:val="20"/>
              </w:rPr>
            </w:pPr>
            <w:r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>HH Kids – Smoking Education</w:t>
            </w:r>
            <w:r w:rsidR="00A10013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A10013" w:rsidRPr="00A10013">
              <w:rPr>
                <w:color w:val="231F20"/>
                <w:spacing w:val="-5"/>
                <w:sz w:val="20"/>
                <w:szCs w:val="20"/>
                <w:highlight w:val="cyan"/>
              </w:rPr>
              <w:t>(Y5)</w:t>
            </w:r>
          </w:p>
        </w:tc>
        <w:tc>
          <w:tcPr>
            <w:tcW w:w="2614" w:type="dxa"/>
            <w:shd w:val="clear" w:color="auto" w:fill="FFFFFF" w:themeFill="background1"/>
          </w:tcPr>
          <w:p w14:paraId="0A14E92D" w14:textId="77777777" w:rsidR="00863FE4" w:rsidRDefault="00863FE4" w:rsidP="00863FE4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22</w:t>
            </w:r>
          </w:p>
          <w:p w14:paraId="5F420BBC" w14:textId="77777777" w:rsidR="00863FE4" w:rsidRDefault="00863FE4" w:rsidP="00863FE4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 w:rsidRPr="00FB5ECD">
              <w:rPr>
                <w:color w:val="231F20"/>
                <w:spacing w:val="-5"/>
                <w:sz w:val="20"/>
                <w:szCs w:val="20"/>
                <w:highlight w:val="yellow"/>
              </w:rPr>
              <w:t>Earth Day (all)</w:t>
            </w:r>
          </w:p>
          <w:p w14:paraId="1B2D3DCD" w14:textId="37CCE53F" w:rsidR="00863FE4" w:rsidRDefault="00863FE4" w:rsidP="00863FE4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2EEF6546" w14:textId="77777777" w:rsidR="00863FE4" w:rsidRDefault="00863FE4" w:rsidP="00863FE4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23</w:t>
            </w:r>
          </w:p>
          <w:p w14:paraId="34763DE9" w14:textId="0D34D07A" w:rsidR="00552907" w:rsidRDefault="00552907" w:rsidP="00863FE4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 w:rsidRPr="00552907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 xml:space="preserve">Multi-Skills Sports </w:t>
            </w:r>
            <w:r w:rsidR="00394124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–</w:t>
            </w:r>
            <w:r w:rsidRPr="00552907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 xml:space="preserve"> SEND</w:t>
            </w:r>
          </w:p>
          <w:p w14:paraId="31A8A00A" w14:textId="2F65C197" w:rsidR="00394124" w:rsidRDefault="00394124" w:rsidP="00863FE4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St George’s Day</w:t>
            </w:r>
          </w:p>
        </w:tc>
        <w:tc>
          <w:tcPr>
            <w:tcW w:w="2331" w:type="dxa"/>
            <w:shd w:val="clear" w:color="auto" w:fill="FFFFFF" w:themeFill="background1"/>
          </w:tcPr>
          <w:p w14:paraId="70A14FC2" w14:textId="77777777" w:rsidR="00863FE4" w:rsidRDefault="00863FE4" w:rsidP="00863FE4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24</w:t>
            </w:r>
          </w:p>
          <w:p w14:paraId="2D106CCF" w14:textId="40C1258E" w:rsidR="003F77AA" w:rsidRDefault="00394124" w:rsidP="00863FE4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  <w:szCs w:val="20"/>
              </w:rPr>
            </w:pPr>
            <w:r w:rsidRPr="003F77A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Arts Collaborative</w:t>
            </w:r>
          </w:p>
        </w:tc>
      </w:tr>
      <w:tr w:rsidR="007E0CDF" w:rsidRPr="002A1387" w14:paraId="36478B19" w14:textId="77777777" w:rsidTr="3EA97590">
        <w:trPr>
          <w:trHeight w:val="808"/>
        </w:trPr>
        <w:tc>
          <w:tcPr>
            <w:tcW w:w="1568" w:type="dxa"/>
            <w:shd w:val="clear" w:color="auto" w:fill="8DB3E2" w:themeFill="text2" w:themeFillTint="66"/>
          </w:tcPr>
          <w:p w14:paraId="62EC287C" w14:textId="30D26198" w:rsidR="007E0CDF" w:rsidRPr="002A1387" w:rsidRDefault="007E0CDF" w:rsidP="007E0CDF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3568" w:type="dxa"/>
            <w:shd w:val="clear" w:color="auto" w:fill="FFFFFF" w:themeFill="background1"/>
          </w:tcPr>
          <w:p w14:paraId="18DA0A12" w14:textId="31D84BC0" w:rsidR="007E0CDF" w:rsidRPr="002A1387" w:rsidRDefault="007E0CDF" w:rsidP="007E0CDF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27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FC11307" w14:textId="51DEC7CF" w:rsidR="007E0CDF" w:rsidRPr="002A1387" w:rsidRDefault="007E0CDF" w:rsidP="007E0CDF">
            <w:pPr>
              <w:pStyle w:val="TableParagraph"/>
              <w:spacing w:before="58"/>
              <w:ind w:left="66"/>
              <w:rPr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28</w:t>
            </w:r>
          </w:p>
        </w:tc>
        <w:tc>
          <w:tcPr>
            <w:tcW w:w="2614" w:type="dxa"/>
            <w:shd w:val="clear" w:color="auto" w:fill="FFFFFF" w:themeFill="background1"/>
          </w:tcPr>
          <w:p w14:paraId="49BD4C10" w14:textId="77777777" w:rsidR="007E0CDF" w:rsidRDefault="007E0CDF" w:rsidP="007E0CDF">
            <w:pPr>
              <w:pStyle w:val="TableParagraph"/>
              <w:ind w:left="77"/>
              <w:rPr>
                <w:iCs/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  <w:szCs w:val="20"/>
              </w:rPr>
              <w:t>29</w:t>
            </w:r>
          </w:p>
          <w:p w14:paraId="696091B3" w14:textId="77777777" w:rsidR="007E0CDF" w:rsidRDefault="00A10013" w:rsidP="007E0CDF">
            <w:pPr>
              <w:pStyle w:val="TableParagraph"/>
              <w:ind w:left="77"/>
              <w:rPr>
                <w:color w:val="231F20"/>
                <w:spacing w:val="-5"/>
                <w:sz w:val="20"/>
                <w:szCs w:val="20"/>
              </w:rPr>
            </w:pPr>
            <w:r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HH Kids – </w:t>
            </w:r>
            <w:r>
              <w:rPr>
                <w:color w:val="231F20"/>
                <w:spacing w:val="-5"/>
                <w:sz w:val="20"/>
                <w:szCs w:val="20"/>
                <w:highlight w:val="cyan"/>
              </w:rPr>
              <w:t>Alcohol</w:t>
            </w:r>
            <w:r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Education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10013">
              <w:rPr>
                <w:color w:val="231F20"/>
                <w:spacing w:val="-5"/>
                <w:sz w:val="20"/>
                <w:szCs w:val="20"/>
                <w:highlight w:val="cyan"/>
              </w:rPr>
              <w:t>(Y5)</w:t>
            </w:r>
          </w:p>
          <w:p w14:paraId="2D03E01E" w14:textId="46128BFF" w:rsidR="00037BE3" w:rsidRPr="002A1387" w:rsidRDefault="00037BE3" w:rsidP="007E0CDF">
            <w:pPr>
              <w:pStyle w:val="TableParagraph"/>
              <w:ind w:left="77"/>
              <w:rPr>
                <w:color w:val="231F20"/>
                <w:sz w:val="20"/>
                <w:szCs w:val="20"/>
              </w:rPr>
            </w:pPr>
            <w:r w:rsidRPr="00037BE3">
              <w:rPr>
                <w:color w:val="231F20"/>
                <w:spacing w:val="-5"/>
                <w:sz w:val="20"/>
                <w:szCs w:val="20"/>
                <w:highlight w:val="red"/>
              </w:rPr>
              <w:t>Spelling Contest Y6</w:t>
            </w:r>
          </w:p>
        </w:tc>
        <w:tc>
          <w:tcPr>
            <w:tcW w:w="2614" w:type="dxa"/>
            <w:shd w:val="clear" w:color="auto" w:fill="FFFFFF" w:themeFill="background1"/>
          </w:tcPr>
          <w:p w14:paraId="59A68BC0" w14:textId="77777777" w:rsidR="007E0CDF" w:rsidRDefault="007E0CDF" w:rsidP="007E0CDF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  <w:p w14:paraId="7BFAA453" w14:textId="771684E6" w:rsidR="009E0147" w:rsidRDefault="00E73673" w:rsidP="007E0CDF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green"/>
              </w:rPr>
              <w:t xml:space="preserve">Smithills </w:t>
            </w:r>
            <w:r w:rsidR="009E0147" w:rsidRPr="00E73673">
              <w:rPr>
                <w:sz w:val="20"/>
                <w:szCs w:val="20"/>
                <w:highlight w:val="green"/>
              </w:rPr>
              <w:t>Farm Trip</w:t>
            </w:r>
            <w:r w:rsidRPr="00E73673">
              <w:rPr>
                <w:sz w:val="20"/>
                <w:szCs w:val="20"/>
                <w:highlight w:val="green"/>
              </w:rPr>
              <w:t xml:space="preserve"> (Rec)</w:t>
            </w:r>
          </w:p>
          <w:p w14:paraId="08B99A05" w14:textId="04786987" w:rsidR="00037BE3" w:rsidRPr="002A1387" w:rsidRDefault="00037BE3" w:rsidP="007E0CD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00037BE3">
              <w:rPr>
                <w:sz w:val="20"/>
                <w:szCs w:val="20"/>
                <w:highlight w:val="red"/>
              </w:rPr>
              <w:t xml:space="preserve">Golf Taster </w:t>
            </w:r>
            <w:r w:rsidRPr="004A7C07">
              <w:rPr>
                <w:sz w:val="20"/>
                <w:szCs w:val="20"/>
                <w:highlight w:val="red"/>
              </w:rPr>
              <w:t>Session</w:t>
            </w:r>
            <w:r w:rsidR="004A7C07" w:rsidRPr="004A7C07">
              <w:rPr>
                <w:sz w:val="20"/>
                <w:szCs w:val="20"/>
                <w:highlight w:val="red"/>
              </w:rPr>
              <w:t xml:space="preserve"> KS2</w:t>
            </w:r>
          </w:p>
        </w:tc>
        <w:tc>
          <w:tcPr>
            <w:tcW w:w="2331" w:type="dxa"/>
            <w:shd w:val="clear" w:color="auto" w:fill="FFFFFF" w:themeFill="background1"/>
          </w:tcPr>
          <w:p w14:paraId="1399832D" w14:textId="77777777" w:rsidR="007E0CDF" w:rsidRDefault="007E0CDF" w:rsidP="007E0CD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  <w:p w14:paraId="5356715B" w14:textId="034A138B" w:rsidR="00394124" w:rsidRPr="002A1387" w:rsidRDefault="00394124" w:rsidP="007E0CDF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003F77A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Arts Collaborative</w:t>
            </w:r>
          </w:p>
        </w:tc>
      </w:tr>
      <w:tr w:rsidR="007F2985" w:rsidRPr="002A1387" w14:paraId="1A916E9F" w14:textId="77777777" w:rsidTr="007F2985">
        <w:trPr>
          <w:trHeight w:val="264"/>
        </w:trPr>
        <w:tc>
          <w:tcPr>
            <w:tcW w:w="1568" w:type="dxa"/>
            <w:shd w:val="clear" w:color="auto" w:fill="8DB3E2" w:themeFill="text2" w:themeFillTint="66"/>
          </w:tcPr>
          <w:p w14:paraId="71B00C28" w14:textId="43B7F964" w:rsidR="007F2985" w:rsidRPr="002A1387" w:rsidRDefault="007F2985" w:rsidP="007F2985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 xml:space="preserve">Week </w:t>
            </w:r>
            <w:r>
              <w:rPr>
                <w:sz w:val="20"/>
                <w:szCs w:val="20"/>
              </w:rPr>
              <w:t>3</w:t>
            </w:r>
          </w:p>
          <w:p w14:paraId="6EA5A069" w14:textId="77777777" w:rsidR="007F2985" w:rsidRPr="002A1387" w:rsidRDefault="007F2985" w:rsidP="007F2985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D9D9D9" w:themeFill="background1" w:themeFillShade="D9"/>
          </w:tcPr>
          <w:p w14:paraId="39F0B262" w14:textId="6907A7C2" w:rsidR="007F2985" w:rsidRPr="002A1387" w:rsidRDefault="007F2985" w:rsidP="007F2985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4 Bank Holiday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61F81D69" w14:textId="3749C335" w:rsidR="007F2985" w:rsidRPr="002A1387" w:rsidRDefault="007F2985" w:rsidP="007F2985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614" w:type="dxa"/>
            <w:shd w:val="clear" w:color="auto" w:fill="FFFFFF" w:themeFill="background1"/>
          </w:tcPr>
          <w:p w14:paraId="068D2DC0" w14:textId="1A97F9B1" w:rsidR="007F2985" w:rsidRPr="002A1387" w:rsidRDefault="007F2985" w:rsidP="007F2985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color w:val="231F20"/>
                <w:spacing w:val="-10"/>
                <w:sz w:val="20"/>
              </w:rPr>
              <w:t>6</w:t>
            </w:r>
            <w:r w:rsidR="00A10013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</w:t>
            </w:r>
            <w:r w:rsidR="00440D33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</w:t>
            </w:r>
            <w:proofErr w:type="gramEnd"/>
            <w:r w:rsidR="00440D33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Kids – </w:t>
            </w:r>
            <w:r w:rsidR="00440D33" w:rsidRPr="00A10013">
              <w:rPr>
                <w:color w:val="231F20"/>
                <w:spacing w:val="-5"/>
                <w:sz w:val="20"/>
                <w:szCs w:val="20"/>
                <w:highlight w:val="cyan"/>
              </w:rPr>
              <w:t>Making Assertive Decisions (Y5)</w:t>
            </w:r>
          </w:p>
        </w:tc>
        <w:tc>
          <w:tcPr>
            <w:tcW w:w="2614" w:type="dxa"/>
            <w:shd w:val="clear" w:color="auto" w:fill="FFFFFF" w:themeFill="background1"/>
          </w:tcPr>
          <w:p w14:paraId="436ED594" w14:textId="067FDF30" w:rsidR="007F2985" w:rsidRDefault="007F2985" w:rsidP="007F2985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</w:rPr>
            </w:pPr>
            <w:proofErr w:type="gramStart"/>
            <w:r w:rsidRPr="00A679BE">
              <w:rPr>
                <w:iCs/>
                <w:color w:val="231F20"/>
                <w:spacing w:val="-10"/>
                <w:sz w:val="20"/>
                <w:highlight w:val="cyan"/>
              </w:rPr>
              <w:t>7</w:t>
            </w:r>
            <w:r w:rsidR="000E4569" w:rsidRPr="00A679BE">
              <w:rPr>
                <w:iCs/>
                <w:color w:val="231F20"/>
                <w:spacing w:val="-10"/>
                <w:sz w:val="20"/>
                <w:highlight w:val="cyan"/>
              </w:rPr>
              <w:t xml:space="preserve"> </w:t>
            </w:r>
            <w:r w:rsidR="00427C52" w:rsidRPr="00A679BE">
              <w:rPr>
                <w:iCs/>
                <w:color w:val="231F20"/>
                <w:spacing w:val="-10"/>
                <w:sz w:val="20"/>
                <w:highlight w:val="cyan"/>
              </w:rPr>
              <w:t xml:space="preserve"> </w:t>
            </w:r>
            <w:r w:rsidR="00427C52" w:rsidRPr="00A679BE">
              <w:rPr>
                <w:iCs/>
                <w:color w:val="231F20"/>
                <w:spacing w:val="-10"/>
                <w:sz w:val="20"/>
                <w:highlight w:val="cyan"/>
              </w:rPr>
              <w:t>Three</w:t>
            </w:r>
            <w:proofErr w:type="gramEnd"/>
            <w:r w:rsidR="00427C52" w:rsidRPr="00A679BE">
              <w:rPr>
                <w:iCs/>
                <w:color w:val="231F20"/>
                <w:spacing w:val="-10"/>
                <w:sz w:val="20"/>
                <w:highlight w:val="cyan"/>
              </w:rPr>
              <w:t xml:space="preserve"> Wishes Charity Fund Raising</w:t>
            </w:r>
          </w:p>
          <w:p w14:paraId="7120C1BD" w14:textId="7CE75AC2" w:rsidR="006B460E" w:rsidRPr="002A1387" w:rsidRDefault="006B460E" w:rsidP="007F2985">
            <w:pPr>
              <w:pStyle w:val="TableParagraph"/>
              <w:spacing w:before="58"/>
              <w:ind w:left="67"/>
              <w:rPr>
                <w:sz w:val="20"/>
                <w:szCs w:val="20"/>
              </w:rPr>
            </w:pPr>
            <w:r w:rsidRPr="006B460E">
              <w:rPr>
                <w:iCs/>
                <w:color w:val="231F20"/>
                <w:spacing w:val="-10"/>
                <w:sz w:val="20"/>
                <w:highlight w:val="red"/>
              </w:rPr>
              <w:t>Foot Golf KS2</w:t>
            </w:r>
          </w:p>
        </w:tc>
        <w:tc>
          <w:tcPr>
            <w:tcW w:w="2331" w:type="dxa"/>
            <w:shd w:val="clear" w:color="auto" w:fill="FFFFFF" w:themeFill="background1"/>
          </w:tcPr>
          <w:p w14:paraId="613B67E8" w14:textId="35709A9D" w:rsidR="007F2985" w:rsidRDefault="007F2985" w:rsidP="007F2985">
            <w:pPr>
              <w:pStyle w:val="TableParagraph"/>
              <w:spacing w:before="58"/>
              <w:ind w:left="67"/>
              <w:rPr>
                <w:iCs/>
                <w:color w:val="231F20"/>
                <w:spacing w:val="-10"/>
                <w:sz w:val="20"/>
              </w:rPr>
            </w:pPr>
            <w:r w:rsidRPr="003121CE">
              <w:rPr>
                <w:iCs/>
                <w:color w:val="231F20"/>
                <w:spacing w:val="-10"/>
                <w:sz w:val="20"/>
                <w:highlight w:val="yellow"/>
              </w:rPr>
              <w:t>8</w:t>
            </w:r>
            <w:r w:rsidR="002B4286" w:rsidRPr="003121CE">
              <w:rPr>
                <w:iCs/>
                <w:color w:val="231F20"/>
                <w:spacing w:val="-10"/>
                <w:sz w:val="20"/>
                <w:highlight w:val="yellow"/>
              </w:rPr>
              <w:t xml:space="preserve"> Y6 rev Alex Blessing</w:t>
            </w:r>
          </w:p>
          <w:p w14:paraId="10B56932" w14:textId="3F0E23B8" w:rsidR="00394124" w:rsidRPr="002A1387" w:rsidRDefault="00394124" w:rsidP="007F2985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003F77A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Arts Collaborative</w:t>
            </w:r>
          </w:p>
        </w:tc>
      </w:tr>
      <w:tr w:rsidR="00440D33" w:rsidRPr="002A1387" w14:paraId="7D529AE2" w14:textId="77777777" w:rsidTr="007F2985">
        <w:trPr>
          <w:trHeight w:val="545"/>
        </w:trPr>
        <w:tc>
          <w:tcPr>
            <w:tcW w:w="1568" w:type="dxa"/>
            <w:shd w:val="clear" w:color="auto" w:fill="8DB3E2" w:themeFill="text2" w:themeFillTint="66"/>
          </w:tcPr>
          <w:p w14:paraId="63E33B75" w14:textId="77777777" w:rsidR="00440D33" w:rsidRDefault="00440D33" w:rsidP="00440D33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>
              <w:rPr>
                <w:iCs/>
                <w:sz w:val="20"/>
                <w:szCs w:val="20"/>
              </w:rPr>
              <w:t>4</w:t>
            </w:r>
          </w:p>
          <w:p w14:paraId="584D79DD" w14:textId="1A2E137A" w:rsidR="00440D33" w:rsidRPr="002A1387" w:rsidRDefault="00440D33" w:rsidP="00440D33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SATs week</w:t>
            </w:r>
          </w:p>
        </w:tc>
        <w:tc>
          <w:tcPr>
            <w:tcW w:w="3568" w:type="dxa"/>
          </w:tcPr>
          <w:p w14:paraId="1A653CAB" w14:textId="7DA2C8D7" w:rsidR="00440D33" w:rsidRPr="002A1387" w:rsidRDefault="00440D33" w:rsidP="00440D33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5769D7">
              <w:rPr>
                <w:iCs/>
                <w:color w:val="231F20"/>
                <w:spacing w:val="-5"/>
                <w:sz w:val="20"/>
              </w:rPr>
              <w:t>11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38D53CE5" w14:textId="448CEBAF" w:rsidR="00440D33" w:rsidRPr="002A1387" w:rsidRDefault="00440D33" w:rsidP="00440D33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</w:rPr>
              <w:t>12</w:t>
            </w:r>
            <w:r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</w:t>
            </w:r>
            <w:r w:rsidR="005769D7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</w:t>
            </w:r>
            <w:proofErr w:type="gramEnd"/>
            <w:r w:rsidR="005769D7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Kids – 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Puberty (Y5 Girls)</w:t>
            </w:r>
          </w:p>
        </w:tc>
        <w:tc>
          <w:tcPr>
            <w:tcW w:w="2614" w:type="dxa"/>
            <w:shd w:val="clear" w:color="auto" w:fill="FFFFFF" w:themeFill="background1"/>
          </w:tcPr>
          <w:p w14:paraId="678DEFAF" w14:textId="71651DA2" w:rsidR="00440D33" w:rsidRPr="002A1387" w:rsidRDefault="00440D33" w:rsidP="00440D33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13</w:t>
            </w:r>
            <w:r w:rsidR="006B460E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6B460E" w:rsidRPr="006B460E">
              <w:rPr>
                <w:iCs/>
                <w:color w:val="231F20"/>
                <w:spacing w:val="-5"/>
                <w:sz w:val="20"/>
                <w:highlight w:val="red"/>
              </w:rPr>
              <w:t>Y3/4 Zumba</w:t>
            </w:r>
          </w:p>
        </w:tc>
        <w:tc>
          <w:tcPr>
            <w:tcW w:w="2614" w:type="dxa"/>
            <w:shd w:val="clear" w:color="auto" w:fill="FFFFFF" w:themeFill="background1"/>
          </w:tcPr>
          <w:p w14:paraId="70632B7D" w14:textId="373B79E2" w:rsidR="00873246" w:rsidRDefault="00440D33" w:rsidP="00873246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14</w:t>
            </w:r>
            <w:r w:rsidR="00873246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873246" w:rsidRPr="00873246">
              <w:rPr>
                <w:iCs/>
                <w:color w:val="231F20"/>
                <w:spacing w:val="-5"/>
                <w:sz w:val="20"/>
                <w:highlight w:val="red"/>
              </w:rPr>
              <w:t>Y3/4 Rounders</w:t>
            </w:r>
          </w:p>
          <w:p w14:paraId="4B310C40" w14:textId="631E7000" w:rsidR="00873246" w:rsidRPr="00873246" w:rsidRDefault="00873246" w:rsidP="00873246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</w:rPr>
            </w:pPr>
            <w:r w:rsidRPr="00873246">
              <w:rPr>
                <w:iCs/>
                <w:color w:val="231F20"/>
                <w:spacing w:val="-5"/>
                <w:sz w:val="20"/>
                <w:highlight w:val="red"/>
              </w:rPr>
              <w:t xml:space="preserve">Y1 Football </w:t>
            </w:r>
            <w:proofErr w:type="spellStart"/>
            <w:r w:rsidRPr="00873246">
              <w:rPr>
                <w:iCs/>
                <w:color w:val="231F20"/>
                <w:spacing w:val="-5"/>
                <w:sz w:val="20"/>
                <w:highlight w:val="red"/>
              </w:rPr>
              <w:t>Tounament</w:t>
            </w:r>
            <w:proofErr w:type="spellEnd"/>
          </w:p>
        </w:tc>
        <w:tc>
          <w:tcPr>
            <w:tcW w:w="2331" w:type="dxa"/>
            <w:shd w:val="clear" w:color="auto" w:fill="FFFFFF" w:themeFill="background1"/>
          </w:tcPr>
          <w:p w14:paraId="095B7067" w14:textId="77777777" w:rsidR="00440D33" w:rsidRDefault="00440D33" w:rsidP="00440D33">
            <w:pPr>
              <w:pStyle w:val="TableParagraph"/>
              <w:spacing w:before="58"/>
              <w:ind w:left="67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15</w:t>
            </w:r>
          </w:p>
          <w:p w14:paraId="33AFE0DF" w14:textId="13F3D931" w:rsidR="00394124" w:rsidRPr="002A1387" w:rsidRDefault="00394124" w:rsidP="00440D33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003F77AA">
              <w:rPr>
                <w:iCs/>
                <w:color w:val="231F20"/>
                <w:spacing w:val="-5"/>
                <w:sz w:val="20"/>
                <w:szCs w:val="20"/>
                <w:highlight w:val="red"/>
              </w:rPr>
              <w:t>Arts Collaborative</w:t>
            </w:r>
          </w:p>
        </w:tc>
      </w:tr>
      <w:tr w:rsidR="000755D7" w:rsidRPr="002A1387" w14:paraId="42D8656C" w14:textId="77777777" w:rsidTr="3EA97590">
        <w:trPr>
          <w:trHeight w:val="605"/>
        </w:trPr>
        <w:tc>
          <w:tcPr>
            <w:tcW w:w="1568" w:type="dxa"/>
            <w:shd w:val="clear" w:color="auto" w:fill="8DB3E2" w:themeFill="text2" w:themeFillTint="66"/>
          </w:tcPr>
          <w:p w14:paraId="650CC211" w14:textId="15514AB0" w:rsidR="000755D7" w:rsidRPr="002A1387" w:rsidRDefault="000755D7" w:rsidP="000755D7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568" w:type="dxa"/>
            <w:shd w:val="clear" w:color="auto" w:fill="FFFFFF" w:themeFill="background1"/>
          </w:tcPr>
          <w:p w14:paraId="1B087665" w14:textId="77777777" w:rsidR="000755D7" w:rsidRDefault="000755D7" w:rsidP="000755D7">
            <w:pPr>
              <w:pStyle w:val="TableParagraph"/>
              <w:spacing w:before="58"/>
              <w:ind w:left="65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18</w:t>
            </w:r>
            <w:r w:rsidR="005769D7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 Kids – </w:t>
            </w:r>
            <w:r w:rsidR="005769D7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Introduction to </w:t>
            </w:r>
            <w:proofErr w:type="gramStart"/>
            <w:r w:rsidR="005769D7">
              <w:rPr>
                <w:color w:val="231F20"/>
                <w:spacing w:val="-5"/>
                <w:sz w:val="20"/>
                <w:szCs w:val="20"/>
                <w:highlight w:val="cyan"/>
              </w:rPr>
              <w:t>puberty</w:t>
            </w:r>
            <w:r w:rsidR="005769D7" w:rsidRPr="00A10013">
              <w:rPr>
                <w:color w:val="231F20"/>
                <w:spacing w:val="-5"/>
                <w:sz w:val="20"/>
                <w:szCs w:val="20"/>
                <w:highlight w:val="cyan"/>
              </w:rPr>
              <w:t>(</w:t>
            </w:r>
            <w:proofErr w:type="gramEnd"/>
            <w:r w:rsidR="005769D7" w:rsidRPr="00A10013">
              <w:rPr>
                <w:color w:val="231F20"/>
                <w:spacing w:val="-5"/>
                <w:sz w:val="20"/>
                <w:szCs w:val="20"/>
                <w:highlight w:val="cyan"/>
              </w:rPr>
              <w:t>Y</w:t>
            </w:r>
            <w:r w:rsidR="005769D7" w:rsidRPr="000755D7">
              <w:rPr>
                <w:color w:val="231F20"/>
                <w:spacing w:val="-5"/>
                <w:sz w:val="20"/>
                <w:szCs w:val="20"/>
                <w:highlight w:val="cyan"/>
              </w:rPr>
              <w:t>6</w:t>
            </w:r>
          </w:p>
          <w:p w14:paraId="357DEAA8" w14:textId="2E43837E" w:rsidR="00662952" w:rsidRPr="002A1387" w:rsidRDefault="00662952" w:rsidP="000755D7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662952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Rec - </w:t>
            </w:r>
            <w:proofErr w:type="spellStart"/>
            <w:r w:rsidRPr="00662952">
              <w:rPr>
                <w:color w:val="231F20"/>
                <w:spacing w:val="-5"/>
                <w:sz w:val="20"/>
                <w:szCs w:val="20"/>
                <w:highlight w:val="red"/>
              </w:rPr>
              <w:t>Kickstarters</w:t>
            </w:r>
            <w:proofErr w:type="spellEnd"/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C0F8023" w14:textId="77777777" w:rsidR="005769D7" w:rsidRPr="002A1387" w:rsidRDefault="000755D7" w:rsidP="005769D7">
            <w:pPr>
              <w:pStyle w:val="TableParagraph"/>
              <w:ind w:left="76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19</w:t>
            </w:r>
            <w:r w:rsidR="005769D7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 Kids – 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Puberty (Y</w:t>
            </w:r>
            <w:r w:rsidR="005769D7">
              <w:rPr>
                <w:color w:val="231F20"/>
                <w:spacing w:val="-5"/>
                <w:sz w:val="20"/>
                <w:szCs w:val="20"/>
                <w:highlight w:val="cyan"/>
              </w:rPr>
              <w:t>6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Girls)</w:t>
            </w:r>
          </w:p>
          <w:p w14:paraId="3A9FF8C3" w14:textId="79B3B3AD" w:rsidR="000755D7" w:rsidRPr="002A1387" w:rsidRDefault="000755D7" w:rsidP="000755D7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031AD99E" w14:textId="5A5B6E23" w:rsidR="005769D7" w:rsidRDefault="000755D7" w:rsidP="005769D7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20</w:t>
            </w:r>
            <w:r w:rsidR="005769D7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 Kids – 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Puberty (Y</w:t>
            </w:r>
            <w:r w:rsidR="005769D7">
              <w:rPr>
                <w:color w:val="231F20"/>
                <w:spacing w:val="-5"/>
                <w:sz w:val="20"/>
                <w:szCs w:val="20"/>
                <w:highlight w:val="cyan"/>
              </w:rPr>
              <w:t>6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</w:t>
            </w:r>
            <w:r w:rsidR="006B38C9">
              <w:rPr>
                <w:color w:val="231F20"/>
                <w:spacing w:val="-5"/>
                <w:sz w:val="20"/>
                <w:szCs w:val="20"/>
                <w:highlight w:val="cyan"/>
              </w:rPr>
              <w:t>Boy</w:t>
            </w:r>
            <w:r w:rsidR="005769D7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s)</w:t>
            </w:r>
          </w:p>
          <w:p w14:paraId="2341A441" w14:textId="3BB656DD" w:rsidR="005C3E85" w:rsidRPr="002A1387" w:rsidRDefault="005C3E85" w:rsidP="005769D7">
            <w:pPr>
              <w:pStyle w:val="TableParagraph"/>
              <w:ind w:left="76"/>
              <w:rPr>
                <w:iCs/>
                <w:color w:val="231F20"/>
                <w:spacing w:val="-5"/>
                <w:sz w:val="20"/>
              </w:rPr>
            </w:pPr>
            <w:r w:rsidRPr="00F425F6">
              <w:rPr>
                <w:color w:val="231F20"/>
                <w:spacing w:val="-5"/>
                <w:sz w:val="20"/>
                <w:szCs w:val="20"/>
                <w:highlight w:val="red"/>
              </w:rPr>
              <w:t>Interhouse Rounders competition</w:t>
            </w:r>
          </w:p>
          <w:p w14:paraId="370C71BE" w14:textId="381B222C" w:rsidR="000755D7" w:rsidRDefault="000755D7" w:rsidP="000755D7">
            <w:pPr>
              <w:pStyle w:val="TableParagraph"/>
              <w:ind w:left="77"/>
              <w:rPr>
                <w:iCs/>
                <w:color w:val="231F20"/>
                <w:spacing w:val="-5"/>
                <w:sz w:val="20"/>
              </w:rPr>
            </w:pPr>
          </w:p>
          <w:p w14:paraId="2617207E" w14:textId="7F0A47A4" w:rsidR="000755D7" w:rsidRPr="002A1387" w:rsidRDefault="000755D7" w:rsidP="000755D7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FFFFFF" w:themeFill="background1"/>
          </w:tcPr>
          <w:p w14:paraId="35A2A81B" w14:textId="5A751DE2" w:rsidR="00A8789E" w:rsidRDefault="000755D7" w:rsidP="00F425F6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 w:rsidRPr="002A1387">
              <w:rPr>
                <w:iCs/>
                <w:color w:val="231F20"/>
                <w:spacing w:val="-5"/>
                <w:sz w:val="20"/>
              </w:rPr>
              <w:t>2</w:t>
            </w:r>
            <w:r>
              <w:rPr>
                <w:iCs/>
                <w:color w:val="231F20"/>
                <w:spacing w:val="-5"/>
                <w:sz w:val="20"/>
              </w:rPr>
              <w:t>1</w:t>
            </w:r>
            <w:r w:rsidR="006B38C9" w:rsidRPr="00863FE4">
              <w:rPr>
                <w:color w:val="231F20"/>
                <w:spacing w:val="-5"/>
                <w:sz w:val="20"/>
                <w:szCs w:val="20"/>
                <w:highlight w:val="cyan"/>
              </w:rPr>
              <w:t xml:space="preserve"> HH Kids – </w:t>
            </w:r>
            <w:r w:rsidR="006B38C9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Puberty (</w:t>
            </w:r>
            <w:r w:rsidR="006B38C9">
              <w:rPr>
                <w:color w:val="231F20"/>
                <w:spacing w:val="-5"/>
                <w:sz w:val="20"/>
                <w:szCs w:val="20"/>
                <w:highlight w:val="cyan"/>
              </w:rPr>
              <w:t>Conception &amp; pregnancy</w:t>
            </w:r>
            <w:r w:rsidR="006B38C9" w:rsidRPr="00440D33">
              <w:rPr>
                <w:color w:val="231F20"/>
                <w:spacing w:val="-5"/>
                <w:sz w:val="20"/>
                <w:szCs w:val="20"/>
                <w:highlight w:val="cyan"/>
              </w:rPr>
              <w:t>)</w:t>
            </w:r>
          </w:p>
          <w:p w14:paraId="0903B6FC" w14:textId="77777777" w:rsidR="000755D7" w:rsidRDefault="00A8789E" w:rsidP="00A8789E">
            <w:pPr>
              <w:pStyle w:val="TableParagraph"/>
              <w:ind w:left="76"/>
              <w:rPr>
                <w:color w:val="231F20"/>
                <w:spacing w:val="-5"/>
                <w:sz w:val="20"/>
                <w:szCs w:val="20"/>
              </w:rPr>
            </w:pPr>
            <w:r w:rsidRPr="00A8789E">
              <w:rPr>
                <w:color w:val="231F20"/>
                <w:spacing w:val="-5"/>
                <w:sz w:val="20"/>
                <w:szCs w:val="20"/>
                <w:highlight w:val="cyan"/>
              </w:rPr>
              <w:t>Y6 Knife Crime Awareness session</w:t>
            </w:r>
          </w:p>
          <w:p w14:paraId="60463878" w14:textId="53209F06" w:rsidR="00F425F6" w:rsidRPr="00A8789E" w:rsidRDefault="00F425F6" w:rsidP="00A8789E">
            <w:pPr>
              <w:pStyle w:val="TableParagraph"/>
              <w:ind w:left="76"/>
              <w:rPr>
                <w:iCs/>
                <w:color w:val="231F20"/>
                <w:spacing w:val="-5"/>
                <w:sz w:val="20"/>
              </w:rPr>
            </w:pPr>
            <w:r w:rsidRPr="00F425F6">
              <w:rPr>
                <w:color w:val="231F20"/>
                <w:spacing w:val="-5"/>
                <w:sz w:val="20"/>
                <w:szCs w:val="20"/>
                <w:highlight w:val="red"/>
              </w:rPr>
              <w:t>Multi Skills Competition SEND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</w:tc>
        <w:tc>
          <w:tcPr>
            <w:tcW w:w="2331" w:type="dxa"/>
            <w:shd w:val="clear" w:color="auto" w:fill="FFFFFF" w:themeFill="background1"/>
          </w:tcPr>
          <w:p w14:paraId="4EC5BE8A" w14:textId="77777777" w:rsidR="000755D7" w:rsidRPr="002A1387" w:rsidRDefault="000755D7" w:rsidP="000755D7">
            <w:pPr>
              <w:pStyle w:val="TableParagraph"/>
              <w:ind w:left="77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22</w:t>
            </w:r>
          </w:p>
          <w:p w14:paraId="00F1445D" w14:textId="132B9551" w:rsidR="000755D7" w:rsidRPr="002A1387" w:rsidRDefault="000755D7" w:rsidP="000755D7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 w:rsidRPr="7DDB147A">
              <w:rPr>
                <w:color w:val="231F20"/>
                <w:spacing w:val="-5"/>
                <w:sz w:val="20"/>
                <w:szCs w:val="20"/>
                <w:highlight w:val="yellow"/>
              </w:rPr>
              <w:t>World Culture Day</w:t>
            </w:r>
            <w:r>
              <w:rPr>
                <w:color w:val="231F20"/>
                <w:spacing w:val="-5"/>
                <w:sz w:val="20"/>
                <w:szCs w:val="20"/>
                <w:highlight w:val="yellow"/>
              </w:rPr>
              <w:t xml:space="preserve"> (all)</w:t>
            </w:r>
          </w:p>
        </w:tc>
      </w:tr>
      <w:tr w:rsidR="000755D7" w:rsidRPr="002A1387" w14:paraId="61B0B2C3" w14:textId="77777777" w:rsidTr="00905083">
        <w:trPr>
          <w:trHeight w:val="503"/>
        </w:trPr>
        <w:tc>
          <w:tcPr>
            <w:tcW w:w="15309" w:type="dxa"/>
            <w:gridSpan w:val="7"/>
            <w:shd w:val="clear" w:color="auto" w:fill="FFFFFF" w:themeFill="background1"/>
          </w:tcPr>
          <w:p w14:paraId="6964F8FB" w14:textId="280DD6A2" w:rsidR="000755D7" w:rsidRPr="00905083" w:rsidRDefault="000755D7" w:rsidP="000755D7">
            <w:pPr>
              <w:pStyle w:val="TableParagraph"/>
              <w:ind w:left="77"/>
              <w:rPr>
                <w:iCs/>
                <w:color w:val="231F20"/>
                <w:spacing w:val="-10"/>
                <w:sz w:val="20"/>
                <w:szCs w:val="20"/>
              </w:rPr>
            </w:pPr>
            <w:r w:rsidRPr="002A1387">
              <w:rPr>
                <w:iCs/>
                <w:color w:val="231F20"/>
                <w:spacing w:val="-10"/>
                <w:sz w:val="20"/>
                <w:szCs w:val="20"/>
              </w:rPr>
              <w:t>TBC</w:t>
            </w:r>
          </w:p>
        </w:tc>
      </w:tr>
      <w:tr w:rsidR="00862499" w:rsidRPr="002A1387" w14:paraId="64173BD2" w14:textId="77777777" w:rsidTr="3EA97590">
        <w:trPr>
          <w:trHeight w:val="1122"/>
        </w:trPr>
        <w:tc>
          <w:tcPr>
            <w:tcW w:w="7654" w:type="dxa"/>
            <w:gridSpan w:val="3"/>
            <w:shd w:val="clear" w:color="auto" w:fill="FFFFFF" w:themeFill="background1"/>
          </w:tcPr>
          <w:p w14:paraId="7A89830D" w14:textId="77777777" w:rsidR="00862499" w:rsidRPr="002A1387" w:rsidRDefault="00862499" w:rsidP="00862499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53E271C1">
              <w:rPr>
                <w:color w:val="231F20"/>
                <w:spacing w:val="-5"/>
                <w:sz w:val="20"/>
                <w:szCs w:val="20"/>
                <w:u w:val="single"/>
              </w:rPr>
              <w:t>Clubs</w:t>
            </w:r>
          </w:p>
          <w:p w14:paraId="08757DCA" w14:textId="77777777" w:rsidR="00862499" w:rsidRDefault="00862499" w:rsidP="00862499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 xml:space="preserve">Football Training KS2, Computer </w:t>
            </w:r>
            <w:proofErr w:type="spellStart"/>
            <w:r>
              <w:rPr>
                <w:color w:val="231F20"/>
                <w:spacing w:val="-10"/>
                <w:sz w:val="20"/>
                <w:szCs w:val="20"/>
              </w:rPr>
              <w:t>Xplorers</w:t>
            </w:r>
            <w:proofErr w:type="spellEnd"/>
            <w:r>
              <w:rPr>
                <w:color w:val="231F20"/>
                <w:spacing w:val="-10"/>
                <w:sz w:val="20"/>
                <w:szCs w:val="20"/>
              </w:rPr>
              <w:t xml:space="preserve"> KS2, </w:t>
            </w:r>
            <w:proofErr w:type="gramStart"/>
            <w:r>
              <w:rPr>
                <w:color w:val="231F20"/>
                <w:spacing w:val="-10"/>
                <w:sz w:val="20"/>
                <w:szCs w:val="20"/>
              </w:rPr>
              <w:t>Multi-skills sports</w:t>
            </w:r>
            <w:proofErr w:type="gramEnd"/>
            <w:r>
              <w:rPr>
                <w:color w:val="231F20"/>
                <w:spacing w:val="-10"/>
                <w:sz w:val="20"/>
                <w:szCs w:val="20"/>
              </w:rPr>
              <w:t xml:space="preserve"> KS2, </w:t>
            </w:r>
            <w:proofErr w:type="gramStart"/>
            <w:r>
              <w:rPr>
                <w:color w:val="231F20"/>
                <w:spacing w:val="-10"/>
                <w:sz w:val="20"/>
                <w:szCs w:val="20"/>
              </w:rPr>
              <w:t>Multi-sports</w:t>
            </w:r>
            <w:proofErr w:type="gramEnd"/>
            <w:r>
              <w:rPr>
                <w:color w:val="231F20"/>
                <w:spacing w:val="-10"/>
                <w:sz w:val="20"/>
                <w:szCs w:val="20"/>
              </w:rPr>
              <w:t xml:space="preserve"> KS1</w:t>
            </w:r>
          </w:p>
          <w:p w14:paraId="6C9730A5" w14:textId="1E676FCC" w:rsidR="00862499" w:rsidRPr="002A1387" w:rsidRDefault="00862499" w:rsidP="00862499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 xml:space="preserve">Toddler Group 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768CBE45" w14:textId="77777777" w:rsidR="00862499" w:rsidRPr="002A1387" w:rsidRDefault="00862499" w:rsidP="00862499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Intervention/ Nurture</w:t>
            </w:r>
          </w:p>
          <w:p w14:paraId="5D6418C6" w14:textId="106C4A9E" w:rsidR="00862499" w:rsidRPr="002A1387" w:rsidRDefault="00862499" w:rsidP="00862499">
            <w:pPr>
              <w:pStyle w:val="TableParagraph"/>
              <w:ind w:left="73"/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t>Friendship group, nurture breakfast club, nurture lunch club</w:t>
            </w:r>
          </w:p>
        </w:tc>
      </w:tr>
    </w:tbl>
    <w:p w14:paraId="214F15DC" w14:textId="77777777" w:rsidR="00A71231" w:rsidRPr="002A1387" w:rsidRDefault="00A71231" w:rsidP="00A71231">
      <w:pPr>
        <w:sectPr w:rsidR="00A71231" w:rsidRPr="002A1387" w:rsidSect="00A71231">
          <w:type w:val="continuous"/>
          <w:pgSz w:w="16840" w:h="11910" w:orient="landscape"/>
          <w:pgMar w:top="720" w:right="720" w:bottom="720" w:left="720" w:header="720" w:footer="720" w:gutter="0"/>
          <w:pgBorders w:offsetFrom="page">
            <w:top w:val="single" w:sz="24" w:space="24" w:color="0070C0"/>
            <w:left w:val="single" w:sz="24" w:space="24" w:color="0070C0"/>
            <w:bottom w:val="single" w:sz="24" w:space="24" w:color="0070C0"/>
            <w:right w:val="single" w:sz="24" w:space="24" w:color="0070C0"/>
          </w:pgBorders>
          <w:cols w:space="720"/>
        </w:sectPr>
      </w:pPr>
    </w:p>
    <w:p w14:paraId="5C668334" w14:textId="4A2B61DF" w:rsidR="00451737" w:rsidRPr="002A1387" w:rsidRDefault="00A71231" w:rsidP="003F1629">
      <w:pPr>
        <w:jc w:val="center"/>
        <w:rPr>
          <w:rFonts w:eastAsia="Roboto" w:cs="Roboto"/>
          <w:b/>
          <w:bCs/>
          <w:color w:val="0070C0"/>
          <w:sz w:val="32"/>
          <w:szCs w:val="32"/>
          <w:u w:val="single"/>
        </w:rPr>
      </w:pPr>
      <w:r w:rsidRPr="002A1387">
        <w:rPr>
          <w:rFonts w:eastAsia="Roboto" w:cs="Roboto"/>
          <w:b/>
          <w:bCs/>
          <w:color w:val="0070C0"/>
          <w:sz w:val="32"/>
          <w:szCs w:val="32"/>
          <w:u w:val="single"/>
        </w:rPr>
        <w:lastRenderedPageBreak/>
        <w:t xml:space="preserve">Summer </w:t>
      </w:r>
      <w:r w:rsidR="00451737">
        <w:rPr>
          <w:rFonts w:eastAsia="Roboto" w:cs="Roboto"/>
          <w:b/>
          <w:bCs/>
          <w:color w:val="0070C0"/>
          <w:sz w:val="32"/>
          <w:szCs w:val="32"/>
          <w:u w:val="single"/>
        </w:rPr>
        <w:t>2</w:t>
      </w:r>
    </w:p>
    <w:tbl>
      <w:tblPr>
        <w:tblpPr w:leftFromText="180" w:rightFromText="180" w:vertAnchor="text" w:horzAnchor="margin" w:tblpY="180"/>
        <w:tblW w:w="0" w:type="auto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  <w:insideH w:val="single" w:sz="6" w:space="0" w:color="231F20"/>
          <w:insideV w:val="single" w:sz="6" w:space="0" w:color="231F2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3568"/>
        <w:gridCol w:w="2518"/>
        <w:gridCol w:w="96"/>
        <w:gridCol w:w="2614"/>
        <w:gridCol w:w="2614"/>
        <w:gridCol w:w="2331"/>
      </w:tblGrid>
      <w:tr w:rsidR="00A71231" w:rsidRPr="002A1387" w14:paraId="43C881EB" w14:textId="77777777" w:rsidTr="3EA97590">
        <w:trPr>
          <w:trHeight w:val="271"/>
        </w:trPr>
        <w:tc>
          <w:tcPr>
            <w:tcW w:w="1568" w:type="dxa"/>
            <w:shd w:val="clear" w:color="auto" w:fill="8DB3E2" w:themeFill="text2" w:themeFillTint="66"/>
          </w:tcPr>
          <w:p w14:paraId="78E6DD1E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</w:p>
        </w:tc>
        <w:tc>
          <w:tcPr>
            <w:tcW w:w="3568" w:type="dxa"/>
            <w:shd w:val="clear" w:color="auto" w:fill="8DB3E2" w:themeFill="text2" w:themeFillTint="66"/>
          </w:tcPr>
          <w:p w14:paraId="4BBDBD50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Monday</w:t>
            </w:r>
          </w:p>
        </w:tc>
        <w:tc>
          <w:tcPr>
            <w:tcW w:w="2614" w:type="dxa"/>
            <w:gridSpan w:val="2"/>
            <w:shd w:val="clear" w:color="auto" w:fill="8DB3E2" w:themeFill="text2" w:themeFillTint="66"/>
          </w:tcPr>
          <w:p w14:paraId="491471D1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Tuesday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305F2AE8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Wednesday</w:t>
            </w:r>
          </w:p>
        </w:tc>
        <w:tc>
          <w:tcPr>
            <w:tcW w:w="2614" w:type="dxa"/>
            <w:shd w:val="clear" w:color="auto" w:fill="8DB3E2" w:themeFill="text2" w:themeFillTint="66"/>
          </w:tcPr>
          <w:p w14:paraId="4DFDC0CD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Thursday</w:t>
            </w:r>
          </w:p>
        </w:tc>
        <w:tc>
          <w:tcPr>
            <w:tcW w:w="2331" w:type="dxa"/>
            <w:shd w:val="clear" w:color="auto" w:fill="8DB3E2" w:themeFill="text2" w:themeFillTint="66"/>
          </w:tcPr>
          <w:p w14:paraId="1ADA4CFF" w14:textId="77777777" w:rsidR="00A71231" w:rsidRPr="00451737" w:rsidRDefault="00A71231" w:rsidP="00451737">
            <w:pPr>
              <w:pStyle w:val="TableParagraph"/>
              <w:spacing w:before="0"/>
              <w:jc w:val="center"/>
              <w:rPr>
                <w:b/>
                <w:bCs/>
                <w:iCs/>
                <w:color w:val="231F20"/>
                <w:spacing w:val="-2"/>
                <w:sz w:val="24"/>
              </w:rPr>
            </w:pPr>
            <w:r w:rsidRPr="00451737">
              <w:rPr>
                <w:b/>
                <w:bCs/>
                <w:iCs/>
                <w:color w:val="231F20"/>
                <w:spacing w:val="-2"/>
                <w:sz w:val="24"/>
              </w:rPr>
              <w:t>Friday</w:t>
            </w:r>
          </w:p>
        </w:tc>
      </w:tr>
      <w:tr w:rsidR="00A71231" w:rsidRPr="002A1387" w14:paraId="410E60F2" w14:textId="77777777" w:rsidTr="3EA97590">
        <w:trPr>
          <w:trHeight w:val="551"/>
        </w:trPr>
        <w:tc>
          <w:tcPr>
            <w:tcW w:w="1568" w:type="dxa"/>
            <w:shd w:val="clear" w:color="auto" w:fill="8DB3E2" w:themeFill="text2" w:themeFillTint="66"/>
          </w:tcPr>
          <w:p w14:paraId="1BD4A8B8" w14:textId="3EB545D1" w:rsidR="00A71231" w:rsidRPr="002A1387" w:rsidRDefault="00A71231" w:rsidP="00A71231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2A1387">
              <w:rPr>
                <w:sz w:val="20"/>
                <w:szCs w:val="20"/>
              </w:rPr>
              <w:t xml:space="preserve">Week </w:t>
            </w:r>
            <w:r w:rsidR="008C19E7">
              <w:rPr>
                <w:sz w:val="20"/>
                <w:szCs w:val="20"/>
              </w:rPr>
              <w:t>1</w:t>
            </w:r>
          </w:p>
          <w:p w14:paraId="48595750" w14:textId="77777777" w:rsidR="00A71231" w:rsidRPr="002A1387" w:rsidRDefault="00A71231" w:rsidP="00A71231">
            <w:pPr>
              <w:pStyle w:val="TableParagraph"/>
              <w:spacing w:before="0"/>
              <w:rPr>
                <w:sz w:val="20"/>
                <w:szCs w:val="20"/>
              </w:rPr>
            </w:pPr>
          </w:p>
          <w:p w14:paraId="267761F2" w14:textId="77777777" w:rsidR="00A71231" w:rsidRPr="002A1387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</w:p>
        </w:tc>
        <w:tc>
          <w:tcPr>
            <w:tcW w:w="3568" w:type="dxa"/>
            <w:shd w:val="clear" w:color="auto" w:fill="FFFFFF" w:themeFill="background1"/>
          </w:tcPr>
          <w:p w14:paraId="4CF53823" w14:textId="2724B309" w:rsidR="00A71231" w:rsidRPr="00A0659B" w:rsidRDefault="00E40276" w:rsidP="00A71231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A0659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76776B88" w14:textId="45F51B2A" w:rsidR="00A71231" w:rsidRPr="00A0659B" w:rsidRDefault="00E40276" w:rsidP="53E271C1">
            <w:pPr>
              <w:pStyle w:val="TableParagraph"/>
              <w:spacing w:before="58"/>
              <w:ind w:left="66"/>
              <w:rPr>
                <w:color w:val="231F20"/>
                <w:sz w:val="20"/>
                <w:szCs w:val="20"/>
              </w:rPr>
            </w:pPr>
            <w:r w:rsidRPr="00A0659B">
              <w:rPr>
                <w:color w:val="231F20"/>
                <w:sz w:val="20"/>
                <w:szCs w:val="20"/>
              </w:rPr>
              <w:t>2</w:t>
            </w:r>
          </w:p>
        </w:tc>
        <w:tc>
          <w:tcPr>
            <w:tcW w:w="2614" w:type="dxa"/>
            <w:shd w:val="clear" w:color="auto" w:fill="FFFFFF" w:themeFill="background1"/>
          </w:tcPr>
          <w:p w14:paraId="5E6531EC" w14:textId="132BA86D" w:rsidR="00A71231" w:rsidRPr="002A1387" w:rsidRDefault="00E40276" w:rsidP="00A71231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  <w:r w:rsidR="00F859B6">
              <w:rPr>
                <w:iCs/>
                <w:sz w:val="20"/>
                <w:szCs w:val="20"/>
              </w:rPr>
              <w:t xml:space="preserve"> </w:t>
            </w:r>
            <w:r w:rsidR="00F859B6" w:rsidRPr="00F859B6">
              <w:rPr>
                <w:iCs/>
                <w:sz w:val="20"/>
                <w:szCs w:val="20"/>
                <w:highlight w:val="green"/>
              </w:rPr>
              <w:t>Choir Performing at St George’s Church</w:t>
            </w:r>
            <w:r w:rsidR="00F859B6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shd w:val="clear" w:color="auto" w:fill="FFFFFF" w:themeFill="background1"/>
          </w:tcPr>
          <w:p w14:paraId="6B390BC4" w14:textId="52037C4F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31" w:type="dxa"/>
            <w:shd w:val="clear" w:color="auto" w:fill="FFFFFF" w:themeFill="background1"/>
          </w:tcPr>
          <w:p w14:paraId="068540AA" w14:textId="6AC4D6D6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</w:tr>
      <w:tr w:rsidR="00A71231" w:rsidRPr="002A1387" w14:paraId="47C9DFF0" w14:textId="77777777" w:rsidTr="3EA97590">
        <w:trPr>
          <w:trHeight w:val="545"/>
        </w:trPr>
        <w:tc>
          <w:tcPr>
            <w:tcW w:w="1568" w:type="dxa"/>
            <w:shd w:val="clear" w:color="auto" w:fill="8DB3E2" w:themeFill="text2" w:themeFillTint="66"/>
          </w:tcPr>
          <w:p w14:paraId="5FA9FDAD" w14:textId="10CE200E" w:rsidR="00A71231" w:rsidRPr="002A1387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C19E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3568" w:type="dxa"/>
            <w:shd w:val="clear" w:color="auto" w:fill="FFFFFF" w:themeFill="background1"/>
          </w:tcPr>
          <w:p w14:paraId="16E8F108" w14:textId="4BEFFD24" w:rsidR="00A71231" w:rsidRDefault="00E40276" w:rsidP="00A71231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A0659B">
              <w:rPr>
                <w:iCs/>
                <w:sz w:val="20"/>
                <w:szCs w:val="20"/>
              </w:rPr>
              <w:t>8</w:t>
            </w:r>
            <w:r w:rsidR="006F09F1">
              <w:rPr>
                <w:iCs/>
                <w:sz w:val="20"/>
                <w:szCs w:val="20"/>
              </w:rPr>
              <w:t xml:space="preserve"> </w:t>
            </w:r>
          </w:p>
          <w:p w14:paraId="1775C6EB" w14:textId="3A151D8A" w:rsidR="003437FA" w:rsidRPr="00A0659B" w:rsidRDefault="00CD720C" w:rsidP="00A71231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CD720C">
              <w:rPr>
                <w:iCs/>
                <w:sz w:val="20"/>
                <w:szCs w:val="20"/>
                <w:highlight w:val="cyan"/>
              </w:rPr>
              <w:t>Eco/Ethos groups gardening @ church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1C5CDC85" w14:textId="41FCEDEF" w:rsidR="00A71231" w:rsidRPr="00A0659B" w:rsidRDefault="00E40276" w:rsidP="2F75B48F">
            <w:pPr>
              <w:pStyle w:val="TableParagraph"/>
              <w:spacing w:before="58"/>
              <w:ind w:left="66"/>
              <w:rPr>
                <w:color w:val="231F20"/>
                <w:sz w:val="20"/>
                <w:szCs w:val="20"/>
              </w:rPr>
            </w:pPr>
            <w:r w:rsidRPr="00A0659B">
              <w:rPr>
                <w:color w:val="231F20"/>
                <w:sz w:val="20"/>
                <w:szCs w:val="20"/>
              </w:rPr>
              <w:t>9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 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>Eco/Ethos groups gardening @ church</w:t>
            </w:r>
          </w:p>
        </w:tc>
        <w:tc>
          <w:tcPr>
            <w:tcW w:w="2614" w:type="dxa"/>
            <w:shd w:val="clear" w:color="auto" w:fill="FFFFFF" w:themeFill="background1"/>
          </w:tcPr>
          <w:p w14:paraId="3184A82B" w14:textId="6C604D94" w:rsidR="005E7550" w:rsidRPr="002A1387" w:rsidRDefault="00E40276" w:rsidP="00711E38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 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Eco/Ethos groups </w:t>
            </w:r>
            <w:proofErr w:type="gramStart"/>
            <w:r w:rsidR="00CD720C" w:rsidRPr="00CD720C">
              <w:rPr>
                <w:iCs/>
                <w:sz w:val="20"/>
                <w:szCs w:val="20"/>
                <w:highlight w:val="cyan"/>
              </w:rPr>
              <w:t>gardening @</w:t>
            </w:r>
            <w:proofErr w:type="gramEnd"/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 church</w:t>
            </w:r>
            <w:r w:rsidR="00711E38">
              <w:rPr>
                <w:iCs/>
                <w:sz w:val="20"/>
                <w:szCs w:val="20"/>
              </w:rPr>
              <w:t xml:space="preserve"> </w:t>
            </w:r>
            <w:r w:rsidR="00AA5A22" w:rsidRPr="00AA5A22">
              <w:rPr>
                <w:iCs/>
                <w:sz w:val="20"/>
                <w:szCs w:val="20"/>
                <w:highlight w:val="red"/>
              </w:rPr>
              <w:t>Rec Yoga</w:t>
            </w:r>
            <w:r w:rsidR="00E97C80">
              <w:rPr>
                <w:iCs/>
                <w:sz w:val="20"/>
                <w:szCs w:val="20"/>
              </w:rPr>
              <w:t xml:space="preserve"> </w:t>
            </w:r>
            <w:r w:rsidR="005E7550" w:rsidRPr="005E7550">
              <w:rPr>
                <w:iCs/>
                <w:sz w:val="20"/>
                <w:szCs w:val="20"/>
                <w:highlight w:val="red"/>
              </w:rPr>
              <w:t>ATSA Arts Exhibition</w:t>
            </w:r>
          </w:p>
        </w:tc>
        <w:tc>
          <w:tcPr>
            <w:tcW w:w="2614" w:type="dxa"/>
            <w:shd w:val="clear" w:color="auto" w:fill="FFFFFF" w:themeFill="background1"/>
          </w:tcPr>
          <w:p w14:paraId="493448E5" w14:textId="563D56A3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 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>Eco/Ethos groups gardening @ church</w:t>
            </w:r>
          </w:p>
        </w:tc>
        <w:tc>
          <w:tcPr>
            <w:tcW w:w="2331" w:type="dxa"/>
            <w:shd w:val="clear" w:color="auto" w:fill="FFFFFF" w:themeFill="background1"/>
          </w:tcPr>
          <w:p w14:paraId="75DD59C5" w14:textId="2CBB2E5E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 xml:space="preserve"> </w:t>
            </w:r>
            <w:r w:rsidR="00CD720C" w:rsidRPr="00CD720C">
              <w:rPr>
                <w:iCs/>
                <w:sz w:val="20"/>
                <w:szCs w:val="20"/>
                <w:highlight w:val="cyan"/>
              </w:rPr>
              <w:t>Eco/Ethos groups gardening @ church</w:t>
            </w:r>
          </w:p>
        </w:tc>
      </w:tr>
      <w:tr w:rsidR="00A71231" w:rsidRPr="002A1387" w14:paraId="32BE6622" w14:textId="77777777" w:rsidTr="3EA97590">
        <w:trPr>
          <w:trHeight w:val="890"/>
        </w:trPr>
        <w:tc>
          <w:tcPr>
            <w:tcW w:w="1568" w:type="dxa"/>
            <w:shd w:val="clear" w:color="auto" w:fill="8DB3E2" w:themeFill="text2" w:themeFillTint="66"/>
          </w:tcPr>
          <w:p w14:paraId="26A0E051" w14:textId="62725446" w:rsidR="00A71231" w:rsidRPr="002A1387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C19E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568" w:type="dxa"/>
            <w:shd w:val="clear" w:color="auto" w:fill="FFFFFF" w:themeFill="background1"/>
          </w:tcPr>
          <w:p w14:paraId="04CA4D02" w14:textId="34D75A77" w:rsidR="00A71231" w:rsidRPr="00A0659B" w:rsidRDefault="00E40276" w:rsidP="00A71231">
            <w:pPr>
              <w:pStyle w:val="TableParagraph"/>
              <w:spacing w:before="58"/>
              <w:ind w:left="65"/>
              <w:rPr>
                <w:iCs/>
                <w:sz w:val="20"/>
                <w:szCs w:val="20"/>
              </w:rPr>
            </w:pPr>
            <w:r w:rsidRPr="00A0659B">
              <w:rPr>
                <w:iCs/>
                <w:sz w:val="20"/>
                <w:szCs w:val="20"/>
              </w:rPr>
              <w:t>15</w:t>
            </w:r>
            <w:r w:rsidR="005E7550">
              <w:rPr>
                <w:iCs/>
                <w:sz w:val="20"/>
                <w:szCs w:val="20"/>
              </w:rPr>
              <w:t xml:space="preserve"> Democracy week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5FF90770" w14:textId="439C1567" w:rsidR="00A71231" w:rsidRPr="00A0659B" w:rsidRDefault="00E40276" w:rsidP="00A71231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 w:rsidRPr="00A0659B">
              <w:rPr>
                <w:iCs/>
                <w:sz w:val="20"/>
                <w:szCs w:val="20"/>
              </w:rPr>
              <w:t>16</w:t>
            </w:r>
          </w:p>
        </w:tc>
        <w:tc>
          <w:tcPr>
            <w:tcW w:w="2614" w:type="dxa"/>
            <w:shd w:val="clear" w:color="auto" w:fill="FFFFFF" w:themeFill="background1"/>
          </w:tcPr>
          <w:p w14:paraId="6F9F38FD" w14:textId="221E64B6" w:rsidR="00A71231" w:rsidRPr="002A1387" w:rsidRDefault="00E40276" w:rsidP="00A71231">
            <w:pPr>
              <w:pStyle w:val="TableParagraph"/>
              <w:spacing w:before="58"/>
              <w:ind w:left="66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17</w:t>
            </w:r>
          </w:p>
        </w:tc>
        <w:tc>
          <w:tcPr>
            <w:tcW w:w="2614" w:type="dxa"/>
            <w:shd w:val="clear" w:color="auto" w:fill="FFFFFF" w:themeFill="background1"/>
          </w:tcPr>
          <w:p w14:paraId="4A5A31ED" w14:textId="4220BA69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2331" w:type="dxa"/>
            <w:shd w:val="clear" w:color="auto" w:fill="FFFFFF" w:themeFill="background1"/>
          </w:tcPr>
          <w:p w14:paraId="013A4038" w14:textId="588A4C2A" w:rsidR="00A71231" w:rsidRPr="002A1387" w:rsidRDefault="00E40276" w:rsidP="00A71231">
            <w:pPr>
              <w:pStyle w:val="TableParagraph"/>
              <w:spacing w:before="58"/>
              <w:ind w:left="67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19</w:t>
            </w:r>
            <w:r w:rsidR="00C52D26">
              <w:rPr>
                <w:iCs/>
                <w:sz w:val="20"/>
                <w:szCs w:val="20"/>
              </w:rPr>
              <w:t xml:space="preserve"> </w:t>
            </w:r>
            <w:r w:rsidR="00C52D26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School</w:t>
            </w:r>
            <w:proofErr w:type="gramEnd"/>
            <w:r w:rsidR="00C52D26" w:rsidRPr="00D13CAD">
              <w:rPr>
                <w:color w:val="231F20"/>
                <w:spacing w:val="-10"/>
                <w:sz w:val="20"/>
                <w:szCs w:val="20"/>
                <w:highlight w:val="red"/>
              </w:rPr>
              <w:t xml:space="preserve"> Disco (all)</w:t>
            </w:r>
          </w:p>
        </w:tc>
      </w:tr>
      <w:tr w:rsidR="00A71231" w:rsidRPr="002A1387" w14:paraId="652AFA34" w14:textId="77777777" w:rsidTr="3EA97590">
        <w:trPr>
          <w:trHeight w:val="579"/>
        </w:trPr>
        <w:tc>
          <w:tcPr>
            <w:tcW w:w="1568" w:type="dxa"/>
            <w:shd w:val="clear" w:color="auto" w:fill="8DB3E2" w:themeFill="text2" w:themeFillTint="66"/>
          </w:tcPr>
          <w:p w14:paraId="4D60EC43" w14:textId="4CB90FE8" w:rsidR="00A71231" w:rsidRPr="002A1387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C19E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3568" w:type="dxa"/>
            <w:shd w:val="clear" w:color="auto" w:fill="FFFFFF" w:themeFill="background1"/>
          </w:tcPr>
          <w:p w14:paraId="1A549761" w14:textId="73D6A95D" w:rsidR="00A71231" w:rsidRPr="00A0659B" w:rsidRDefault="000C65B4" w:rsidP="398EA55F">
            <w:pPr>
              <w:pStyle w:val="TableParagraph"/>
              <w:spacing w:before="60"/>
              <w:ind w:left="65"/>
              <w:rPr>
                <w:color w:val="231F20"/>
                <w:sz w:val="20"/>
                <w:szCs w:val="20"/>
              </w:rPr>
            </w:pPr>
            <w:r w:rsidRPr="00A0659B">
              <w:rPr>
                <w:color w:val="231F20"/>
                <w:sz w:val="20"/>
                <w:szCs w:val="20"/>
              </w:rPr>
              <w:t>22</w:t>
            </w:r>
            <w:r w:rsidR="005E7550">
              <w:rPr>
                <w:color w:val="231F20"/>
                <w:sz w:val="20"/>
                <w:szCs w:val="20"/>
              </w:rPr>
              <w:t xml:space="preserve"> </w:t>
            </w:r>
            <w:r w:rsidR="005E7550" w:rsidRPr="005E7550">
              <w:rPr>
                <w:color w:val="231F20"/>
                <w:sz w:val="20"/>
                <w:szCs w:val="20"/>
                <w:highlight w:val="green"/>
              </w:rPr>
              <w:t>Democracy Day, voting &amp; Mayor visit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2A3847BB" w14:textId="0DBBD144" w:rsidR="00A71231" w:rsidRPr="00A0659B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B93768">
              <w:rPr>
                <w:iCs/>
                <w:sz w:val="20"/>
                <w:szCs w:val="20"/>
                <w:highlight w:val="cyan"/>
              </w:rPr>
              <w:t>23</w:t>
            </w:r>
            <w:r w:rsidR="00B64FD7" w:rsidRPr="00B93768">
              <w:rPr>
                <w:iCs/>
                <w:sz w:val="20"/>
                <w:szCs w:val="20"/>
                <w:highlight w:val="cyan"/>
              </w:rPr>
              <w:t xml:space="preserve"> Y6 Road Safety Session</w:t>
            </w:r>
            <w:r w:rsidR="00B64FD7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shd w:val="clear" w:color="auto" w:fill="FFFFFF" w:themeFill="background1"/>
          </w:tcPr>
          <w:p w14:paraId="241344A4" w14:textId="662DC59E" w:rsidR="00A71231" w:rsidRPr="00103045" w:rsidRDefault="000C65B4" w:rsidP="00103045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</w:t>
            </w:r>
          </w:p>
        </w:tc>
        <w:tc>
          <w:tcPr>
            <w:tcW w:w="2614" w:type="dxa"/>
            <w:shd w:val="clear" w:color="auto" w:fill="FFFFFF" w:themeFill="background1"/>
          </w:tcPr>
          <w:p w14:paraId="2AB5673F" w14:textId="755DE429" w:rsidR="00A71231" w:rsidRPr="002A1387" w:rsidRDefault="000C65B4" w:rsidP="70F114F1">
            <w:pPr>
              <w:pStyle w:val="TableParagraph"/>
              <w:spacing w:befor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25769E">
              <w:rPr>
                <w:sz w:val="20"/>
                <w:szCs w:val="20"/>
              </w:rPr>
              <w:t xml:space="preserve"> </w:t>
            </w:r>
            <w:r w:rsidR="0025769E" w:rsidRPr="0025769E">
              <w:rPr>
                <w:sz w:val="20"/>
                <w:szCs w:val="20"/>
                <w:highlight w:val="red"/>
              </w:rPr>
              <w:t>Rounders Competition Y5/6</w:t>
            </w:r>
          </w:p>
        </w:tc>
        <w:tc>
          <w:tcPr>
            <w:tcW w:w="2331" w:type="dxa"/>
            <w:shd w:val="clear" w:color="auto" w:fill="FFFFFF" w:themeFill="background1"/>
          </w:tcPr>
          <w:p w14:paraId="1CD9A8BC" w14:textId="5DCFCA57" w:rsidR="00A71231" w:rsidRPr="002A1387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26</w:t>
            </w:r>
            <w:r w:rsidR="008C35F9">
              <w:rPr>
                <w:iCs/>
                <w:sz w:val="20"/>
                <w:szCs w:val="20"/>
              </w:rPr>
              <w:t xml:space="preserve"> </w:t>
            </w:r>
            <w:r w:rsidR="008C35F9" w:rsidRPr="008C35F9">
              <w:rPr>
                <w:iCs/>
                <w:sz w:val="20"/>
                <w:szCs w:val="20"/>
                <w:highlight w:val="green"/>
              </w:rPr>
              <w:t>Choir Concert</w:t>
            </w:r>
            <w:r w:rsidR="008C35F9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71231" w:rsidRPr="002A1387" w14:paraId="487CD5F3" w14:textId="77777777" w:rsidTr="3EA97590">
        <w:trPr>
          <w:trHeight w:val="545"/>
        </w:trPr>
        <w:tc>
          <w:tcPr>
            <w:tcW w:w="1568" w:type="dxa"/>
            <w:shd w:val="clear" w:color="auto" w:fill="8DB3E2" w:themeFill="text2" w:themeFillTint="66"/>
          </w:tcPr>
          <w:p w14:paraId="42C85AF0" w14:textId="77777777" w:rsidR="00A71231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C19E7">
              <w:rPr>
                <w:iCs/>
                <w:sz w:val="20"/>
                <w:szCs w:val="20"/>
              </w:rPr>
              <w:t>5</w:t>
            </w:r>
          </w:p>
          <w:p w14:paraId="256ADA85" w14:textId="47C8D1E0" w:rsidR="00A0659B" w:rsidRPr="002A1387" w:rsidRDefault="00A0659B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Assessment Week</w:t>
            </w:r>
          </w:p>
        </w:tc>
        <w:tc>
          <w:tcPr>
            <w:tcW w:w="3568" w:type="dxa"/>
            <w:shd w:val="clear" w:color="auto" w:fill="FFFFFF" w:themeFill="background1"/>
          </w:tcPr>
          <w:p w14:paraId="103236E0" w14:textId="77777777" w:rsidR="00A71231" w:rsidRDefault="000C65B4" w:rsidP="00A71231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proofErr w:type="gramStart"/>
            <w:r>
              <w:rPr>
                <w:color w:val="231F20"/>
                <w:spacing w:val="-5"/>
                <w:sz w:val="20"/>
                <w:szCs w:val="20"/>
              </w:rPr>
              <w:t>29</w:t>
            </w:r>
            <w:r w:rsidR="00BC79B4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proofErr w:type="spellStart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>Brathay</w:t>
            </w:r>
            <w:proofErr w:type="spellEnd"/>
            <w:proofErr w:type="gramEnd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Residential (Y6)</w:t>
            </w:r>
          </w:p>
          <w:p w14:paraId="0F4DD897" w14:textId="37564F58" w:rsidR="00692A1A" w:rsidRPr="002A1387" w:rsidRDefault="00692A1A" w:rsidP="00A71231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proofErr w:type="spellStart"/>
            <w:r w:rsidRPr="00692A1A">
              <w:rPr>
                <w:color w:val="231F20"/>
                <w:spacing w:val="-5"/>
                <w:sz w:val="20"/>
                <w:szCs w:val="20"/>
                <w:highlight w:val="red"/>
              </w:rPr>
              <w:t>Irock</w:t>
            </w:r>
            <w:proofErr w:type="spellEnd"/>
            <w:r w:rsidRPr="00692A1A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Concert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387ADC24" w14:textId="401111DE" w:rsidR="00A71231" w:rsidRPr="002A1387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30</w:t>
            </w:r>
            <w:r w:rsidR="00A0659B">
              <w:rPr>
                <w:iCs/>
                <w:sz w:val="20"/>
                <w:szCs w:val="20"/>
              </w:rPr>
              <w:t xml:space="preserve"> </w:t>
            </w:r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proofErr w:type="spellStart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>Brathay</w:t>
            </w:r>
            <w:proofErr w:type="spellEnd"/>
            <w:proofErr w:type="gramEnd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Residential (Y6)</w:t>
            </w:r>
          </w:p>
        </w:tc>
        <w:tc>
          <w:tcPr>
            <w:tcW w:w="2614" w:type="dxa"/>
            <w:shd w:val="clear" w:color="auto" w:fill="FFFFFF" w:themeFill="background1"/>
          </w:tcPr>
          <w:p w14:paraId="7C4F83E6" w14:textId="77777777" w:rsidR="00A71231" w:rsidRPr="00BF69D5" w:rsidRDefault="000C65B4" w:rsidP="00A71231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  <w:highlight w:val="red"/>
              </w:rPr>
            </w:pPr>
            <w:proofErr w:type="gramStart"/>
            <w:r w:rsidRPr="00BF69D5">
              <w:rPr>
                <w:iCs/>
                <w:sz w:val="20"/>
                <w:szCs w:val="20"/>
                <w:highlight w:val="red"/>
              </w:rPr>
              <w:t>1</w:t>
            </w:r>
            <w:r w:rsidR="00A0659B" w:rsidRPr="00BF69D5">
              <w:rPr>
                <w:iCs/>
                <w:sz w:val="20"/>
                <w:szCs w:val="20"/>
                <w:highlight w:val="red"/>
              </w:rPr>
              <w:t xml:space="preserve"> </w:t>
            </w:r>
            <w:r w:rsidR="00A0659B" w:rsidRPr="00BF69D5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proofErr w:type="spellStart"/>
            <w:r w:rsidR="00A0659B" w:rsidRPr="00BF69D5">
              <w:rPr>
                <w:color w:val="231F20"/>
                <w:spacing w:val="-5"/>
                <w:sz w:val="20"/>
                <w:szCs w:val="20"/>
                <w:highlight w:val="red"/>
              </w:rPr>
              <w:t>Brathay</w:t>
            </w:r>
            <w:proofErr w:type="spellEnd"/>
            <w:proofErr w:type="gramEnd"/>
            <w:r w:rsidR="00A0659B" w:rsidRPr="00BF69D5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Residential (Y6)</w:t>
            </w:r>
          </w:p>
          <w:p w14:paraId="5C5C2F43" w14:textId="7B6DC823" w:rsidR="00BF69D5" w:rsidRPr="00BF69D5" w:rsidRDefault="00BF69D5" w:rsidP="00A71231">
            <w:pPr>
              <w:pStyle w:val="TableParagraph"/>
              <w:spacing w:before="0"/>
              <w:rPr>
                <w:iCs/>
                <w:sz w:val="20"/>
                <w:szCs w:val="20"/>
                <w:highlight w:val="red"/>
              </w:rPr>
            </w:pPr>
            <w:r w:rsidRPr="00BF69D5">
              <w:rPr>
                <w:iCs/>
                <w:sz w:val="20"/>
                <w:szCs w:val="20"/>
                <w:highlight w:val="red"/>
              </w:rPr>
              <w:t>Y1/2 Zumba</w:t>
            </w:r>
          </w:p>
        </w:tc>
        <w:tc>
          <w:tcPr>
            <w:tcW w:w="2614" w:type="dxa"/>
            <w:shd w:val="clear" w:color="auto" w:fill="FFFFFF" w:themeFill="background1"/>
          </w:tcPr>
          <w:p w14:paraId="5437B32F" w14:textId="77777777" w:rsidR="00A71231" w:rsidRDefault="000C65B4" w:rsidP="00A71231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2</w:t>
            </w:r>
            <w:r w:rsidR="00A0659B">
              <w:rPr>
                <w:iCs/>
                <w:sz w:val="20"/>
                <w:szCs w:val="20"/>
              </w:rPr>
              <w:t xml:space="preserve"> </w:t>
            </w:r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proofErr w:type="spellStart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>Brathay</w:t>
            </w:r>
            <w:proofErr w:type="spellEnd"/>
            <w:proofErr w:type="gramEnd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Residential (Y6)</w:t>
            </w:r>
          </w:p>
          <w:p w14:paraId="2D5B7219" w14:textId="77777777" w:rsidR="00BF69D5" w:rsidRDefault="00BF69D5" w:rsidP="00A71231">
            <w:pPr>
              <w:pStyle w:val="TableParagraph"/>
              <w:spacing w:before="0"/>
              <w:rPr>
                <w:color w:val="231F20"/>
                <w:spacing w:val="-5"/>
                <w:sz w:val="20"/>
                <w:szCs w:val="20"/>
              </w:rPr>
            </w:pPr>
            <w:r w:rsidRPr="00BF69D5">
              <w:rPr>
                <w:color w:val="231F20"/>
                <w:spacing w:val="-5"/>
                <w:sz w:val="20"/>
                <w:szCs w:val="20"/>
                <w:highlight w:val="red"/>
              </w:rPr>
              <w:t>Tag Rugby</w:t>
            </w:r>
            <w:r>
              <w:rPr>
                <w:color w:val="231F20"/>
                <w:spacing w:val="-5"/>
                <w:sz w:val="20"/>
                <w:szCs w:val="20"/>
              </w:rPr>
              <w:t xml:space="preserve"> </w:t>
            </w:r>
          </w:p>
          <w:p w14:paraId="578E038A" w14:textId="698E6A0A" w:rsidR="00465482" w:rsidRPr="002A1387" w:rsidRDefault="00465482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465482">
              <w:rPr>
                <w:color w:val="231F20"/>
                <w:spacing w:val="-5"/>
                <w:sz w:val="20"/>
                <w:szCs w:val="20"/>
                <w:highlight w:val="red"/>
              </w:rPr>
              <w:t>Athletics SEND</w:t>
            </w:r>
          </w:p>
        </w:tc>
        <w:tc>
          <w:tcPr>
            <w:tcW w:w="2331" w:type="dxa"/>
            <w:shd w:val="clear" w:color="auto" w:fill="FFFFFF" w:themeFill="background1"/>
          </w:tcPr>
          <w:p w14:paraId="7E2ABC0A" w14:textId="3A317488" w:rsidR="00A71231" w:rsidRPr="002A1387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proofErr w:type="gramStart"/>
            <w:r>
              <w:rPr>
                <w:iCs/>
                <w:sz w:val="20"/>
                <w:szCs w:val="20"/>
              </w:rPr>
              <w:t>3</w:t>
            </w:r>
            <w:r w:rsidR="00A0659B">
              <w:rPr>
                <w:iCs/>
                <w:sz w:val="20"/>
                <w:szCs w:val="20"/>
              </w:rPr>
              <w:t xml:space="preserve"> </w:t>
            </w:r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proofErr w:type="spellStart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>Brathay</w:t>
            </w:r>
            <w:proofErr w:type="spellEnd"/>
            <w:proofErr w:type="gramEnd"/>
            <w:r w:rsidR="00A0659B" w:rsidRPr="00A0659B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Residential (Y6)</w:t>
            </w:r>
          </w:p>
        </w:tc>
      </w:tr>
      <w:tr w:rsidR="00A71231" w:rsidRPr="002A1387" w14:paraId="63D2C0D9" w14:textId="77777777" w:rsidTr="3EA97590">
        <w:trPr>
          <w:trHeight w:val="553"/>
        </w:trPr>
        <w:tc>
          <w:tcPr>
            <w:tcW w:w="1568" w:type="dxa"/>
            <w:shd w:val="clear" w:color="auto" w:fill="8DB3E2" w:themeFill="text2" w:themeFillTint="66"/>
          </w:tcPr>
          <w:p w14:paraId="18C62F80" w14:textId="2C671F12" w:rsidR="00A71231" w:rsidRPr="002A1387" w:rsidRDefault="00A71231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2A1387">
              <w:rPr>
                <w:iCs/>
                <w:sz w:val="20"/>
                <w:szCs w:val="20"/>
              </w:rPr>
              <w:t xml:space="preserve">Week </w:t>
            </w:r>
            <w:r w:rsidR="008C19E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3568" w:type="dxa"/>
            <w:shd w:val="clear" w:color="auto" w:fill="FFFFFF" w:themeFill="background1"/>
          </w:tcPr>
          <w:p w14:paraId="059396C1" w14:textId="28923019" w:rsidR="00A71231" w:rsidRDefault="000C65B4" w:rsidP="00A71231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r>
              <w:rPr>
                <w:color w:val="231F20"/>
                <w:spacing w:val="-5"/>
                <w:sz w:val="20"/>
                <w:szCs w:val="20"/>
              </w:rPr>
              <w:t>6</w:t>
            </w:r>
            <w:r w:rsidR="002A0A55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="002A0A55" w:rsidRPr="002A0A55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Bring </w:t>
            </w:r>
            <w:proofErr w:type="spellStart"/>
            <w:r w:rsidR="002A0A55" w:rsidRPr="002A0A55">
              <w:rPr>
                <w:color w:val="231F20"/>
                <w:spacing w:val="-5"/>
                <w:sz w:val="20"/>
                <w:szCs w:val="20"/>
                <w:highlight w:val="green"/>
              </w:rPr>
              <w:t>yer</w:t>
            </w:r>
            <w:proofErr w:type="spellEnd"/>
            <w:r w:rsidR="002A0A55" w:rsidRPr="002A0A55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wellies </w:t>
            </w:r>
            <w:r w:rsidR="002A0A55" w:rsidRPr="002F7CDE">
              <w:rPr>
                <w:color w:val="231F20"/>
                <w:spacing w:val="-5"/>
                <w:sz w:val="20"/>
                <w:szCs w:val="20"/>
                <w:highlight w:val="green"/>
              </w:rPr>
              <w:t>trip</w:t>
            </w:r>
            <w:r w:rsidR="002F7CDE" w:rsidRPr="002F7CDE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(Y1)</w:t>
            </w:r>
          </w:p>
          <w:p w14:paraId="0618FE45" w14:textId="2DFB5B0D" w:rsidR="00465482" w:rsidRPr="002A1387" w:rsidRDefault="00465482" w:rsidP="00A71231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r w:rsidRPr="00465482">
              <w:rPr>
                <w:color w:val="231F20"/>
                <w:spacing w:val="-5"/>
                <w:sz w:val="20"/>
                <w:szCs w:val="20"/>
                <w:highlight w:val="red"/>
              </w:rPr>
              <w:t>Y6 Lion King Performance</w:t>
            </w: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7DF5C76" w14:textId="0E42F81F" w:rsidR="00A71231" w:rsidRPr="002A1387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  <w:r w:rsidR="006E5D11">
              <w:rPr>
                <w:iCs/>
                <w:sz w:val="20"/>
                <w:szCs w:val="20"/>
              </w:rPr>
              <w:t xml:space="preserve"> </w:t>
            </w:r>
            <w:r w:rsidR="006E5D11" w:rsidRPr="006E5D11">
              <w:rPr>
                <w:iCs/>
                <w:sz w:val="20"/>
                <w:szCs w:val="20"/>
                <w:highlight w:val="green"/>
              </w:rPr>
              <w:t xml:space="preserve">Sports </w:t>
            </w:r>
            <w:r w:rsidR="006E5D11">
              <w:rPr>
                <w:iCs/>
                <w:sz w:val="20"/>
                <w:szCs w:val="20"/>
                <w:highlight w:val="green"/>
              </w:rPr>
              <w:t>D</w:t>
            </w:r>
            <w:r w:rsidR="006E5D11" w:rsidRPr="006E5D11">
              <w:rPr>
                <w:iCs/>
                <w:sz w:val="20"/>
                <w:szCs w:val="20"/>
                <w:highlight w:val="green"/>
              </w:rPr>
              <w:t>ay</w:t>
            </w:r>
          </w:p>
        </w:tc>
        <w:tc>
          <w:tcPr>
            <w:tcW w:w="2614" w:type="dxa"/>
            <w:shd w:val="clear" w:color="auto" w:fill="FFFFFF" w:themeFill="background1"/>
          </w:tcPr>
          <w:p w14:paraId="1EEE2C0F" w14:textId="77777777" w:rsidR="00813B34" w:rsidRDefault="000C65B4" w:rsidP="00813B34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  <w:highlight w:val="green"/>
              </w:rPr>
            </w:pPr>
            <w:r>
              <w:rPr>
                <w:iCs/>
                <w:sz w:val="20"/>
                <w:szCs w:val="20"/>
              </w:rPr>
              <w:t>8</w:t>
            </w:r>
            <w:r w:rsidR="00813B34">
              <w:rPr>
                <w:iCs/>
                <w:sz w:val="20"/>
                <w:szCs w:val="20"/>
              </w:rPr>
              <w:t xml:space="preserve"> </w:t>
            </w:r>
            <w:r w:rsidR="00813B34" w:rsidRPr="00465482">
              <w:rPr>
                <w:color w:val="231F20"/>
                <w:spacing w:val="-5"/>
                <w:sz w:val="20"/>
                <w:szCs w:val="20"/>
                <w:highlight w:val="red"/>
              </w:rPr>
              <w:t xml:space="preserve"> </w:t>
            </w:r>
            <w:r w:rsidR="00813B34" w:rsidRPr="006F09F1">
              <w:rPr>
                <w:iCs/>
                <w:sz w:val="20"/>
                <w:szCs w:val="20"/>
                <w:highlight w:val="green"/>
              </w:rPr>
              <w:t xml:space="preserve"> </w:t>
            </w:r>
            <w:r w:rsidR="00813B34" w:rsidRPr="006F09F1">
              <w:rPr>
                <w:iCs/>
                <w:sz w:val="20"/>
                <w:szCs w:val="20"/>
                <w:highlight w:val="green"/>
              </w:rPr>
              <w:t>Kenyon Hall Farm (</w:t>
            </w:r>
            <w:r w:rsidR="00813B34">
              <w:rPr>
                <w:iCs/>
                <w:sz w:val="20"/>
                <w:szCs w:val="20"/>
                <w:highlight w:val="green"/>
              </w:rPr>
              <w:t xml:space="preserve">Growing </w:t>
            </w:r>
            <w:r w:rsidR="00813B34" w:rsidRPr="006F09F1">
              <w:rPr>
                <w:iCs/>
                <w:sz w:val="20"/>
                <w:szCs w:val="20"/>
                <w:highlight w:val="green"/>
              </w:rPr>
              <w:t>Y2)</w:t>
            </w:r>
            <w:r w:rsidR="00813B34" w:rsidRPr="002F7CDE">
              <w:rPr>
                <w:color w:val="231F20"/>
                <w:spacing w:val="-5"/>
                <w:sz w:val="20"/>
                <w:szCs w:val="20"/>
                <w:highlight w:val="green"/>
              </w:rPr>
              <w:t xml:space="preserve"> </w:t>
            </w:r>
          </w:p>
          <w:p w14:paraId="5D671591" w14:textId="4AF39A6B" w:rsidR="00813B34" w:rsidRPr="00813B34" w:rsidRDefault="00813B34" w:rsidP="00813B34">
            <w:pPr>
              <w:pStyle w:val="TableParagraph"/>
              <w:spacing w:before="60"/>
              <w:ind w:left="65"/>
              <w:rPr>
                <w:color w:val="231F20"/>
                <w:spacing w:val="-5"/>
                <w:sz w:val="20"/>
                <w:szCs w:val="20"/>
              </w:rPr>
            </w:pPr>
            <w:r w:rsidRPr="002F7CDE">
              <w:rPr>
                <w:color w:val="231F20"/>
                <w:spacing w:val="-5"/>
                <w:sz w:val="20"/>
                <w:szCs w:val="20"/>
                <w:highlight w:val="green"/>
              </w:rPr>
              <w:t>Manchester Museum trip (Y5)</w:t>
            </w:r>
          </w:p>
          <w:p w14:paraId="1EEAC19C" w14:textId="1FC4D689" w:rsidR="00A71231" w:rsidRPr="002A1387" w:rsidRDefault="00813B3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465482">
              <w:rPr>
                <w:color w:val="231F20"/>
                <w:spacing w:val="-5"/>
                <w:sz w:val="20"/>
                <w:szCs w:val="20"/>
                <w:highlight w:val="red"/>
              </w:rPr>
              <w:t>Y6 Lion King Performance</w:t>
            </w:r>
          </w:p>
        </w:tc>
        <w:tc>
          <w:tcPr>
            <w:tcW w:w="2614" w:type="dxa"/>
            <w:shd w:val="clear" w:color="auto" w:fill="FFFFFF" w:themeFill="background1"/>
          </w:tcPr>
          <w:p w14:paraId="09EA7B37" w14:textId="77777777" w:rsidR="00A71231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  <w:r w:rsidR="002F7CDE">
              <w:rPr>
                <w:iCs/>
                <w:sz w:val="20"/>
                <w:szCs w:val="20"/>
              </w:rPr>
              <w:t xml:space="preserve"> </w:t>
            </w:r>
            <w:r w:rsidR="002F7CDE" w:rsidRPr="002F7CDE">
              <w:rPr>
                <w:iCs/>
                <w:sz w:val="20"/>
                <w:szCs w:val="20"/>
                <w:highlight w:val="red"/>
              </w:rPr>
              <w:t>Leavers Disco</w:t>
            </w:r>
          </w:p>
          <w:p w14:paraId="2F122DA1" w14:textId="03AE0B61" w:rsidR="00B35267" w:rsidRPr="002A1387" w:rsidRDefault="00B35267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 w:rsidRPr="00B35267">
              <w:rPr>
                <w:iCs/>
                <w:sz w:val="20"/>
                <w:szCs w:val="20"/>
                <w:highlight w:val="cyan"/>
              </w:rPr>
              <w:t>Turn Wigan Purple Day</w:t>
            </w:r>
          </w:p>
        </w:tc>
        <w:tc>
          <w:tcPr>
            <w:tcW w:w="2331" w:type="dxa"/>
            <w:shd w:val="clear" w:color="auto" w:fill="FFFFFF" w:themeFill="background1"/>
          </w:tcPr>
          <w:p w14:paraId="676D368E" w14:textId="6AC35103" w:rsidR="00A71231" w:rsidRPr="002A1387" w:rsidRDefault="000C65B4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</w:tr>
      <w:tr w:rsidR="008C19E7" w:rsidRPr="002A1387" w14:paraId="184454BE" w14:textId="77777777" w:rsidTr="00FD44BE">
        <w:trPr>
          <w:trHeight w:val="553"/>
        </w:trPr>
        <w:tc>
          <w:tcPr>
            <w:tcW w:w="1568" w:type="dxa"/>
            <w:shd w:val="clear" w:color="auto" w:fill="8DB3E2" w:themeFill="text2" w:themeFillTint="66"/>
          </w:tcPr>
          <w:p w14:paraId="25AB33BB" w14:textId="59EB8161" w:rsidR="008C19E7" w:rsidRPr="002A1387" w:rsidRDefault="008C19E7" w:rsidP="00A71231">
            <w:pPr>
              <w:pStyle w:val="TableParagraph"/>
              <w:spacing w:before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Week 7</w:t>
            </w:r>
          </w:p>
        </w:tc>
        <w:tc>
          <w:tcPr>
            <w:tcW w:w="3568" w:type="dxa"/>
            <w:shd w:val="clear" w:color="auto" w:fill="FFFFFF" w:themeFill="background1"/>
          </w:tcPr>
          <w:p w14:paraId="4C001FC8" w14:textId="145FD132" w:rsidR="00AB3029" w:rsidRPr="002A1387" w:rsidRDefault="00FD44BE" w:rsidP="00AB3029">
            <w:pPr>
              <w:pStyle w:val="TableParagraph"/>
              <w:ind w:left="77"/>
              <w:rPr>
                <w:iCs/>
                <w:color w:val="231F20"/>
                <w:spacing w:val="-10"/>
                <w:sz w:val="20"/>
                <w:szCs w:val="20"/>
              </w:rPr>
            </w:pPr>
            <w:proofErr w:type="gramStart"/>
            <w:r>
              <w:rPr>
                <w:iCs/>
                <w:color w:val="231F20"/>
                <w:spacing w:val="-5"/>
                <w:sz w:val="20"/>
              </w:rPr>
              <w:t>13</w:t>
            </w:r>
            <w:r w:rsidR="00AB3029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AB3029" w:rsidRPr="2F75B48F">
              <w:rPr>
                <w:color w:val="231F20"/>
                <w:sz w:val="20"/>
                <w:szCs w:val="20"/>
                <w:highlight w:val="yellow"/>
              </w:rPr>
              <w:t xml:space="preserve"> Y</w:t>
            </w:r>
            <w:proofErr w:type="gramEnd"/>
            <w:r w:rsidR="00AB3029" w:rsidRPr="2F75B48F">
              <w:rPr>
                <w:color w:val="231F20"/>
                <w:sz w:val="20"/>
                <w:szCs w:val="20"/>
                <w:highlight w:val="yellow"/>
              </w:rPr>
              <w:t xml:space="preserve">6 </w:t>
            </w:r>
            <w:r w:rsidR="00AB3029">
              <w:rPr>
                <w:color w:val="231F20"/>
                <w:sz w:val="20"/>
                <w:szCs w:val="20"/>
                <w:highlight w:val="yellow"/>
              </w:rPr>
              <w:t xml:space="preserve">Leavers Service in Church </w:t>
            </w:r>
            <w:r w:rsidR="00AB3029" w:rsidRPr="2F75B48F">
              <w:rPr>
                <w:color w:val="231F20"/>
                <w:sz w:val="20"/>
                <w:szCs w:val="20"/>
                <w:highlight w:val="yellow"/>
              </w:rPr>
              <w:t xml:space="preserve"> </w:t>
            </w:r>
          </w:p>
          <w:p w14:paraId="33EC4B33" w14:textId="3BD01BA4" w:rsidR="008C19E7" w:rsidRPr="002A1387" w:rsidRDefault="008C19E7" w:rsidP="00A71231">
            <w:pPr>
              <w:pStyle w:val="TableParagraph"/>
              <w:spacing w:before="60"/>
              <w:ind w:left="65"/>
              <w:rPr>
                <w:iCs/>
                <w:color w:val="231F20"/>
                <w:spacing w:val="-5"/>
                <w:sz w:val="20"/>
              </w:rPr>
            </w:pPr>
          </w:p>
        </w:tc>
        <w:tc>
          <w:tcPr>
            <w:tcW w:w="2614" w:type="dxa"/>
            <w:gridSpan w:val="2"/>
            <w:shd w:val="clear" w:color="auto" w:fill="FFFFFF" w:themeFill="background1"/>
          </w:tcPr>
          <w:p w14:paraId="0B0DBB32" w14:textId="3BD8D809" w:rsidR="008C19E7" w:rsidRDefault="00FD44BE" w:rsidP="00A71231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14</w:t>
            </w:r>
          </w:p>
        </w:tc>
        <w:tc>
          <w:tcPr>
            <w:tcW w:w="2614" w:type="dxa"/>
            <w:shd w:val="clear" w:color="auto" w:fill="FFFFFF" w:themeFill="background1"/>
          </w:tcPr>
          <w:p w14:paraId="6BF261CD" w14:textId="6570D493" w:rsidR="002F7CDE" w:rsidRDefault="00FD44BE" w:rsidP="00A71231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15</w:t>
            </w:r>
            <w:r w:rsidR="002F7CDE" w:rsidRPr="00C05668">
              <w:rPr>
                <w:iCs/>
                <w:color w:val="231F20"/>
                <w:spacing w:val="-5"/>
                <w:sz w:val="20"/>
                <w:highlight w:val="yellow"/>
              </w:rPr>
              <w:t>Leaver’s Assembly</w:t>
            </w:r>
            <w:r w:rsidR="002F7CDE">
              <w:rPr>
                <w:iCs/>
                <w:color w:val="231F20"/>
                <w:spacing w:val="-5"/>
                <w:sz w:val="20"/>
              </w:rPr>
              <w:t xml:space="preserve"> </w:t>
            </w:r>
          </w:p>
          <w:p w14:paraId="28D33493" w14:textId="28F2DEE2" w:rsidR="00C34DC2" w:rsidRDefault="00C34DC2" w:rsidP="00A71231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</w:rPr>
            </w:pPr>
            <w:r w:rsidRPr="00C34DC2">
              <w:rPr>
                <w:iCs/>
                <w:color w:val="231F20"/>
                <w:spacing w:val="-5"/>
                <w:sz w:val="20"/>
                <w:highlight w:val="red"/>
              </w:rPr>
              <w:t>Reception Graduation</w:t>
            </w:r>
          </w:p>
        </w:tc>
        <w:tc>
          <w:tcPr>
            <w:tcW w:w="2614" w:type="dxa"/>
          </w:tcPr>
          <w:p w14:paraId="4994A2D9" w14:textId="3657AC3D" w:rsidR="008C19E7" w:rsidRDefault="00FD44BE" w:rsidP="00A71231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>16</w:t>
            </w:r>
            <w:r w:rsidR="00C34DC2">
              <w:rPr>
                <w:iCs/>
                <w:color w:val="231F20"/>
                <w:spacing w:val="-5"/>
                <w:sz w:val="20"/>
              </w:rPr>
              <w:t xml:space="preserve"> </w:t>
            </w:r>
            <w:r w:rsidR="00C34DC2" w:rsidRPr="00C34DC2">
              <w:rPr>
                <w:iCs/>
                <w:color w:val="231F20"/>
                <w:spacing w:val="-5"/>
                <w:sz w:val="20"/>
                <w:highlight w:val="red"/>
              </w:rPr>
              <w:t>End of Year Awards</w:t>
            </w:r>
          </w:p>
        </w:tc>
        <w:tc>
          <w:tcPr>
            <w:tcW w:w="2331" w:type="dxa"/>
            <w:shd w:val="clear" w:color="auto" w:fill="D9D9D9" w:themeFill="background1" w:themeFillShade="D9"/>
          </w:tcPr>
          <w:p w14:paraId="6638488E" w14:textId="17CB2256" w:rsidR="008C19E7" w:rsidRDefault="00FD44BE" w:rsidP="00A71231">
            <w:pPr>
              <w:pStyle w:val="TableParagraph"/>
              <w:spacing w:before="0"/>
              <w:rPr>
                <w:iCs/>
                <w:color w:val="231F20"/>
                <w:spacing w:val="-5"/>
                <w:sz w:val="20"/>
              </w:rPr>
            </w:pPr>
            <w:r>
              <w:rPr>
                <w:iCs/>
                <w:color w:val="231F20"/>
                <w:spacing w:val="-5"/>
                <w:sz w:val="20"/>
              </w:rPr>
              <w:t xml:space="preserve">17 </w:t>
            </w:r>
            <w:proofErr w:type="gramStart"/>
            <w:r>
              <w:rPr>
                <w:iCs/>
                <w:color w:val="231F20"/>
                <w:spacing w:val="-5"/>
                <w:sz w:val="20"/>
              </w:rPr>
              <w:t>INSET</w:t>
            </w:r>
            <w:proofErr w:type="gramEnd"/>
          </w:p>
        </w:tc>
      </w:tr>
      <w:tr w:rsidR="00A71231" w:rsidRPr="002A1387" w14:paraId="509D8459" w14:textId="77777777" w:rsidTr="3EA97590">
        <w:trPr>
          <w:trHeight w:val="827"/>
        </w:trPr>
        <w:tc>
          <w:tcPr>
            <w:tcW w:w="15309" w:type="dxa"/>
            <w:gridSpan w:val="7"/>
            <w:shd w:val="clear" w:color="auto" w:fill="FFFFFF" w:themeFill="background1"/>
          </w:tcPr>
          <w:p w14:paraId="34057670" w14:textId="27AF7362" w:rsidR="00A71231" w:rsidRPr="00862499" w:rsidRDefault="00A71231" w:rsidP="00862499">
            <w:pPr>
              <w:pStyle w:val="TableParagraph"/>
              <w:ind w:left="77"/>
              <w:rPr>
                <w:iCs/>
                <w:color w:val="231F20"/>
                <w:spacing w:val="-10"/>
                <w:sz w:val="20"/>
                <w:szCs w:val="20"/>
                <w:u w:val="single"/>
              </w:rPr>
            </w:pPr>
            <w:r w:rsidRPr="008C19E7">
              <w:rPr>
                <w:iCs/>
                <w:color w:val="231F20"/>
                <w:spacing w:val="-10"/>
                <w:sz w:val="20"/>
                <w:szCs w:val="20"/>
                <w:u w:val="single"/>
              </w:rPr>
              <w:t>TB</w:t>
            </w:r>
            <w:r w:rsidR="00862499">
              <w:rPr>
                <w:iCs/>
                <w:color w:val="231F20"/>
                <w:spacing w:val="-10"/>
                <w:sz w:val="20"/>
                <w:szCs w:val="20"/>
                <w:u w:val="single"/>
              </w:rPr>
              <w:t>C</w:t>
            </w:r>
          </w:p>
        </w:tc>
      </w:tr>
      <w:tr w:rsidR="00862499" w:rsidRPr="002A1387" w14:paraId="039BF7A0" w14:textId="77777777" w:rsidTr="3EA97590">
        <w:trPr>
          <w:trHeight w:val="815"/>
        </w:trPr>
        <w:tc>
          <w:tcPr>
            <w:tcW w:w="7654" w:type="dxa"/>
            <w:gridSpan w:val="3"/>
            <w:shd w:val="clear" w:color="auto" w:fill="FFFFFF" w:themeFill="background1"/>
          </w:tcPr>
          <w:p w14:paraId="0B7E0B81" w14:textId="77777777" w:rsidR="00862499" w:rsidRPr="002A1387" w:rsidRDefault="00862499" w:rsidP="00862499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53E271C1">
              <w:rPr>
                <w:color w:val="231F20"/>
                <w:spacing w:val="-5"/>
                <w:sz w:val="20"/>
                <w:szCs w:val="20"/>
                <w:u w:val="single"/>
              </w:rPr>
              <w:t>Clubs</w:t>
            </w:r>
          </w:p>
          <w:p w14:paraId="7D8C1C8A" w14:textId="77777777" w:rsidR="00862499" w:rsidRDefault="00862499" w:rsidP="00862499">
            <w:pPr>
              <w:pStyle w:val="TableParagraph"/>
              <w:ind w:left="77"/>
              <w:rPr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 xml:space="preserve">Football Training KS2, Computer </w:t>
            </w:r>
            <w:proofErr w:type="spellStart"/>
            <w:r>
              <w:rPr>
                <w:color w:val="231F20"/>
                <w:spacing w:val="-10"/>
                <w:sz w:val="20"/>
                <w:szCs w:val="20"/>
              </w:rPr>
              <w:t>Xplorers</w:t>
            </w:r>
            <w:proofErr w:type="spellEnd"/>
            <w:r>
              <w:rPr>
                <w:color w:val="231F20"/>
                <w:spacing w:val="-10"/>
                <w:sz w:val="20"/>
                <w:szCs w:val="20"/>
              </w:rPr>
              <w:t xml:space="preserve"> KS2, </w:t>
            </w:r>
            <w:proofErr w:type="gramStart"/>
            <w:r>
              <w:rPr>
                <w:color w:val="231F20"/>
                <w:spacing w:val="-10"/>
                <w:sz w:val="20"/>
                <w:szCs w:val="20"/>
              </w:rPr>
              <w:t>Multi-skills sports</w:t>
            </w:r>
            <w:proofErr w:type="gramEnd"/>
            <w:r>
              <w:rPr>
                <w:color w:val="231F20"/>
                <w:spacing w:val="-10"/>
                <w:sz w:val="20"/>
                <w:szCs w:val="20"/>
              </w:rPr>
              <w:t xml:space="preserve"> KS2, </w:t>
            </w:r>
            <w:proofErr w:type="gramStart"/>
            <w:r>
              <w:rPr>
                <w:color w:val="231F20"/>
                <w:spacing w:val="-10"/>
                <w:sz w:val="20"/>
                <w:szCs w:val="20"/>
              </w:rPr>
              <w:t>Multi-sports</w:t>
            </w:r>
            <w:proofErr w:type="gramEnd"/>
            <w:r>
              <w:rPr>
                <w:color w:val="231F20"/>
                <w:spacing w:val="-10"/>
                <w:sz w:val="20"/>
                <w:szCs w:val="20"/>
              </w:rPr>
              <w:t xml:space="preserve"> KS1</w:t>
            </w:r>
          </w:p>
          <w:p w14:paraId="13A3F675" w14:textId="032FE1AF" w:rsidR="00862499" w:rsidRPr="002A1387" w:rsidRDefault="00862499" w:rsidP="00862499">
            <w:pPr>
              <w:pStyle w:val="TableParagraph"/>
              <w:ind w:left="77"/>
              <w:rPr>
                <w:iCs/>
                <w:color w:val="231F20"/>
                <w:spacing w:val="-10"/>
                <w:sz w:val="20"/>
                <w:szCs w:val="20"/>
              </w:rPr>
            </w:pPr>
            <w:r>
              <w:rPr>
                <w:color w:val="231F20"/>
                <w:spacing w:val="-10"/>
                <w:sz w:val="20"/>
                <w:szCs w:val="20"/>
              </w:rPr>
              <w:t xml:space="preserve">Toddler Group 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5EF19A50" w14:textId="77777777" w:rsidR="00862499" w:rsidRPr="002A1387" w:rsidRDefault="00862499" w:rsidP="00862499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  <w:u w:val="single"/>
              </w:rPr>
            </w:pPr>
            <w:r w:rsidRPr="002A1387">
              <w:rPr>
                <w:iCs/>
                <w:color w:val="231F20"/>
                <w:spacing w:val="-5"/>
                <w:sz w:val="20"/>
                <w:szCs w:val="20"/>
                <w:u w:val="single"/>
              </w:rPr>
              <w:t>Intervention/ Nurture</w:t>
            </w:r>
          </w:p>
          <w:p w14:paraId="35E3EA30" w14:textId="75B9E18D" w:rsidR="00862499" w:rsidRPr="002A1387" w:rsidRDefault="00862499" w:rsidP="00862499">
            <w:pPr>
              <w:pStyle w:val="TableParagraph"/>
              <w:ind w:left="73"/>
              <w:rPr>
                <w:iCs/>
                <w:color w:val="231F20"/>
                <w:spacing w:val="-5"/>
                <w:sz w:val="20"/>
                <w:szCs w:val="20"/>
              </w:rPr>
            </w:pPr>
            <w:r w:rsidRPr="0022073F">
              <w:rPr>
                <w:iCs/>
                <w:color w:val="231F20"/>
                <w:spacing w:val="-5"/>
                <w:sz w:val="20"/>
                <w:szCs w:val="20"/>
              </w:rPr>
              <w:t>Friendship group, nurture breakfast club, nurture lunch club</w:t>
            </w:r>
          </w:p>
        </w:tc>
      </w:tr>
    </w:tbl>
    <w:p w14:paraId="1153326B" w14:textId="09CDE947" w:rsidR="00C90327" w:rsidRPr="00E86614" w:rsidRDefault="00C90327" w:rsidP="00EC21F1">
      <w:pPr>
        <w:pStyle w:val="Heading1"/>
        <w:tabs>
          <w:tab w:val="right" w:pos="15059"/>
        </w:tabs>
        <w:ind w:left="0"/>
        <w:rPr>
          <w:sz w:val="20"/>
          <w:szCs w:val="20"/>
        </w:rPr>
      </w:pPr>
    </w:p>
    <w:sectPr w:rsidR="00C90327" w:rsidRPr="00E86614" w:rsidSect="00696D6E">
      <w:pgSz w:w="16840" w:h="11910" w:orient="landscape"/>
      <w:pgMar w:top="720" w:right="720" w:bottom="720" w:left="720" w:header="720" w:footer="720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D2500" w14:textId="77777777" w:rsidR="00E06A99" w:rsidRDefault="00E06A99" w:rsidP="009B0DE7">
      <w:r>
        <w:separator/>
      </w:r>
    </w:p>
  </w:endnote>
  <w:endnote w:type="continuationSeparator" w:id="0">
    <w:p w14:paraId="4F585251" w14:textId="77777777" w:rsidR="00E06A99" w:rsidRDefault="00E06A99" w:rsidP="009B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3923339-883B-4053-81C3-DEF24E3A832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  <w:embedRegular r:id="rId2" w:fontKey="{CB7EC207-15E1-41AF-B177-6BD0B18E3588}"/>
    <w:embedBold r:id="rId3" w:fontKey="{26118B1F-8865-4F94-97AB-2FF4CCD8F972}"/>
    <w:embedItalic r:id="rId4" w:fontKey="{5CDA8E45-9079-459F-AEE1-38C69EB6B520}"/>
    <w:embedBoldItalic r:id="rId5" w:fontKey="{C295FA57-1256-4C4F-8193-8E4E1D3E9460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6" w:fontKey="{962F27EA-7341-45DA-98B7-649C95D2D3CE}"/>
    <w:embedBold r:id="rId7" w:fontKey="{DC199591-3BE1-4D0A-9B05-23DD35C9A3FE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8" w:fontKey="{D32E339C-A1B7-4FFF-B417-AD6964B09795}"/>
    <w:embedItalic r:id="rId9" w:fontKey="{8B35AB9B-AABA-4953-B17C-7C5B286855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B6505C21-4335-4656-B054-A1874B607E0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55D62" w14:textId="77777777" w:rsidR="0085522B" w:rsidRPr="002A1387" w:rsidRDefault="0085522B" w:rsidP="0085522B">
    <w:pPr>
      <w:rPr>
        <w:rFonts w:eastAsia="Roboto" w:cs="Roboto"/>
        <w:color w:val="0070C0"/>
        <w:sz w:val="20"/>
        <w:szCs w:val="20"/>
      </w:rPr>
    </w:pPr>
    <w:r w:rsidRPr="002A1387">
      <w:rPr>
        <w:rFonts w:eastAsia="Roboto" w:cs="Roboto"/>
        <w:noProof/>
        <w:color w:val="0070C0"/>
        <w:sz w:val="20"/>
        <w:szCs w:val="20"/>
      </w:rPr>
      <w:drawing>
        <wp:anchor distT="0" distB="0" distL="114300" distR="114300" simplePos="0" relativeHeight="251691520" behindDoc="1" locked="0" layoutInCell="1" allowOverlap="1" wp14:anchorId="15CCDBAE" wp14:editId="428ACE0B">
          <wp:simplePos x="0" y="0"/>
          <wp:positionH relativeFrom="column">
            <wp:posOffset>8130540</wp:posOffset>
          </wp:positionH>
          <wp:positionV relativeFrom="paragraph">
            <wp:posOffset>10795</wp:posOffset>
          </wp:positionV>
          <wp:extent cx="608965" cy="480060"/>
          <wp:effectExtent l="0" t="0" r="635" b="0"/>
          <wp:wrapTight wrapText="bothSides">
            <wp:wrapPolygon edited="0">
              <wp:start x="0" y="0"/>
              <wp:lineTo x="0" y="20571"/>
              <wp:lineTo x="20947" y="20571"/>
              <wp:lineTo x="20947" y="0"/>
              <wp:lineTo x="0" y="0"/>
            </wp:wrapPolygon>
          </wp:wrapTight>
          <wp:docPr id="1655026095" name="Picture 1" descr="A group of people with a wheelchai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026095" name="Picture 1" descr="A group of people with a wheelchair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965" cy="480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1387">
      <w:rPr>
        <w:rFonts w:eastAsia="Roboto" w:cs="Roboto"/>
        <w:noProof/>
        <w:color w:val="0070C0"/>
        <w:sz w:val="20"/>
        <w:szCs w:val="20"/>
      </w:rPr>
      <w:drawing>
        <wp:anchor distT="0" distB="0" distL="114300" distR="114300" simplePos="0" relativeHeight="251690496" behindDoc="1" locked="0" layoutInCell="1" allowOverlap="1" wp14:anchorId="7CE5730D" wp14:editId="676AB343">
          <wp:simplePos x="0" y="0"/>
          <wp:positionH relativeFrom="column">
            <wp:posOffset>8762365</wp:posOffset>
          </wp:positionH>
          <wp:positionV relativeFrom="paragraph">
            <wp:posOffset>10795</wp:posOffset>
          </wp:positionV>
          <wp:extent cx="611505" cy="487680"/>
          <wp:effectExtent l="0" t="0" r="0" b="7620"/>
          <wp:wrapTight wrapText="bothSides">
            <wp:wrapPolygon edited="0">
              <wp:start x="0" y="0"/>
              <wp:lineTo x="0" y="21094"/>
              <wp:lineTo x="20860" y="21094"/>
              <wp:lineTo x="20860" y="0"/>
              <wp:lineTo x="0" y="0"/>
            </wp:wrapPolygon>
          </wp:wrapTight>
          <wp:docPr id="1891336412" name="Picture 1" descr="A logo of a cultural symb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1336412" name="Picture 1" descr="A logo of a cultural symbol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" cy="487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1387">
      <w:rPr>
        <w:rFonts w:eastAsia="Roboto" w:cs="Roboto"/>
        <w:noProof/>
        <w:color w:val="0070C0"/>
        <w:sz w:val="20"/>
        <w:szCs w:val="20"/>
      </w:rPr>
      <w:drawing>
        <wp:anchor distT="0" distB="0" distL="114300" distR="114300" simplePos="0" relativeHeight="251689472" behindDoc="1" locked="0" layoutInCell="1" allowOverlap="1" wp14:anchorId="69569954" wp14:editId="036BF200">
          <wp:simplePos x="0" y="0"/>
          <wp:positionH relativeFrom="column">
            <wp:posOffset>7498080</wp:posOffset>
          </wp:positionH>
          <wp:positionV relativeFrom="paragraph">
            <wp:posOffset>10795</wp:posOffset>
          </wp:positionV>
          <wp:extent cx="609600" cy="499110"/>
          <wp:effectExtent l="0" t="0" r="0" b="0"/>
          <wp:wrapTight wrapText="bothSides">
            <wp:wrapPolygon edited="0">
              <wp:start x="0" y="0"/>
              <wp:lineTo x="0" y="20611"/>
              <wp:lineTo x="20925" y="20611"/>
              <wp:lineTo x="20925" y="0"/>
              <wp:lineTo x="0" y="0"/>
            </wp:wrapPolygon>
          </wp:wrapTight>
          <wp:docPr id="596301221" name="Picture 1" descr="A close-up of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6301221" name="Picture 1" descr="A close-up of a sign&#10;&#10;AI-generated content may be incorrect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1387">
      <w:rPr>
        <w:rFonts w:eastAsia="Roboto" w:cs="Roboto"/>
        <w:noProof/>
        <w:color w:val="0070C0"/>
        <w:sz w:val="20"/>
        <w:szCs w:val="20"/>
      </w:rPr>
      <w:drawing>
        <wp:anchor distT="0" distB="0" distL="114300" distR="114300" simplePos="0" relativeHeight="251688448" behindDoc="1" locked="0" layoutInCell="1" allowOverlap="1" wp14:anchorId="0613586A" wp14:editId="5F2FA99D">
          <wp:simplePos x="0" y="0"/>
          <wp:positionH relativeFrom="column">
            <wp:posOffset>6850380</wp:posOffset>
          </wp:positionH>
          <wp:positionV relativeFrom="paragraph">
            <wp:posOffset>10795</wp:posOffset>
          </wp:positionV>
          <wp:extent cx="632460" cy="506730"/>
          <wp:effectExtent l="0" t="0" r="0" b="7620"/>
          <wp:wrapTight wrapText="bothSides">
            <wp:wrapPolygon edited="0">
              <wp:start x="0" y="0"/>
              <wp:lineTo x="0" y="21113"/>
              <wp:lineTo x="20819" y="21113"/>
              <wp:lineTo x="20819" y="0"/>
              <wp:lineTo x="0" y="0"/>
            </wp:wrapPolygon>
          </wp:wrapTight>
          <wp:docPr id="1731122169" name="Picture 1" descr="A white card with black outline of a pers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1122169" name="Picture 1" descr="A white card with black outline of a person&#10;&#10;AI-generated content may be incorrect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1387">
      <w:rPr>
        <w:rFonts w:eastAsia="Roboto" w:cs="Roboto"/>
        <w:color w:val="0070C0"/>
        <w:sz w:val="20"/>
        <w:szCs w:val="20"/>
        <w:highlight w:val="yellow"/>
      </w:rPr>
      <w:t>Spiritual</w:t>
    </w:r>
    <w:r w:rsidRPr="002A1387">
      <w:rPr>
        <w:rFonts w:eastAsia="Roboto" w:cs="Roboto"/>
        <w:color w:val="0070C0"/>
        <w:sz w:val="20"/>
        <w:szCs w:val="20"/>
      </w:rPr>
      <w:t xml:space="preserve"> – reflect on our own beliefs, respect the beliefs of others, learn about ourselves and the world around us.    </w:t>
    </w:r>
  </w:p>
  <w:p w14:paraId="240C3944" w14:textId="77777777" w:rsidR="0085522B" w:rsidRPr="002A1387" w:rsidRDefault="0085522B" w:rsidP="0085522B">
    <w:pPr>
      <w:rPr>
        <w:rFonts w:eastAsia="Roboto" w:cs="Roboto"/>
        <w:color w:val="0070C0"/>
        <w:sz w:val="20"/>
        <w:szCs w:val="20"/>
      </w:rPr>
    </w:pPr>
    <w:r w:rsidRPr="002A1387">
      <w:rPr>
        <w:rFonts w:eastAsia="Roboto" w:cs="Roboto"/>
        <w:color w:val="0070C0"/>
        <w:sz w:val="20"/>
        <w:szCs w:val="20"/>
        <w:highlight w:val="cyan"/>
      </w:rPr>
      <w:t>Moral</w:t>
    </w:r>
    <w:r w:rsidRPr="002A1387">
      <w:rPr>
        <w:rFonts w:eastAsia="Roboto" w:cs="Roboto"/>
        <w:color w:val="0070C0"/>
        <w:sz w:val="20"/>
        <w:szCs w:val="20"/>
      </w:rPr>
      <w:t xml:space="preserve"> – </w:t>
    </w:r>
    <w:proofErr w:type="spellStart"/>
    <w:r w:rsidRPr="002A1387">
      <w:rPr>
        <w:rFonts w:eastAsia="Roboto" w:cs="Roboto"/>
        <w:color w:val="0070C0"/>
        <w:sz w:val="20"/>
        <w:szCs w:val="20"/>
      </w:rPr>
      <w:t>recognise</w:t>
    </w:r>
    <w:proofErr w:type="spellEnd"/>
    <w:r w:rsidRPr="002A1387">
      <w:rPr>
        <w:rFonts w:eastAsia="Roboto" w:cs="Roboto"/>
        <w:color w:val="0070C0"/>
        <w:sz w:val="20"/>
        <w:szCs w:val="20"/>
      </w:rPr>
      <w:t xml:space="preserve"> the difference between right and wrong, investigate moral and ethical issues. </w:t>
    </w:r>
  </w:p>
  <w:p w14:paraId="03FDB62E" w14:textId="77777777" w:rsidR="0085522B" w:rsidRPr="002A1387" w:rsidRDefault="0085522B" w:rsidP="0085522B">
    <w:pPr>
      <w:rPr>
        <w:rFonts w:eastAsia="Roboto" w:cs="Roboto"/>
        <w:color w:val="0070C0"/>
        <w:sz w:val="20"/>
        <w:szCs w:val="20"/>
      </w:rPr>
    </w:pPr>
    <w:proofErr w:type="gramStart"/>
    <w:r w:rsidRPr="002A1387">
      <w:rPr>
        <w:rFonts w:eastAsia="Roboto" w:cs="Roboto"/>
        <w:color w:val="0070C0"/>
        <w:sz w:val="20"/>
        <w:szCs w:val="20"/>
        <w:highlight w:val="red"/>
      </w:rPr>
      <w:t>Social</w:t>
    </w:r>
    <w:r w:rsidRPr="002A1387">
      <w:rPr>
        <w:rFonts w:eastAsia="Roboto" w:cs="Roboto"/>
        <w:color w:val="0070C0"/>
        <w:sz w:val="20"/>
        <w:szCs w:val="20"/>
      </w:rPr>
      <w:t xml:space="preserve">  -</w:t>
    </w:r>
    <w:proofErr w:type="gramEnd"/>
    <w:r w:rsidRPr="002A1387">
      <w:rPr>
        <w:rFonts w:eastAsia="Roboto" w:cs="Roboto"/>
        <w:color w:val="0070C0"/>
        <w:sz w:val="20"/>
        <w:szCs w:val="20"/>
      </w:rPr>
      <w:t xml:space="preserve"> </w:t>
    </w:r>
    <w:proofErr w:type="spellStart"/>
    <w:r w:rsidRPr="002A1387">
      <w:rPr>
        <w:rFonts w:eastAsia="Roboto" w:cs="Roboto"/>
        <w:color w:val="0070C0"/>
        <w:sz w:val="20"/>
        <w:szCs w:val="20"/>
      </w:rPr>
      <w:t>socialise</w:t>
    </w:r>
    <w:proofErr w:type="spellEnd"/>
    <w:r w:rsidRPr="002A1387">
      <w:rPr>
        <w:rFonts w:eastAsia="Roboto" w:cs="Roboto"/>
        <w:color w:val="0070C0"/>
        <w:sz w:val="20"/>
        <w:szCs w:val="20"/>
      </w:rPr>
      <w:t xml:space="preserve"> with other pupils, participate in community settings, engage in the British Values. </w:t>
    </w:r>
  </w:p>
  <w:p w14:paraId="3742B956" w14:textId="77777777" w:rsidR="0085522B" w:rsidRPr="002A1387" w:rsidRDefault="0085522B" w:rsidP="0085522B">
    <w:pPr>
      <w:rPr>
        <w:rFonts w:eastAsia="Roboto" w:cs="Roboto"/>
        <w:color w:val="0070C0"/>
        <w:sz w:val="20"/>
        <w:szCs w:val="20"/>
      </w:rPr>
    </w:pPr>
    <w:r w:rsidRPr="002A1387">
      <w:rPr>
        <w:rFonts w:eastAsia="Roboto" w:cs="Roboto"/>
        <w:color w:val="0070C0"/>
        <w:sz w:val="20"/>
        <w:szCs w:val="20"/>
        <w:highlight w:val="green"/>
      </w:rPr>
      <w:t>Cultural</w:t>
    </w:r>
    <w:r w:rsidRPr="002A1387">
      <w:rPr>
        <w:rFonts w:eastAsia="Roboto" w:cs="Roboto"/>
        <w:color w:val="0070C0"/>
        <w:sz w:val="20"/>
        <w:szCs w:val="20"/>
      </w:rPr>
      <w:t xml:space="preserve"> – appreciate our heritage and the range of different cultures, participate in art, music and sporting events, knowledge of the British Parliament. </w:t>
    </w:r>
  </w:p>
  <w:p w14:paraId="0A31DC31" w14:textId="650F3F1E" w:rsidR="0008504E" w:rsidRPr="0085522B" w:rsidRDefault="0008504E" w:rsidP="00855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D2652" w14:textId="77777777" w:rsidR="00E06A99" w:rsidRDefault="00E06A99" w:rsidP="009B0DE7">
      <w:r>
        <w:separator/>
      </w:r>
    </w:p>
  </w:footnote>
  <w:footnote w:type="continuationSeparator" w:id="0">
    <w:p w14:paraId="56A16214" w14:textId="77777777" w:rsidR="00E06A99" w:rsidRDefault="00E06A99" w:rsidP="009B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5D55" w14:textId="4B912683" w:rsidR="002C134D" w:rsidRPr="00451737" w:rsidRDefault="00C63FB9" w:rsidP="00C63FB9">
    <w:pPr>
      <w:pStyle w:val="Header"/>
      <w:jc w:val="center"/>
      <w:rPr>
        <w:b/>
        <w:bCs/>
        <w:color w:val="0070C0"/>
        <w:sz w:val="40"/>
        <w:szCs w:val="32"/>
        <w:u w:val="single"/>
      </w:rPr>
    </w:pPr>
    <w:r w:rsidRPr="00C63FB9">
      <w:rPr>
        <w:b/>
        <w:bCs/>
        <w:noProof/>
        <w:color w:val="0070C0"/>
        <w:sz w:val="40"/>
        <w:szCs w:val="32"/>
        <w:u w:val="single"/>
      </w:rPr>
      <w:drawing>
        <wp:anchor distT="0" distB="0" distL="114300" distR="114300" simplePos="0" relativeHeight="251686400" behindDoc="0" locked="0" layoutInCell="1" allowOverlap="1" wp14:anchorId="1FFB4A0B" wp14:editId="2B85E802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557652" cy="561975"/>
          <wp:effectExtent l="0" t="0" r="0" b="0"/>
          <wp:wrapNone/>
          <wp:docPr id="1356617598" name="Picture 2" descr="A yellow shield with blue and white lett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17598" name="Picture 2" descr="A yellow shield with blue and white lett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57652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070B" w:rsidRPr="00451737">
      <w:rPr>
        <w:noProof/>
        <w:color w:val="0070C0"/>
        <w:sz w:val="40"/>
        <w:szCs w:val="32"/>
      </w:rPr>
      <w:drawing>
        <wp:anchor distT="0" distB="0" distL="114300" distR="114300" simplePos="0" relativeHeight="251633152" behindDoc="1" locked="0" layoutInCell="1" allowOverlap="1" wp14:anchorId="573B6C7E" wp14:editId="52AF09D6">
          <wp:simplePos x="0" y="0"/>
          <wp:positionH relativeFrom="column">
            <wp:posOffset>8893175</wp:posOffset>
          </wp:positionH>
          <wp:positionV relativeFrom="paragraph">
            <wp:posOffset>-12995</wp:posOffset>
          </wp:positionV>
          <wp:extent cx="807720" cy="641985"/>
          <wp:effectExtent l="0" t="0" r="0" b="5715"/>
          <wp:wrapTight wrapText="bothSides">
            <wp:wrapPolygon edited="0">
              <wp:start x="0" y="0"/>
              <wp:lineTo x="0" y="21151"/>
              <wp:lineTo x="20887" y="21151"/>
              <wp:lineTo x="20887" y="0"/>
              <wp:lineTo x="0" y="0"/>
            </wp:wrapPolygon>
          </wp:wrapTight>
          <wp:docPr id="96739528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395287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641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4B4A">
      <w:rPr>
        <w:b/>
        <w:bCs/>
        <w:color w:val="0070C0"/>
        <w:sz w:val="40"/>
        <w:szCs w:val="32"/>
        <w:u w:val="single"/>
      </w:rPr>
      <w:t>St Michael’s</w:t>
    </w:r>
    <w:r w:rsidR="002C134D" w:rsidRPr="00451737">
      <w:rPr>
        <w:b/>
        <w:bCs/>
        <w:color w:val="0070C0"/>
        <w:sz w:val="40"/>
        <w:szCs w:val="32"/>
        <w:u w:val="single"/>
      </w:rPr>
      <w:t xml:space="preserve"> Enrichment 202</w:t>
    </w:r>
    <w:r w:rsidR="008D48B6">
      <w:rPr>
        <w:b/>
        <w:bCs/>
        <w:color w:val="0070C0"/>
        <w:sz w:val="40"/>
        <w:szCs w:val="32"/>
        <w:u w:val="single"/>
      </w:rPr>
      <w:t>5</w:t>
    </w:r>
    <w:r w:rsidR="00313941">
      <w:rPr>
        <w:b/>
        <w:bCs/>
        <w:color w:val="0070C0"/>
        <w:sz w:val="40"/>
        <w:szCs w:val="32"/>
        <w:u w:val="single"/>
      </w:rPr>
      <w:t>-</w:t>
    </w:r>
    <w:r w:rsidR="002C134D" w:rsidRPr="00451737">
      <w:rPr>
        <w:b/>
        <w:bCs/>
        <w:color w:val="0070C0"/>
        <w:sz w:val="40"/>
        <w:szCs w:val="32"/>
        <w:u w:val="single"/>
      </w:rPr>
      <w:t>202</w:t>
    </w:r>
    <w:r w:rsidR="008D48B6">
      <w:rPr>
        <w:b/>
        <w:bCs/>
        <w:color w:val="0070C0"/>
        <w:sz w:val="40"/>
        <w:szCs w:val="32"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327"/>
    <w:rsid w:val="00000C2C"/>
    <w:rsid w:val="00001555"/>
    <w:rsid w:val="000063E7"/>
    <w:rsid w:val="0001138C"/>
    <w:rsid w:val="00012510"/>
    <w:rsid w:val="00012A6F"/>
    <w:rsid w:val="00012C20"/>
    <w:rsid w:val="00014801"/>
    <w:rsid w:val="00015FDF"/>
    <w:rsid w:val="00020451"/>
    <w:rsid w:val="0002242B"/>
    <w:rsid w:val="00023B81"/>
    <w:rsid w:val="00027305"/>
    <w:rsid w:val="000306B1"/>
    <w:rsid w:val="0003216C"/>
    <w:rsid w:val="00036017"/>
    <w:rsid w:val="00037406"/>
    <w:rsid w:val="00037BE3"/>
    <w:rsid w:val="00042C26"/>
    <w:rsid w:val="00050042"/>
    <w:rsid w:val="00051A55"/>
    <w:rsid w:val="000542F5"/>
    <w:rsid w:val="00055E8C"/>
    <w:rsid w:val="00065C12"/>
    <w:rsid w:val="00074271"/>
    <w:rsid w:val="000755D7"/>
    <w:rsid w:val="000847D6"/>
    <w:rsid w:val="0008504E"/>
    <w:rsid w:val="000A292D"/>
    <w:rsid w:val="000B3737"/>
    <w:rsid w:val="000C43B6"/>
    <w:rsid w:val="000C65B4"/>
    <w:rsid w:val="000D54CB"/>
    <w:rsid w:val="000E4569"/>
    <w:rsid w:val="000E59B6"/>
    <w:rsid w:val="000F0AB1"/>
    <w:rsid w:val="000F1C45"/>
    <w:rsid w:val="00103045"/>
    <w:rsid w:val="00105F7F"/>
    <w:rsid w:val="00120B34"/>
    <w:rsid w:val="00125035"/>
    <w:rsid w:val="00127318"/>
    <w:rsid w:val="00127DF0"/>
    <w:rsid w:val="00130E8F"/>
    <w:rsid w:val="00137A53"/>
    <w:rsid w:val="00152E89"/>
    <w:rsid w:val="00163BD4"/>
    <w:rsid w:val="00173E43"/>
    <w:rsid w:val="00193067"/>
    <w:rsid w:val="00193AEB"/>
    <w:rsid w:val="001951B0"/>
    <w:rsid w:val="001A0C4E"/>
    <w:rsid w:val="001C0C5B"/>
    <w:rsid w:val="001C51A6"/>
    <w:rsid w:val="001C5660"/>
    <w:rsid w:val="001C589E"/>
    <w:rsid w:val="001C6020"/>
    <w:rsid w:val="001F1CAC"/>
    <w:rsid w:val="0020001F"/>
    <w:rsid w:val="00203259"/>
    <w:rsid w:val="00204F9F"/>
    <w:rsid w:val="00211F15"/>
    <w:rsid w:val="00213BF9"/>
    <w:rsid w:val="0022073F"/>
    <w:rsid w:val="00220D2A"/>
    <w:rsid w:val="002239FA"/>
    <w:rsid w:val="0023305B"/>
    <w:rsid w:val="0024029D"/>
    <w:rsid w:val="00255B5B"/>
    <w:rsid w:val="0025769E"/>
    <w:rsid w:val="002765E0"/>
    <w:rsid w:val="00286692"/>
    <w:rsid w:val="00287A18"/>
    <w:rsid w:val="002A02A0"/>
    <w:rsid w:val="002A0A55"/>
    <w:rsid w:val="002A1387"/>
    <w:rsid w:val="002A29CB"/>
    <w:rsid w:val="002A2BB2"/>
    <w:rsid w:val="002B22C5"/>
    <w:rsid w:val="002B4286"/>
    <w:rsid w:val="002C0F22"/>
    <w:rsid w:val="002C134D"/>
    <w:rsid w:val="002C28C8"/>
    <w:rsid w:val="002C3F08"/>
    <w:rsid w:val="002D6622"/>
    <w:rsid w:val="002E31BF"/>
    <w:rsid w:val="002E3728"/>
    <w:rsid w:val="002E4BEB"/>
    <w:rsid w:val="002E5610"/>
    <w:rsid w:val="002F0FC9"/>
    <w:rsid w:val="002F15F6"/>
    <w:rsid w:val="002F7AF0"/>
    <w:rsid w:val="002F7CDE"/>
    <w:rsid w:val="0031070E"/>
    <w:rsid w:val="003121CE"/>
    <w:rsid w:val="00313941"/>
    <w:rsid w:val="00314D0E"/>
    <w:rsid w:val="00325A26"/>
    <w:rsid w:val="00325DE1"/>
    <w:rsid w:val="0032614B"/>
    <w:rsid w:val="00330DA0"/>
    <w:rsid w:val="00336EE0"/>
    <w:rsid w:val="003437FA"/>
    <w:rsid w:val="0035407E"/>
    <w:rsid w:val="00356783"/>
    <w:rsid w:val="003637C2"/>
    <w:rsid w:val="00365539"/>
    <w:rsid w:val="003718E2"/>
    <w:rsid w:val="00372F2F"/>
    <w:rsid w:val="003735FF"/>
    <w:rsid w:val="00373CFB"/>
    <w:rsid w:val="00376EB8"/>
    <w:rsid w:val="00387FD6"/>
    <w:rsid w:val="00394124"/>
    <w:rsid w:val="003A3308"/>
    <w:rsid w:val="003A5BC8"/>
    <w:rsid w:val="003B0E3E"/>
    <w:rsid w:val="003C0F4A"/>
    <w:rsid w:val="003C30F3"/>
    <w:rsid w:val="003C546B"/>
    <w:rsid w:val="003D45A8"/>
    <w:rsid w:val="003D6A52"/>
    <w:rsid w:val="003E12A3"/>
    <w:rsid w:val="003F1629"/>
    <w:rsid w:val="003F2266"/>
    <w:rsid w:val="003F22D0"/>
    <w:rsid w:val="003F25A9"/>
    <w:rsid w:val="003F516D"/>
    <w:rsid w:val="003F5FCC"/>
    <w:rsid w:val="003F77AA"/>
    <w:rsid w:val="00407B7E"/>
    <w:rsid w:val="004136DE"/>
    <w:rsid w:val="00421F76"/>
    <w:rsid w:val="00427C52"/>
    <w:rsid w:val="00440D33"/>
    <w:rsid w:val="00440DAB"/>
    <w:rsid w:val="0044102D"/>
    <w:rsid w:val="00444B32"/>
    <w:rsid w:val="0044541B"/>
    <w:rsid w:val="0045092E"/>
    <w:rsid w:val="00451737"/>
    <w:rsid w:val="00457066"/>
    <w:rsid w:val="00460BE5"/>
    <w:rsid w:val="00465482"/>
    <w:rsid w:val="004723C9"/>
    <w:rsid w:val="00474B59"/>
    <w:rsid w:val="00491AA1"/>
    <w:rsid w:val="00493274"/>
    <w:rsid w:val="004932B8"/>
    <w:rsid w:val="0049342F"/>
    <w:rsid w:val="004A7C07"/>
    <w:rsid w:val="004B0C7C"/>
    <w:rsid w:val="004C00F6"/>
    <w:rsid w:val="004D608D"/>
    <w:rsid w:val="004D6F09"/>
    <w:rsid w:val="004E0538"/>
    <w:rsid w:val="004E08CB"/>
    <w:rsid w:val="004E782C"/>
    <w:rsid w:val="004F0B2B"/>
    <w:rsid w:val="004F0C3B"/>
    <w:rsid w:val="004F7D2B"/>
    <w:rsid w:val="005161C4"/>
    <w:rsid w:val="00520F33"/>
    <w:rsid w:val="005247F0"/>
    <w:rsid w:val="005270BC"/>
    <w:rsid w:val="00534F04"/>
    <w:rsid w:val="005357B4"/>
    <w:rsid w:val="00536B64"/>
    <w:rsid w:val="00542E35"/>
    <w:rsid w:val="005446ED"/>
    <w:rsid w:val="00552907"/>
    <w:rsid w:val="005602DA"/>
    <w:rsid w:val="00564126"/>
    <w:rsid w:val="00573D23"/>
    <w:rsid w:val="00574C7B"/>
    <w:rsid w:val="005769D7"/>
    <w:rsid w:val="00585323"/>
    <w:rsid w:val="0059114B"/>
    <w:rsid w:val="00591FA5"/>
    <w:rsid w:val="0059269C"/>
    <w:rsid w:val="00592EDD"/>
    <w:rsid w:val="005950AE"/>
    <w:rsid w:val="005959AF"/>
    <w:rsid w:val="00595F45"/>
    <w:rsid w:val="005B29CD"/>
    <w:rsid w:val="005B6D1D"/>
    <w:rsid w:val="005C2C9C"/>
    <w:rsid w:val="005C3E45"/>
    <w:rsid w:val="005C3E85"/>
    <w:rsid w:val="005C6905"/>
    <w:rsid w:val="005E7550"/>
    <w:rsid w:val="005F6B59"/>
    <w:rsid w:val="006216FE"/>
    <w:rsid w:val="00631A6C"/>
    <w:rsid w:val="00634942"/>
    <w:rsid w:val="00636E59"/>
    <w:rsid w:val="00644131"/>
    <w:rsid w:val="006525ED"/>
    <w:rsid w:val="00662952"/>
    <w:rsid w:val="0066301A"/>
    <w:rsid w:val="006646BE"/>
    <w:rsid w:val="00672D7F"/>
    <w:rsid w:val="00692A1A"/>
    <w:rsid w:val="00696D6E"/>
    <w:rsid w:val="00696F93"/>
    <w:rsid w:val="006A004B"/>
    <w:rsid w:val="006A169F"/>
    <w:rsid w:val="006B38C9"/>
    <w:rsid w:val="006B460E"/>
    <w:rsid w:val="006C3A99"/>
    <w:rsid w:val="006C7498"/>
    <w:rsid w:val="006D3C34"/>
    <w:rsid w:val="006E38AB"/>
    <w:rsid w:val="006E5D11"/>
    <w:rsid w:val="006F040D"/>
    <w:rsid w:val="006F073A"/>
    <w:rsid w:val="006F09F1"/>
    <w:rsid w:val="00703F66"/>
    <w:rsid w:val="0070493F"/>
    <w:rsid w:val="0071073A"/>
    <w:rsid w:val="00711E38"/>
    <w:rsid w:val="00720BFB"/>
    <w:rsid w:val="007219A9"/>
    <w:rsid w:val="0072307B"/>
    <w:rsid w:val="00734EF5"/>
    <w:rsid w:val="00734FD4"/>
    <w:rsid w:val="00735747"/>
    <w:rsid w:val="00736AE6"/>
    <w:rsid w:val="007466E7"/>
    <w:rsid w:val="00755094"/>
    <w:rsid w:val="007558DC"/>
    <w:rsid w:val="0075686A"/>
    <w:rsid w:val="00767D65"/>
    <w:rsid w:val="00774ADC"/>
    <w:rsid w:val="007759CA"/>
    <w:rsid w:val="0078212A"/>
    <w:rsid w:val="00790E8B"/>
    <w:rsid w:val="007A1633"/>
    <w:rsid w:val="007A5180"/>
    <w:rsid w:val="007A6216"/>
    <w:rsid w:val="007B10B6"/>
    <w:rsid w:val="007B12CD"/>
    <w:rsid w:val="007C3E73"/>
    <w:rsid w:val="007C700B"/>
    <w:rsid w:val="007D09F0"/>
    <w:rsid w:val="007D5EEF"/>
    <w:rsid w:val="007D768A"/>
    <w:rsid w:val="007D7FE5"/>
    <w:rsid w:val="007E0CDF"/>
    <w:rsid w:val="007E1664"/>
    <w:rsid w:val="007F0F39"/>
    <w:rsid w:val="007F2985"/>
    <w:rsid w:val="007F6FA7"/>
    <w:rsid w:val="00802677"/>
    <w:rsid w:val="0080475E"/>
    <w:rsid w:val="00805307"/>
    <w:rsid w:val="0080754D"/>
    <w:rsid w:val="00813B34"/>
    <w:rsid w:val="00817036"/>
    <w:rsid w:val="0082037B"/>
    <w:rsid w:val="0082288C"/>
    <w:rsid w:val="00826C14"/>
    <w:rsid w:val="008327E7"/>
    <w:rsid w:val="0085522B"/>
    <w:rsid w:val="00862499"/>
    <w:rsid w:val="00863FE4"/>
    <w:rsid w:val="008660B2"/>
    <w:rsid w:val="00866D66"/>
    <w:rsid w:val="00873246"/>
    <w:rsid w:val="00875468"/>
    <w:rsid w:val="00877A65"/>
    <w:rsid w:val="00877B9F"/>
    <w:rsid w:val="00880EF4"/>
    <w:rsid w:val="00880FD5"/>
    <w:rsid w:val="00882180"/>
    <w:rsid w:val="00883526"/>
    <w:rsid w:val="00896F28"/>
    <w:rsid w:val="008A5F79"/>
    <w:rsid w:val="008B182C"/>
    <w:rsid w:val="008B5C4F"/>
    <w:rsid w:val="008B7FBB"/>
    <w:rsid w:val="008C104D"/>
    <w:rsid w:val="008C19E7"/>
    <w:rsid w:val="008C35F9"/>
    <w:rsid w:val="008C47B3"/>
    <w:rsid w:val="008C68B8"/>
    <w:rsid w:val="008D1BA6"/>
    <w:rsid w:val="008D3C07"/>
    <w:rsid w:val="008D48B6"/>
    <w:rsid w:val="008E1BAC"/>
    <w:rsid w:val="008E317C"/>
    <w:rsid w:val="008E31ED"/>
    <w:rsid w:val="008E49B9"/>
    <w:rsid w:val="008E64D0"/>
    <w:rsid w:val="008F659C"/>
    <w:rsid w:val="00901A0A"/>
    <w:rsid w:val="00901EBD"/>
    <w:rsid w:val="009020D8"/>
    <w:rsid w:val="00905083"/>
    <w:rsid w:val="009071BF"/>
    <w:rsid w:val="009173B3"/>
    <w:rsid w:val="0092070B"/>
    <w:rsid w:val="009234D7"/>
    <w:rsid w:val="00924BFF"/>
    <w:rsid w:val="00925F7B"/>
    <w:rsid w:val="0093387B"/>
    <w:rsid w:val="00941594"/>
    <w:rsid w:val="0095127D"/>
    <w:rsid w:val="00964831"/>
    <w:rsid w:val="00966E57"/>
    <w:rsid w:val="009910B1"/>
    <w:rsid w:val="00993A31"/>
    <w:rsid w:val="00997DDE"/>
    <w:rsid w:val="009A02AF"/>
    <w:rsid w:val="009A62B7"/>
    <w:rsid w:val="009B0DE7"/>
    <w:rsid w:val="009C2CD2"/>
    <w:rsid w:val="009C4A2F"/>
    <w:rsid w:val="009D692C"/>
    <w:rsid w:val="009D72CF"/>
    <w:rsid w:val="009D7AEE"/>
    <w:rsid w:val="009E0147"/>
    <w:rsid w:val="009E1BF3"/>
    <w:rsid w:val="009F778C"/>
    <w:rsid w:val="00A01106"/>
    <w:rsid w:val="00A05D76"/>
    <w:rsid w:val="00A0659B"/>
    <w:rsid w:val="00A06712"/>
    <w:rsid w:val="00A075FC"/>
    <w:rsid w:val="00A10013"/>
    <w:rsid w:val="00A13E5E"/>
    <w:rsid w:val="00A212AC"/>
    <w:rsid w:val="00A22340"/>
    <w:rsid w:val="00A357A8"/>
    <w:rsid w:val="00A360A1"/>
    <w:rsid w:val="00A3679E"/>
    <w:rsid w:val="00A52B85"/>
    <w:rsid w:val="00A53DB1"/>
    <w:rsid w:val="00A54397"/>
    <w:rsid w:val="00A60CD6"/>
    <w:rsid w:val="00A67035"/>
    <w:rsid w:val="00A679BE"/>
    <w:rsid w:val="00A71231"/>
    <w:rsid w:val="00A779E2"/>
    <w:rsid w:val="00A77D19"/>
    <w:rsid w:val="00A8524F"/>
    <w:rsid w:val="00A8789E"/>
    <w:rsid w:val="00A90F18"/>
    <w:rsid w:val="00AA0B2B"/>
    <w:rsid w:val="00AA2657"/>
    <w:rsid w:val="00AA5A22"/>
    <w:rsid w:val="00AB3029"/>
    <w:rsid w:val="00AD15DF"/>
    <w:rsid w:val="00AD4389"/>
    <w:rsid w:val="00AE2EF0"/>
    <w:rsid w:val="00AE3E82"/>
    <w:rsid w:val="00AE58E5"/>
    <w:rsid w:val="00AF068B"/>
    <w:rsid w:val="00AF1EBF"/>
    <w:rsid w:val="00AF21CB"/>
    <w:rsid w:val="00B033D9"/>
    <w:rsid w:val="00B046FC"/>
    <w:rsid w:val="00B06DFE"/>
    <w:rsid w:val="00B14A9F"/>
    <w:rsid w:val="00B227EA"/>
    <w:rsid w:val="00B2398F"/>
    <w:rsid w:val="00B2724F"/>
    <w:rsid w:val="00B35267"/>
    <w:rsid w:val="00B40790"/>
    <w:rsid w:val="00B425FC"/>
    <w:rsid w:val="00B47237"/>
    <w:rsid w:val="00B47646"/>
    <w:rsid w:val="00B63067"/>
    <w:rsid w:val="00B64FD7"/>
    <w:rsid w:val="00B81CE0"/>
    <w:rsid w:val="00B82A7B"/>
    <w:rsid w:val="00B93768"/>
    <w:rsid w:val="00BA24A4"/>
    <w:rsid w:val="00BA442D"/>
    <w:rsid w:val="00BB09A4"/>
    <w:rsid w:val="00BB7CC9"/>
    <w:rsid w:val="00BC1B35"/>
    <w:rsid w:val="00BC79B4"/>
    <w:rsid w:val="00BD2DCC"/>
    <w:rsid w:val="00BE2DA7"/>
    <w:rsid w:val="00BE6D19"/>
    <w:rsid w:val="00BE704E"/>
    <w:rsid w:val="00BE7718"/>
    <w:rsid w:val="00BF288C"/>
    <w:rsid w:val="00BF69D5"/>
    <w:rsid w:val="00C02FC0"/>
    <w:rsid w:val="00C05668"/>
    <w:rsid w:val="00C14419"/>
    <w:rsid w:val="00C152E9"/>
    <w:rsid w:val="00C20A87"/>
    <w:rsid w:val="00C220BD"/>
    <w:rsid w:val="00C34DC2"/>
    <w:rsid w:val="00C5100E"/>
    <w:rsid w:val="00C52D26"/>
    <w:rsid w:val="00C602B7"/>
    <w:rsid w:val="00C60817"/>
    <w:rsid w:val="00C634FE"/>
    <w:rsid w:val="00C63FB9"/>
    <w:rsid w:val="00C7586E"/>
    <w:rsid w:val="00C776B7"/>
    <w:rsid w:val="00C81FC1"/>
    <w:rsid w:val="00C856CF"/>
    <w:rsid w:val="00C90327"/>
    <w:rsid w:val="00C9365B"/>
    <w:rsid w:val="00CA09B9"/>
    <w:rsid w:val="00CA3128"/>
    <w:rsid w:val="00CA43CA"/>
    <w:rsid w:val="00CA513D"/>
    <w:rsid w:val="00CB274B"/>
    <w:rsid w:val="00CB4562"/>
    <w:rsid w:val="00CB46F7"/>
    <w:rsid w:val="00CB6A82"/>
    <w:rsid w:val="00CC431E"/>
    <w:rsid w:val="00CC712F"/>
    <w:rsid w:val="00CD54B6"/>
    <w:rsid w:val="00CD720C"/>
    <w:rsid w:val="00CE0D5A"/>
    <w:rsid w:val="00CE712D"/>
    <w:rsid w:val="00CF146E"/>
    <w:rsid w:val="00CF46BE"/>
    <w:rsid w:val="00CF6485"/>
    <w:rsid w:val="00D04CCF"/>
    <w:rsid w:val="00D13CAD"/>
    <w:rsid w:val="00D15F86"/>
    <w:rsid w:val="00D201AC"/>
    <w:rsid w:val="00D2530F"/>
    <w:rsid w:val="00D413B8"/>
    <w:rsid w:val="00D459E2"/>
    <w:rsid w:val="00D46551"/>
    <w:rsid w:val="00D51414"/>
    <w:rsid w:val="00D52625"/>
    <w:rsid w:val="00D57B4C"/>
    <w:rsid w:val="00D6051D"/>
    <w:rsid w:val="00D60DB5"/>
    <w:rsid w:val="00D73D11"/>
    <w:rsid w:val="00D75A1C"/>
    <w:rsid w:val="00D81F72"/>
    <w:rsid w:val="00DB2AB4"/>
    <w:rsid w:val="00DB35F1"/>
    <w:rsid w:val="00DB37D1"/>
    <w:rsid w:val="00DC06C3"/>
    <w:rsid w:val="00DD2BEE"/>
    <w:rsid w:val="00DD2D7E"/>
    <w:rsid w:val="00DD3EF4"/>
    <w:rsid w:val="00DE07F8"/>
    <w:rsid w:val="00DE1101"/>
    <w:rsid w:val="00DE2F75"/>
    <w:rsid w:val="00DE31B0"/>
    <w:rsid w:val="00DE441A"/>
    <w:rsid w:val="00DF30DE"/>
    <w:rsid w:val="00E01746"/>
    <w:rsid w:val="00E04BB6"/>
    <w:rsid w:val="00E06A99"/>
    <w:rsid w:val="00E0708E"/>
    <w:rsid w:val="00E15E90"/>
    <w:rsid w:val="00E217A0"/>
    <w:rsid w:val="00E27A3A"/>
    <w:rsid w:val="00E40276"/>
    <w:rsid w:val="00E53819"/>
    <w:rsid w:val="00E56030"/>
    <w:rsid w:val="00E5747D"/>
    <w:rsid w:val="00E574D4"/>
    <w:rsid w:val="00E71D5F"/>
    <w:rsid w:val="00E73673"/>
    <w:rsid w:val="00E752BF"/>
    <w:rsid w:val="00E76BA3"/>
    <w:rsid w:val="00E86614"/>
    <w:rsid w:val="00E91B08"/>
    <w:rsid w:val="00E936AD"/>
    <w:rsid w:val="00E97C21"/>
    <w:rsid w:val="00E97C80"/>
    <w:rsid w:val="00EA72BF"/>
    <w:rsid w:val="00EB26AD"/>
    <w:rsid w:val="00EC21F1"/>
    <w:rsid w:val="00EC3E75"/>
    <w:rsid w:val="00ED1A7B"/>
    <w:rsid w:val="00ED7CB7"/>
    <w:rsid w:val="00EE01E4"/>
    <w:rsid w:val="00EE1DE6"/>
    <w:rsid w:val="00EF1977"/>
    <w:rsid w:val="00EF4D59"/>
    <w:rsid w:val="00EF7235"/>
    <w:rsid w:val="00F03594"/>
    <w:rsid w:val="00F064ED"/>
    <w:rsid w:val="00F126B7"/>
    <w:rsid w:val="00F14B4A"/>
    <w:rsid w:val="00F17B1D"/>
    <w:rsid w:val="00F2142B"/>
    <w:rsid w:val="00F24B57"/>
    <w:rsid w:val="00F2748E"/>
    <w:rsid w:val="00F30B6A"/>
    <w:rsid w:val="00F42174"/>
    <w:rsid w:val="00F425F6"/>
    <w:rsid w:val="00F445B6"/>
    <w:rsid w:val="00F4618C"/>
    <w:rsid w:val="00F5124D"/>
    <w:rsid w:val="00F7100D"/>
    <w:rsid w:val="00F76E15"/>
    <w:rsid w:val="00F84F64"/>
    <w:rsid w:val="00F859B6"/>
    <w:rsid w:val="00F9037F"/>
    <w:rsid w:val="00F90974"/>
    <w:rsid w:val="00F96419"/>
    <w:rsid w:val="00F968FE"/>
    <w:rsid w:val="00FA28B3"/>
    <w:rsid w:val="00FB5562"/>
    <w:rsid w:val="00FB5ECD"/>
    <w:rsid w:val="00FD44BE"/>
    <w:rsid w:val="00FE1BBC"/>
    <w:rsid w:val="00FE237A"/>
    <w:rsid w:val="00FE2CBB"/>
    <w:rsid w:val="00FF4321"/>
    <w:rsid w:val="0117665E"/>
    <w:rsid w:val="035F03B2"/>
    <w:rsid w:val="03D51AF4"/>
    <w:rsid w:val="05D06C3B"/>
    <w:rsid w:val="0722CCC0"/>
    <w:rsid w:val="08549ED9"/>
    <w:rsid w:val="090593BC"/>
    <w:rsid w:val="09E55E2E"/>
    <w:rsid w:val="09FEE5B6"/>
    <w:rsid w:val="0CB4A68D"/>
    <w:rsid w:val="0DDA0702"/>
    <w:rsid w:val="11F212C8"/>
    <w:rsid w:val="12B1C9E9"/>
    <w:rsid w:val="1387F0F1"/>
    <w:rsid w:val="140AD9B8"/>
    <w:rsid w:val="16F5AD8E"/>
    <w:rsid w:val="18FEA5F7"/>
    <w:rsid w:val="19714D2E"/>
    <w:rsid w:val="1A0883D4"/>
    <w:rsid w:val="1BABDDE2"/>
    <w:rsid w:val="1C6E32D0"/>
    <w:rsid w:val="1D6540A0"/>
    <w:rsid w:val="1E6BCBD8"/>
    <w:rsid w:val="1EFD5746"/>
    <w:rsid w:val="2277B55D"/>
    <w:rsid w:val="22BBDAC3"/>
    <w:rsid w:val="230AA9A1"/>
    <w:rsid w:val="2527E647"/>
    <w:rsid w:val="2644C63F"/>
    <w:rsid w:val="26A6F0A7"/>
    <w:rsid w:val="27CA30CB"/>
    <w:rsid w:val="28185087"/>
    <w:rsid w:val="281A8FAA"/>
    <w:rsid w:val="285BB2F9"/>
    <w:rsid w:val="2C61DB73"/>
    <w:rsid w:val="2CFDD048"/>
    <w:rsid w:val="2E487475"/>
    <w:rsid w:val="2F667A2E"/>
    <w:rsid w:val="2F75B48F"/>
    <w:rsid w:val="2FA311AA"/>
    <w:rsid w:val="2FCBECB4"/>
    <w:rsid w:val="304DC683"/>
    <w:rsid w:val="32B3B676"/>
    <w:rsid w:val="32D5273B"/>
    <w:rsid w:val="33DE8C60"/>
    <w:rsid w:val="34DBA6F4"/>
    <w:rsid w:val="37189CB1"/>
    <w:rsid w:val="3754E767"/>
    <w:rsid w:val="37F23CF5"/>
    <w:rsid w:val="384BA0B3"/>
    <w:rsid w:val="38E6C457"/>
    <w:rsid w:val="39365625"/>
    <w:rsid w:val="398EA55F"/>
    <w:rsid w:val="3B1D6467"/>
    <w:rsid w:val="3DAA7A25"/>
    <w:rsid w:val="3EA97590"/>
    <w:rsid w:val="3FCF2F6F"/>
    <w:rsid w:val="4153D3B0"/>
    <w:rsid w:val="418771DF"/>
    <w:rsid w:val="438469A8"/>
    <w:rsid w:val="4418B863"/>
    <w:rsid w:val="4468EA19"/>
    <w:rsid w:val="44C29804"/>
    <w:rsid w:val="4556633C"/>
    <w:rsid w:val="4A425C95"/>
    <w:rsid w:val="4C35CE87"/>
    <w:rsid w:val="4E1E6156"/>
    <w:rsid w:val="4F2331D7"/>
    <w:rsid w:val="4F4303DD"/>
    <w:rsid w:val="4F974ED7"/>
    <w:rsid w:val="500F77D3"/>
    <w:rsid w:val="5065E70B"/>
    <w:rsid w:val="51D2187F"/>
    <w:rsid w:val="5255D1DF"/>
    <w:rsid w:val="5379D958"/>
    <w:rsid w:val="53E271C1"/>
    <w:rsid w:val="548BECBA"/>
    <w:rsid w:val="56657478"/>
    <w:rsid w:val="57CD5F55"/>
    <w:rsid w:val="58954F19"/>
    <w:rsid w:val="59CFABAD"/>
    <w:rsid w:val="59D0151E"/>
    <w:rsid w:val="5AE8088F"/>
    <w:rsid w:val="5B86F1FB"/>
    <w:rsid w:val="5BFDA8DE"/>
    <w:rsid w:val="5E5A8B47"/>
    <w:rsid w:val="5F1F034A"/>
    <w:rsid w:val="5F877541"/>
    <w:rsid w:val="63AA8B22"/>
    <w:rsid w:val="6577E92E"/>
    <w:rsid w:val="6E61F6F0"/>
    <w:rsid w:val="6F2D6512"/>
    <w:rsid w:val="70F114F1"/>
    <w:rsid w:val="713E96EE"/>
    <w:rsid w:val="721B7750"/>
    <w:rsid w:val="7303A6DE"/>
    <w:rsid w:val="7491444E"/>
    <w:rsid w:val="75352878"/>
    <w:rsid w:val="76B4EE63"/>
    <w:rsid w:val="77717478"/>
    <w:rsid w:val="79E4C537"/>
    <w:rsid w:val="7A72CAF6"/>
    <w:rsid w:val="7A842D8D"/>
    <w:rsid w:val="7AC7B14C"/>
    <w:rsid w:val="7C704719"/>
    <w:rsid w:val="7D4556E7"/>
    <w:rsid w:val="7DDB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CE4EA"/>
  <w15:docId w15:val="{EB441F69-E010-45FE-BA7E-8A0596428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paragraph" w:styleId="Heading1">
    <w:name w:val="heading 1"/>
    <w:basedOn w:val="Normal"/>
    <w:uiPriority w:val="9"/>
    <w:qFormat/>
    <w:pPr>
      <w:spacing w:before="288"/>
      <w:ind w:left="357"/>
      <w:outlineLvl w:val="0"/>
    </w:pPr>
    <w:rPr>
      <w:i/>
      <w:i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Roboto" w:eastAsia="Roboto" w:hAnsi="Roboto" w:cs="Roboto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9"/>
    </w:pPr>
  </w:style>
  <w:style w:type="paragraph" w:styleId="Header">
    <w:name w:val="header"/>
    <w:basedOn w:val="Normal"/>
    <w:link w:val="HeaderChar"/>
    <w:uiPriority w:val="99"/>
    <w:unhideWhenUsed/>
    <w:rsid w:val="009B0D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0DE7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9B0D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DE7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7329DC6222D43B776042357818216" ma:contentTypeVersion="15" ma:contentTypeDescription="Create a new document." ma:contentTypeScope="" ma:versionID="ee341e43195faeddfce824c8469b3d04">
  <xsd:schema xmlns:xsd="http://www.w3.org/2001/XMLSchema" xmlns:xs="http://www.w3.org/2001/XMLSchema" xmlns:p="http://schemas.microsoft.com/office/2006/metadata/properties" xmlns:ns2="573ef616-20c1-4374-938e-150deb844d3d" xmlns:ns3="66e0c8a3-99a2-44b0-9bc2-c5d3aabe4fa6" targetNamespace="http://schemas.microsoft.com/office/2006/metadata/properties" ma:root="true" ma:fieldsID="0227eaeee39686296f499feec267af98" ns2:_="" ns3:_="">
    <xsd:import namespace="573ef616-20c1-4374-938e-150deb844d3d"/>
    <xsd:import namespace="66e0c8a3-99a2-44b0-9bc2-c5d3aabe4f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ef616-20c1-4374-938e-150deb844d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6c238a-938c-4390-8e67-2b0a4a9de7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0c8a3-99a2-44b0-9bc2-c5d3aabe4f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9098a7f-afe9-47cf-96b2-e624da50f64b}" ma:internalName="TaxCatchAll" ma:showField="CatchAllData" ma:web="66e0c8a3-99a2-44b0-9bc2-c5d3aabe4f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3ef616-20c1-4374-938e-150deb844d3d">
      <Terms xmlns="http://schemas.microsoft.com/office/infopath/2007/PartnerControls"/>
    </lcf76f155ced4ddcb4097134ff3c332f>
    <TaxCatchAll xmlns="66e0c8a3-99a2-44b0-9bc2-c5d3aabe4fa6" xsi:nil="true"/>
  </documentManagement>
</p:properties>
</file>

<file path=customXml/itemProps1.xml><?xml version="1.0" encoding="utf-8"?>
<ds:datastoreItem xmlns:ds="http://schemas.openxmlformats.org/officeDocument/2006/customXml" ds:itemID="{A61B04A9-689F-4391-97FF-A9979C8182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4A259-2B88-480E-B572-9AEF1C2557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ef616-20c1-4374-938e-150deb844d3d"/>
    <ds:schemaRef ds:uri="66e0c8a3-99a2-44b0-9bc2-c5d3aabe4f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7590C4-443F-465B-8815-7A5E694E9B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87B68D-C413-4E90-85FD-33850D105650}">
  <ds:schemaRefs>
    <ds:schemaRef ds:uri="http://schemas.microsoft.com/office/2006/metadata/properties"/>
    <ds:schemaRef ds:uri="http://schemas.microsoft.com/office/infopath/2007/PartnerControls"/>
    <ds:schemaRef ds:uri="573ef616-20c1-4374-938e-150deb844d3d"/>
    <ds:schemaRef ds:uri="66e0c8a3-99a2-44b0-9bc2-c5d3aabe4f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8</Pages>
  <Words>1115</Words>
  <Characters>6356</Characters>
  <Application>Microsoft Office Word</Application>
  <DocSecurity>0</DocSecurity>
  <Lines>52</Lines>
  <Paragraphs>14</Paragraphs>
  <ScaleCrop>false</ScaleCrop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Dring</dc:creator>
  <cp:lastModifiedBy>Sarah Dring</cp:lastModifiedBy>
  <cp:revision>220</cp:revision>
  <dcterms:created xsi:type="dcterms:W3CDTF">2025-06-05T12:33:00Z</dcterms:created>
  <dcterms:modified xsi:type="dcterms:W3CDTF">2026-06-23T13:29:00Z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2024-06-15T00:00:00Z</vt:filetime>
  </property>
  <property fmtid="{D5CDD505-2E9C-101B-9397-08002B2CF9AE}" pid="3" name="Creator">
    <vt:lpwstr>Adobe InDesign 19.4 (Windows)</vt:lpwstr>
  </property>
  <property fmtid="{D5CDD505-2E9C-101B-9397-08002B2CF9AE}" pid="4" name="LastSaved">
    <vt:filetime>2024-06-15T00:00:00Z</vt:filetime>
  </property>
  <property fmtid="{D5CDD505-2E9C-101B-9397-08002B2CF9AE}" pid="5" name="Producer">
    <vt:lpwstr>Adobe PDF Library 17.0</vt:lpwstr>
  </property>
  <property fmtid="{D5CDD505-2E9C-101B-9397-08002B2CF9AE}" pid="6" name="MediaServiceImageTags">
    <vt:lpwstr/>
  </property>
  <property fmtid="{D5CDD505-2E9C-101B-9397-08002B2CF9AE}" pid="7" name="ContentTypeId">
    <vt:lpwstr>0x0101007097329DC6222D43B776042357818216</vt:lpwstr>
  </property>
</Properties>
</file>