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F17" w:rsidRDefault="00FD33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828ED0" wp14:editId="61ADA058">
                <wp:simplePos x="0" y="0"/>
                <wp:positionH relativeFrom="column">
                  <wp:posOffset>-609600</wp:posOffset>
                </wp:positionH>
                <wp:positionV relativeFrom="paragraph">
                  <wp:posOffset>-57150</wp:posOffset>
                </wp:positionV>
                <wp:extent cx="2924175" cy="54483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544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458" w:rsidRDefault="00A81458" w:rsidP="00A8145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Cross-Curricular Links</w:t>
                            </w:r>
                          </w:p>
                          <w:p w:rsidR="00A81458" w:rsidRPr="00A81458" w:rsidRDefault="00A81458" w:rsidP="00A814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Physical Development </w:t>
                            </w:r>
                            <w:r>
                              <w:t xml:space="preserve">- </w:t>
                            </w:r>
                            <w:r w:rsidR="0082237F">
                              <w:t>Games</w:t>
                            </w:r>
                            <w:r>
                              <w:t xml:space="preserve">/ </w:t>
                            </w:r>
                            <w:r w:rsidR="0082237F">
                              <w:t>Gymnastics</w:t>
                            </w:r>
                            <w:r>
                              <w:t xml:space="preserve">– </w:t>
                            </w:r>
                            <w:r w:rsidR="0082237F">
                              <w:t>Travelling/ Movement</w:t>
                            </w:r>
                            <w:r w:rsidR="00FD3376">
                              <w:t xml:space="preserve">/ Climbing </w:t>
                            </w:r>
                          </w:p>
                          <w:p w:rsidR="00A81458" w:rsidRPr="00A81458" w:rsidRDefault="00A81458" w:rsidP="00A814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PSED/PSHE – </w:t>
                            </w:r>
                            <w:r w:rsidR="002131AE" w:rsidRPr="002131AE">
                              <w:t>Getting on</w:t>
                            </w:r>
                            <w:r w:rsidR="002131AE">
                              <w:rPr>
                                <w:u w:val="single"/>
                              </w:rPr>
                              <w:t xml:space="preserve"> </w:t>
                            </w:r>
                            <w:r w:rsidR="002131AE" w:rsidRPr="002131AE">
                              <w:t>and falling out</w:t>
                            </w:r>
                          </w:p>
                          <w:p w:rsidR="00A81458" w:rsidRPr="00A81458" w:rsidRDefault="00A81458" w:rsidP="00A814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Mathematics-</w:t>
                            </w:r>
                            <w:r w:rsidR="0082237F">
                              <w:rPr>
                                <w:u w:val="single"/>
                              </w:rPr>
                              <w:t xml:space="preserve"> </w:t>
                            </w:r>
                            <w:r w:rsidR="00FD3376">
                              <w:t>2d/3d shapes</w:t>
                            </w:r>
                            <w:r w:rsidR="0082237F">
                              <w:t>,</w:t>
                            </w:r>
                            <w:r w:rsidR="00FD3376">
                              <w:t xml:space="preserve"> ordering items by height or length, </w:t>
                            </w:r>
                            <w:r w:rsidR="0082237F">
                              <w:t xml:space="preserve"> </w:t>
                            </w:r>
                            <w:r w:rsidR="00FD3376">
                              <w:t xml:space="preserve">matching numbers to quantities, addition and subtraction, </w:t>
                            </w:r>
                            <w:r w:rsidR="0082237F">
                              <w:t>ordering and sequencing familiar events</w:t>
                            </w:r>
                          </w:p>
                          <w:p w:rsidR="00A81458" w:rsidRPr="00A81458" w:rsidRDefault="00A81458" w:rsidP="00FD33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Understanding the World-</w:t>
                            </w:r>
                            <w:r>
                              <w:t xml:space="preserve"> </w:t>
                            </w:r>
                            <w:r w:rsidR="00FD3376">
                              <w:t>Showing</w:t>
                            </w:r>
                            <w:r w:rsidR="0082237F">
                              <w:t xml:space="preserve"> care and concern for living things and the environment</w:t>
                            </w:r>
                            <w:r w:rsidR="00FD3376">
                              <w:t>. Developing</w:t>
                            </w:r>
                            <w:r w:rsidR="00FD3376" w:rsidRPr="00FD3376">
                              <w:t xml:space="preserve"> an understanding of growth, decay and changes over time</w:t>
                            </w:r>
                            <w:r w:rsidR="0082237F">
                              <w:t xml:space="preserve">. </w:t>
                            </w:r>
                            <w:r w:rsidR="00FD3376" w:rsidRPr="00FD3376">
                              <w:t>Makes observations of animals and plants and explains why some things occur, and talk about changes (ELG)</w:t>
                            </w:r>
                            <w:r w:rsidR="00FD3376">
                              <w:t>. Grow your own bean plant.</w:t>
                            </w:r>
                          </w:p>
                          <w:p w:rsidR="00A81458" w:rsidRPr="0082237F" w:rsidRDefault="00A81458" w:rsidP="00A814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Expressive Arts and Design –</w:t>
                            </w:r>
                            <w:r>
                              <w:t xml:space="preserve"> </w:t>
                            </w:r>
                            <w:r w:rsidR="00FD3376">
                              <w:t xml:space="preserve">Beanstalk art, colour mixing, printing with different vegetables. </w:t>
                            </w:r>
                          </w:p>
                          <w:p w:rsidR="00A81458" w:rsidRPr="00A81458" w:rsidRDefault="00A81458" w:rsidP="00A814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Communication and Language –</w:t>
                            </w:r>
                            <w:r>
                              <w:t xml:space="preserve"> Listening to </w:t>
                            </w:r>
                            <w:r w:rsidR="00D3514A">
                              <w:t>the story/ retelling the story</w:t>
                            </w:r>
                            <w:r w:rsidR="0082237F">
                              <w:t xml:space="preserve"> through the use of small world and role play.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8pt;margin-top:-4.5pt;width:230.25pt;height:42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">
                <v:textbox>
                  <w:txbxContent>
                    <w:p w:rsidR="00A81458" w:rsidRDefault="00A81458" w:rsidP="00A81458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Cross-Curricular Links</w:t>
                      </w:r>
                    </w:p>
                    <w:p w:rsidR="00A81458" w:rsidRPr="00A81458" w:rsidRDefault="00A81458" w:rsidP="00A814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Physical Development </w:t>
                      </w:r>
                      <w:r>
                        <w:t xml:space="preserve">- </w:t>
                      </w:r>
                      <w:r w:rsidR="0082237F">
                        <w:t>Games</w:t>
                      </w:r>
                      <w:r>
                        <w:t xml:space="preserve">/ </w:t>
                      </w:r>
                      <w:r w:rsidR="0082237F">
                        <w:t>Gymnastics</w:t>
                      </w:r>
                      <w:r>
                        <w:t xml:space="preserve">– </w:t>
                      </w:r>
                      <w:r w:rsidR="0082237F">
                        <w:t>Travelling/ Movement</w:t>
                      </w:r>
                      <w:r w:rsidR="00FD3376">
                        <w:t xml:space="preserve">/ Climbing </w:t>
                      </w:r>
                    </w:p>
                    <w:p w:rsidR="00A81458" w:rsidRPr="00A81458" w:rsidRDefault="00A81458" w:rsidP="00A814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PSED/PSHE – </w:t>
                      </w:r>
                      <w:r w:rsidR="002131AE" w:rsidRPr="002131AE">
                        <w:t>Getting on</w:t>
                      </w:r>
                      <w:r w:rsidR="002131AE">
                        <w:rPr>
                          <w:u w:val="single"/>
                        </w:rPr>
                        <w:t xml:space="preserve"> </w:t>
                      </w:r>
                      <w:r w:rsidR="002131AE" w:rsidRPr="002131AE">
                        <w:t>and falling out</w:t>
                      </w:r>
                    </w:p>
                    <w:p w:rsidR="00A81458" w:rsidRPr="00A81458" w:rsidRDefault="00A81458" w:rsidP="00A814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Mathematics-</w:t>
                      </w:r>
                      <w:r w:rsidR="0082237F">
                        <w:rPr>
                          <w:u w:val="single"/>
                        </w:rPr>
                        <w:t xml:space="preserve"> </w:t>
                      </w:r>
                      <w:r w:rsidR="00FD3376">
                        <w:t>2d/3d shapes</w:t>
                      </w:r>
                      <w:r w:rsidR="0082237F">
                        <w:t>,</w:t>
                      </w:r>
                      <w:r w:rsidR="00FD3376">
                        <w:t xml:space="preserve"> ordering items by height or length, </w:t>
                      </w:r>
                      <w:r w:rsidR="0082237F">
                        <w:t xml:space="preserve"> </w:t>
                      </w:r>
                      <w:r w:rsidR="00FD3376">
                        <w:t xml:space="preserve">matching numbers to quantities, addition and subtraction, </w:t>
                      </w:r>
                      <w:r w:rsidR="0082237F">
                        <w:t>ordering and sequencing familiar events</w:t>
                      </w:r>
                    </w:p>
                    <w:p w:rsidR="00A81458" w:rsidRPr="00A81458" w:rsidRDefault="00A81458" w:rsidP="00FD33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Understanding the World-</w:t>
                      </w:r>
                      <w:r>
                        <w:t xml:space="preserve"> </w:t>
                      </w:r>
                      <w:r w:rsidR="00FD3376">
                        <w:t>Showing</w:t>
                      </w:r>
                      <w:r w:rsidR="0082237F">
                        <w:t xml:space="preserve"> care and concern for living things and the environment</w:t>
                      </w:r>
                      <w:r w:rsidR="00FD3376">
                        <w:t>. Developing</w:t>
                      </w:r>
                      <w:r w:rsidR="00FD3376" w:rsidRPr="00FD3376">
                        <w:t xml:space="preserve"> an understanding of growth, decay and changes over time</w:t>
                      </w:r>
                      <w:r w:rsidR="0082237F">
                        <w:t xml:space="preserve">. </w:t>
                      </w:r>
                      <w:r w:rsidR="00FD3376" w:rsidRPr="00FD3376">
                        <w:t>Makes observations of animals and plants and explains why some things occur, and talk about changes (ELG)</w:t>
                      </w:r>
                      <w:r w:rsidR="00FD3376">
                        <w:t>. Grow your own bean plant.</w:t>
                      </w:r>
                    </w:p>
                    <w:p w:rsidR="00A81458" w:rsidRPr="0082237F" w:rsidRDefault="00A81458" w:rsidP="00A814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Expressive Arts and Design –</w:t>
                      </w:r>
                      <w:r>
                        <w:t xml:space="preserve"> </w:t>
                      </w:r>
                      <w:r w:rsidR="00FD3376">
                        <w:t xml:space="preserve">Beanstalk art, colour mixing, printing with different vegetables. </w:t>
                      </w:r>
                    </w:p>
                    <w:p w:rsidR="00A81458" w:rsidRPr="00A81458" w:rsidRDefault="00A81458" w:rsidP="00A814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Communication and Language –</w:t>
                      </w:r>
                      <w:r>
                        <w:t xml:space="preserve"> Listening to </w:t>
                      </w:r>
                      <w:r w:rsidR="00D3514A">
                        <w:t>the story/ retelling the story</w:t>
                      </w:r>
                      <w:r w:rsidR="0082237F">
                        <w:t xml:space="preserve"> through the use of small world and role play. </w:t>
                      </w:r>
                    </w:p>
                  </w:txbxContent>
                </v:textbox>
              </v:shape>
            </w:pict>
          </mc:Fallback>
        </mc:AlternateContent>
      </w:r>
      <w:r w:rsidR="006650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E8E73" wp14:editId="0D9BC59F">
                <wp:simplePos x="0" y="0"/>
                <wp:positionH relativeFrom="column">
                  <wp:posOffset>6800850</wp:posOffset>
                </wp:positionH>
                <wp:positionV relativeFrom="paragraph">
                  <wp:posOffset>-47625</wp:posOffset>
                </wp:positionV>
                <wp:extent cx="2766060" cy="5648325"/>
                <wp:effectExtent l="0" t="0" r="1524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564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458" w:rsidRDefault="00A81458" w:rsidP="00A8145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A81458">
                              <w:rPr>
                                <w:u w:val="single"/>
                              </w:rPr>
                              <w:t xml:space="preserve">Writing </w:t>
                            </w:r>
                          </w:p>
                          <w:p w:rsidR="00ED7333" w:rsidRDefault="00ED7333" w:rsidP="00A814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D7333">
                              <w:t>Hears and says the initial sound in words.</w:t>
                            </w:r>
                          </w:p>
                          <w:p w:rsidR="00ED7333" w:rsidRDefault="00ED7333" w:rsidP="00A814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Children can segment the sounds in simple words and blend them together. </w:t>
                            </w:r>
                          </w:p>
                          <w:p w:rsidR="00253170" w:rsidRDefault="00253170" w:rsidP="00A814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Links sounds to letters, naming and sounding the letters of the alphabet. </w:t>
                            </w:r>
                          </w:p>
                          <w:p w:rsidR="00253170" w:rsidRPr="00ED7333" w:rsidRDefault="00253170" w:rsidP="00A814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Uses some clearly identifiable letters to communicate meaning, representing some sounds correctly and in sequence.  </w:t>
                            </w:r>
                          </w:p>
                          <w:p w:rsidR="00A81458" w:rsidRPr="0066504F" w:rsidRDefault="00253170" w:rsidP="00A814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Writes own name and other things such as labels, captions. </w:t>
                            </w:r>
                          </w:p>
                          <w:p w:rsidR="0066504F" w:rsidRDefault="0066504F" w:rsidP="006650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66504F">
                              <w:t>Attempts to write short sentences in meaningful contexts</w:t>
                            </w:r>
                            <w:r>
                              <w:t>.</w:t>
                            </w:r>
                          </w:p>
                          <w:p w:rsidR="0066504F" w:rsidRDefault="0066504F" w:rsidP="006650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66504F">
                              <w:t xml:space="preserve">Uses </w:t>
                            </w:r>
                            <w:r>
                              <w:t>their</w:t>
                            </w:r>
                            <w:r w:rsidRPr="0066504F">
                              <w:t xml:space="preserve"> phonic knowledge to write words in ways which match their spoken sounds (ELG)</w:t>
                            </w:r>
                          </w:p>
                          <w:p w:rsidR="0066504F" w:rsidRDefault="0066504F" w:rsidP="006650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66504F">
                              <w:t>Writes some irregular common words (ELG)</w:t>
                            </w:r>
                          </w:p>
                          <w:p w:rsidR="0066504F" w:rsidRDefault="0066504F" w:rsidP="006650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66504F">
                              <w:t>Writes simple sentences which can be read by himself/herself and others (ELG)</w:t>
                            </w:r>
                          </w:p>
                          <w:p w:rsidR="0066504F" w:rsidRPr="0066504F" w:rsidRDefault="0066504F" w:rsidP="006650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66504F">
                              <w:t>Spells some words correctly and others are phonetically plausible (ELG)</w:t>
                            </w:r>
                          </w:p>
                          <w:p w:rsidR="00A81458" w:rsidRPr="00253170" w:rsidRDefault="00A81458" w:rsidP="00253170">
                            <w:pPr>
                              <w:ind w:left="360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35.5pt;margin-top:-3.75pt;width:217.8pt;height:4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">
                <v:textbox>
                  <w:txbxContent>
                    <w:p w:rsidR="00A81458" w:rsidRDefault="00A81458" w:rsidP="00A81458">
                      <w:pPr>
                        <w:jc w:val="center"/>
                        <w:rPr>
                          <w:u w:val="single"/>
                        </w:rPr>
                      </w:pPr>
                      <w:r w:rsidRPr="00A81458">
                        <w:rPr>
                          <w:u w:val="single"/>
                        </w:rPr>
                        <w:t xml:space="preserve">Writing </w:t>
                      </w:r>
                    </w:p>
                    <w:p w:rsidR="00ED7333" w:rsidRDefault="00ED7333" w:rsidP="00A8145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D7333">
                        <w:t>Hears and says the initial sound in words.</w:t>
                      </w:r>
                    </w:p>
                    <w:p w:rsidR="00ED7333" w:rsidRDefault="00ED7333" w:rsidP="00A8145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Children can segment the sounds in simple words and blend them together. </w:t>
                      </w:r>
                    </w:p>
                    <w:p w:rsidR="00253170" w:rsidRDefault="00253170" w:rsidP="00A8145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Links sounds to letters, naming and sounding the letters of the alphabet. </w:t>
                      </w:r>
                    </w:p>
                    <w:p w:rsidR="00253170" w:rsidRPr="00ED7333" w:rsidRDefault="00253170" w:rsidP="00A8145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Uses some clearly identifiable letters to communicate meaning, representing some sounds correctly and in sequence.  </w:t>
                      </w:r>
                    </w:p>
                    <w:p w:rsidR="00A81458" w:rsidRPr="0066504F" w:rsidRDefault="00253170" w:rsidP="00A814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u w:val="single"/>
                        </w:rPr>
                      </w:pPr>
                      <w:r>
                        <w:t xml:space="preserve">Writes own name and other things such as labels, captions. </w:t>
                      </w:r>
                    </w:p>
                    <w:p w:rsidR="0066504F" w:rsidRDefault="0066504F" w:rsidP="0066504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66504F">
                        <w:t>Attempts to write short sentences in meaningful contexts</w:t>
                      </w:r>
                      <w:r>
                        <w:t>.</w:t>
                      </w:r>
                    </w:p>
                    <w:p w:rsidR="0066504F" w:rsidRDefault="0066504F" w:rsidP="0066504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66504F">
                        <w:t xml:space="preserve">Uses </w:t>
                      </w:r>
                      <w:r>
                        <w:t>their</w:t>
                      </w:r>
                      <w:r w:rsidRPr="0066504F">
                        <w:t xml:space="preserve"> phonic knowledge to write words in ways which match their spoken sounds (ELG)</w:t>
                      </w:r>
                    </w:p>
                    <w:p w:rsidR="0066504F" w:rsidRDefault="0066504F" w:rsidP="0066504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66504F">
                        <w:t>Writes some irregular common words (ELG)</w:t>
                      </w:r>
                    </w:p>
                    <w:p w:rsidR="0066504F" w:rsidRDefault="0066504F" w:rsidP="0066504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66504F">
                        <w:t>Writes simple sentences which can be read by himself/herself and others (ELG)</w:t>
                      </w:r>
                    </w:p>
                    <w:p w:rsidR="0066504F" w:rsidRPr="0066504F" w:rsidRDefault="0066504F" w:rsidP="0066504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66504F">
                        <w:t>Spells some words correctly and others are phonetically plausible (ELG)</w:t>
                      </w:r>
                    </w:p>
                    <w:p w:rsidR="00A81458" w:rsidRPr="00253170" w:rsidRDefault="00A81458" w:rsidP="00253170">
                      <w:pPr>
                        <w:ind w:left="360"/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50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15F269" wp14:editId="0D01842F">
                <wp:simplePos x="0" y="0"/>
                <wp:positionH relativeFrom="column">
                  <wp:posOffset>2571750</wp:posOffset>
                </wp:positionH>
                <wp:positionV relativeFrom="paragraph">
                  <wp:posOffset>-57150</wp:posOffset>
                </wp:positionV>
                <wp:extent cx="3810000" cy="22669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458" w:rsidRDefault="00A81458" w:rsidP="00A8145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Genres</w:t>
                            </w:r>
                            <w:r w:rsidR="00B04261">
                              <w:rPr>
                                <w:u w:val="single"/>
                              </w:rPr>
                              <w:t xml:space="preserve"> / Writing focuses</w:t>
                            </w:r>
                          </w:p>
                          <w:p w:rsidR="00FE43E0" w:rsidRDefault="00FE43E0" w:rsidP="00A814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Writing a simple sentence</w:t>
                            </w:r>
                            <w:r w:rsidR="0066504F">
                              <w:t xml:space="preserve"> with </w:t>
                            </w:r>
                            <w:r>
                              <w:t xml:space="preserve">phonetically plausible words. </w:t>
                            </w:r>
                          </w:p>
                          <w:p w:rsidR="00A81458" w:rsidRDefault="00FE43E0" w:rsidP="00A814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Descriptive writing (Wanted posters, character descriptions etc.)</w:t>
                            </w:r>
                          </w:p>
                          <w:p w:rsidR="00B04261" w:rsidRDefault="0066504F" w:rsidP="00A814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Continuation of</w:t>
                            </w:r>
                            <w:r w:rsidR="00B04261">
                              <w:t xml:space="preserve"> phase 2 </w:t>
                            </w:r>
                            <w:r>
                              <w:t xml:space="preserve">and phase 3 </w:t>
                            </w:r>
                            <w:r w:rsidR="00B04261">
                              <w:t>Letters and Sounds</w:t>
                            </w:r>
                          </w:p>
                          <w:p w:rsidR="00A81458" w:rsidRDefault="00A81458" w:rsidP="00A814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Labels/ Captions </w:t>
                            </w:r>
                          </w:p>
                          <w:p w:rsidR="00A81458" w:rsidRDefault="00B04261" w:rsidP="00A814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Story map including talk for writing words and actions whilst sequencing events </w:t>
                            </w:r>
                          </w:p>
                          <w:p w:rsidR="00A81458" w:rsidRPr="00A81458" w:rsidRDefault="00A81458" w:rsidP="00167729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02.5pt;margin-top:-4.5pt;width:300pt;height:17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">
                <v:textbox>
                  <w:txbxContent>
                    <w:p w:rsidR="00A81458" w:rsidRDefault="00A81458" w:rsidP="00A81458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Genres</w:t>
                      </w:r>
                      <w:r w:rsidR="00B04261">
                        <w:rPr>
                          <w:u w:val="single"/>
                        </w:rPr>
                        <w:t xml:space="preserve"> / Writing focuses</w:t>
                      </w:r>
                    </w:p>
                    <w:p w:rsidR="00FE43E0" w:rsidRDefault="00FE43E0" w:rsidP="00A8145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Writing a simple sentence</w:t>
                      </w:r>
                      <w:r w:rsidR="0066504F">
                        <w:t xml:space="preserve"> with </w:t>
                      </w:r>
                      <w:r>
                        <w:t xml:space="preserve">phonetically plausible words. </w:t>
                      </w:r>
                    </w:p>
                    <w:p w:rsidR="00A81458" w:rsidRDefault="00FE43E0" w:rsidP="00A8145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Descriptive writing (Wanted posters, character descriptions etc.)</w:t>
                      </w:r>
                    </w:p>
                    <w:p w:rsidR="00B04261" w:rsidRDefault="0066504F" w:rsidP="00A8145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Continuation of</w:t>
                      </w:r>
                      <w:r w:rsidR="00B04261">
                        <w:t xml:space="preserve"> phase 2 </w:t>
                      </w:r>
                      <w:r>
                        <w:t xml:space="preserve">and phase 3 </w:t>
                      </w:r>
                      <w:r w:rsidR="00B04261">
                        <w:t>Letters and Sounds</w:t>
                      </w:r>
                    </w:p>
                    <w:p w:rsidR="00A81458" w:rsidRDefault="00A81458" w:rsidP="00A8145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Labels/ Captions </w:t>
                      </w:r>
                    </w:p>
                    <w:p w:rsidR="00A81458" w:rsidRDefault="00B04261" w:rsidP="00A8145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Story map including talk for writing words and actions whilst sequencing events </w:t>
                      </w:r>
                    </w:p>
                    <w:p w:rsidR="00A81458" w:rsidRPr="00A81458" w:rsidRDefault="00A81458" w:rsidP="00167729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</w:p>
    <w:p w:rsidR="00D3514A" w:rsidRDefault="00D3514A"/>
    <w:p w:rsidR="00A81458" w:rsidRDefault="006E260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D8428B" wp14:editId="497DD059">
                <wp:simplePos x="0" y="0"/>
                <wp:positionH relativeFrom="column">
                  <wp:posOffset>2505075</wp:posOffset>
                </wp:positionH>
                <wp:positionV relativeFrom="paragraph">
                  <wp:posOffset>4525645</wp:posOffset>
                </wp:positionV>
                <wp:extent cx="4114800" cy="1371600"/>
                <wp:effectExtent l="0" t="0" r="19050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60A" w:rsidRDefault="006E260A" w:rsidP="006E260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Stories with a similar theme</w:t>
                            </w:r>
                          </w:p>
                          <w:p w:rsidR="006E260A" w:rsidRDefault="006E260A" w:rsidP="006E260A">
                            <w:r>
                              <w:t xml:space="preserve">Jasper and the beanstalk, </w:t>
                            </w:r>
                            <w:proofErr w:type="gramStart"/>
                            <w:r>
                              <w:t>The</w:t>
                            </w:r>
                            <w:proofErr w:type="gramEnd"/>
                            <w:r>
                              <w:t xml:space="preserve"> smartest giant in town, Jim and the Beanstalk, The Princess and the Giant, In </w:t>
                            </w:r>
                            <w:proofErr w:type="spellStart"/>
                            <w:r>
                              <w:t>Wibbly’s</w:t>
                            </w:r>
                            <w:proofErr w:type="spellEnd"/>
                            <w:r>
                              <w:t xml:space="preserve"> Garden, Ben plants a butterfly garden, Titch, The Tiny Seed, The enormous turnip. </w:t>
                            </w:r>
                          </w:p>
                          <w:p w:rsidR="006E260A" w:rsidRPr="00A81458" w:rsidRDefault="006E260A" w:rsidP="006E260A">
                            <w:r>
                              <w:t xml:space="preserve">Traditional tale or fairy stories/ Stories related the growing.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197.25pt;margin-top:356.35pt;width:324pt;height:10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">
                <v:textbox>
                  <w:txbxContent>
                    <w:p w:rsidR="006E260A" w:rsidRDefault="006E260A" w:rsidP="006E260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Stories with a similar theme</w:t>
                      </w:r>
                    </w:p>
                    <w:p w:rsidR="006E260A" w:rsidRDefault="006E260A" w:rsidP="006E260A">
                      <w:r>
                        <w:t xml:space="preserve">Jasper and the beanstalk, </w:t>
                      </w:r>
                      <w:proofErr w:type="gramStart"/>
                      <w:r>
                        <w:t>The</w:t>
                      </w:r>
                      <w:proofErr w:type="gramEnd"/>
                      <w:r>
                        <w:t xml:space="preserve"> smartest giant in town, Jim and the Beanstalk, The Princess and the Giant, In </w:t>
                      </w:r>
                      <w:proofErr w:type="spellStart"/>
                      <w:r>
                        <w:t>Wibbly’s</w:t>
                      </w:r>
                      <w:proofErr w:type="spellEnd"/>
                      <w:r>
                        <w:t xml:space="preserve"> Garden, Ben plants a butterfly garden, Titch, The Tiny Seed, The enormous turnip. </w:t>
                      </w:r>
                    </w:p>
                    <w:p w:rsidR="006E260A" w:rsidRPr="00A81458" w:rsidRDefault="006E260A" w:rsidP="006E260A">
                      <w:r>
                        <w:t xml:space="preserve">Traditional tale or fairy stories/ Stories related the growing. </w:t>
                      </w:r>
                    </w:p>
                  </w:txbxContent>
                </v:textbox>
              </v:shape>
            </w:pict>
          </mc:Fallback>
        </mc:AlternateContent>
      </w:r>
      <w:r w:rsidR="002131AE">
        <w:rPr>
          <w:noProof/>
          <w:color w:val="0000FF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2114550</wp:posOffset>
            </wp:positionV>
            <wp:extent cx="1581150" cy="1829435"/>
            <wp:effectExtent l="0" t="0" r="0" b="0"/>
            <wp:wrapSquare wrapText="bothSides"/>
            <wp:docPr id="5" name="Picture 5" descr="Image result for jack and the beanstalk boo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jack and the beanstalk book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2" t="3494" r="9171"/>
                    <a:stretch/>
                  </pic:blipFill>
                  <pic:spPr bwMode="auto">
                    <a:xfrm>
                      <a:off x="0" y="0"/>
                      <a:ext cx="1581150" cy="182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43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F5BC0D" wp14:editId="6D3BE9BB">
                <wp:simplePos x="0" y="0"/>
                <wp:positionH relativeFrom="column">
                  <wp:posOffset>2657475</wp:posOffset>
                </wp:positionH>
                <wp:positionV relativeFrom="paragraph">
                  <wp:posOffset>1706245</wp:posOffset>
                </wp:positionV>
                <wp:extent cx="3810000" cy="2733675"/>
                <wp:effectExtent l="0" t="0" r="1905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273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458" w:rsidRDefault="00FE43E0" w:rsidP="00A8145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Jack and the Beanstalk</w:t>
                            </w:r>
                          </w:p>
                          <w:p w:rsidR="0082237F" w:rsidRDefault="0082237F" w:rsidP="00A8145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:rsidR="0082237F" w:rsidRDefault="0082237F" w:rsidP="00A8145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:rsidR="0082237F" w:rsidRDefault="0082237F" w:rsidP="00A8145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:rsidR="00A81458" w:rsidRPr="00A81458" w:rsidRDefault="00A81458" w:rsidP="00A8145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 xml:space="preserve">Reception – </w:t>
                            </w:r>
                            <w:proofErr w:type="gramStart"/>
                            <w:r w:rsidR="00FE43E0">
                              <w:rPr>
                                <w:b/>
                                <w:sz w:val="48"/>
                                <w:szCs w:val="48"/>
                              </w:rPr>
                              <w:t>Spring</w:t>
                            </w:r>
                            <w:proofErr w:type="gramEnd"/>
                            <w:r w:rsidR="0082237F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209.25pt;margin-top:134.35pt;width:300pt;height:21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">
                <v:textbox>
                  <w:txbxContent>
                    <w:p w:rsidR="00A81458" w:rsidRDefault="00FE43E0" w:rsidP="00A81458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Jack and the Beanstalk</w:t>
                      </w:r>
                    </w:p>
                    <w:p w:rsidR="0082237F" w:rsidRDefault="0082237F" w:rsidP="00A81458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:rsidR="0082237F" w:rsidRDefault="0082237F" w:rsidP="00A81458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:rsidR="0082237F" w:rsidRDefault="0082237F" w:rsidP="00A81458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:rsidR="00A81458" w:rsidRPr="00A81458" w:rsidRDefault="00A81458" w:rsidP="00A81458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 xml:space="preserve">Reception – </w:t>
                      </w:r>
                      <w:proofErr w:type="gramStart"/>
                      <w:r w:rsidR="00FE43E0">
                        <w:rPr>
                          <w:b/>
                          <w:sz w:val="48"/>
                          <w:szCs w:val="48"/>
                        </w:rPr>
                        <w:t>Spring</w:t>
                      </w:r>
                      <w:proofErr w:type="gramEnd"/>
                      <w:r w:rsidR="0082237F">
                        <w:rPr>
                          <w:b/>
                          <w:sz w:val="48"/>
                          <w:szCs w:val="4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81458" w:rsidSect="00571E55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5619A"/>
    <w:multiLevelType w:val="hybridMultilevel"/>
    <w:tmpl w:val="3EA2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4761EA"/>
    <w:multiLevelType w:val="hybridMultilevel"/>
    <w:tmpl w:val="1B444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245F40"/>
    <w:multiLevelType w:val="hybridMultilevel"/>
    <w:tmpl w:val="D77A1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458"/>
    <w:rsid w:val="00167729"/>
    <w:rsid w:val="002131AE"/>
    <w:rsid w:val="00253170"/>
    <w:rsid w:val="00365F17"/>
    <w:rsid w:val="00571E55"/>
    <w:rsid w:val="0066504F"/>
    <w:rsid w:val="006E260A"/>
    <w:rsid w:val="0082237F"/>
    <w:rsid w:val="00A81458"/>
    <w:rsid w:val="00B04261"/>
    <w:rsid w:val="00D3514A"/>
    <w:rsid w:val="00ED7333"/>
    <w:rsid w:val="00FD3376"/>
    <w:rsid w:val="00FE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1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4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14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1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4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1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iM0qTctezQAhUCWRQKHaIQAw4QjRwIBw&amp;url=http%3A%2F%2Fwww.johnlewis.com%2Fjack-and-the-beanstalk-book%2Fp2160009&amp;bvm=bv.141320020,d.ZGg&amp;psig=AFQjCNHkuvLL6uySAiiA7Ndw8mmpBysF-Q&amp;ust=148155528718935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N Lees</cp:lastModifiedBy>
  <cp:revision>4</cp:revision>
  <cp:lastPrinted>2016-05-04T16:22:00Z</cp:lastPrinted>
  <dcterms:created xsi:type="dcterms:W3CDTF">2016-12-11T14:46:00Z</dcterms:created>
  <dcterms:modified xsi:type="dcterms:W3CDTF">2016-12-11T16:50:00Z</dcterms:modified>
</cp:coreProperties>
</file>