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AC78A2" w14:textId="77777777" w:rsidR="008847A1" w:rsidRDefault="008847A1" w:rsidP="00741A15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St Michael’s CE Primary School</w:t>
      </w:r>
    </w:p>
    <w:p w14:paraId="7F9CE126" w14:textId="09CA6073" w:rsidR="008847A1" w:rsidRDefault="001112D4" w:rsidP="00741A15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201</w:t>
      </w:r>
      <w:r w:rsidR="00967A42">
        <w:rPr>
          <w:rFonts w:ascii="Arial" w:hAnsi="Arial" w:cs="Arial"/>
          <w:b/>
          <w:u w:val="single"/>
        </w:rPr>
        <w:t>8</w:t>
      </w:r>
      <w:r>
        <w:rPr>
          <w:rFonts w:ascii="Arial" w:hAnsi="Arial" w:cs="Arial"/>
          <w:b/>
          <w:u w:val="single"/>
        </w:rPr>
        <w:t>-1</w:t>
      </w:r>
      <w:r w:rsidR="00967A42">
        <w:rPr>
          <w:rFonts w:ascii="Arial" w:hAnsi="Arial" w:cs="Arial"/>
          <w:b/>
          <w:u w:val="single"/>
        </w:rPr>
        <w:t>9</w:t>
      </w:r>
    </w:p>
    <w:p w14:paraId="40766A36" w14:textId="77777777" w:rsidR="008847A1" w:rsidRDefault="006115AA" w:rsidP="00741A15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Year 4</w:t>
      </w:r>
      <w:r w:rsidR="00B56BF7">
        <w:rPr>
          <w:rFonts w:ascii="Arial" w:hAnsi="Arial" w:cs="Arial"/>
          <w:b/>
          <w:u w:val="single"/>
        </w:rPr>
        <w:t xml:space="preserve"> </w:t>
      </w:r>
      <w:r w:rsidR="008847A1">
        <w:rPr>
          <w:rFonts w:ascii="Arial" w:hAnsi="Arial" w:cs="Arial"/>
          <w:b/>
          <w:u w:val="single"/>
        </w:rPr>
        <w:t>Timetable</w:t>
      </w:r>
    </w:p>
    <w:p w14:paraId="19D579C1" w14:textId="77777777" w:rsidR="008847A1" w:rsidRDefault="008847A1" w:rsidP="00741A15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14:paraId="2DAC9650" w14:textId="77777777" w:rsidR="008847A1" w:rsidRPr="00D30957" w:rsidRDefault="008847A1" w:rsidP="00D30957">
      <w:pPr>
        <w:spacing w:after="0" w:line="240" w:lineRule="auto"/>
        <w:rPr>
          <w:rFonts w:ascii="Arial" w:hAnsi="Arial" w:cs="Arial"/>
          <w:b/>
        </w:rPr>
      </w:pP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22"/>
        <w:gridCol w:w="2322"/>
        <w:gridCol w:w="2324"/>
        <w:gridCol w:w="2334"/>
        <w:gridCol w:w="2328"/>
        <w:gridCol w:w="2318"/>
      </w:tblGrid>
      <w:tr w:rsidR="00B052B7" w:rsidRPr="006E61C4" w14:paraId="13DE5FE6" w14:textId="77777777" w:rsidTr="00B052B7">
        <w:tc>
          <w:tcPr>
            <w:tcW w:w="2322" w:type="dxa"/>
          </w:tcPr>
          <w:p w14:paraId="510F538D" w14:textId="77777777" w:rsidR="00B052B7" w:rsidRPr="006E61C4" w:rsidRDefault="00B052B7" w:rsidP="006E61C4">
            <w:pPr>
              <w:spacing w:after="0" w:line="240" w:lineRule="auto"/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322" w:type="dxa"/>
          </w:tcPr>
          <w:p w14:paraId="540535EB" w14:textId="77777777" w:rsidR="00B052B7" w:rsidRPr="006E61C4" w:rsidRDefault="00B052B7" w:rsidP="006E61C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6E61C4"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2324" w:type="dxa"/>
          </w:tcPr>
          <w:p w14:paraId="66F24F36" w14:textId="77777777" w:rsidR="00B052B7" w:rsidRPr="006E61C4" w:rsidRDefault="00B052B7" w:rsidP="006E61C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6E61C4">
              <w:rPr>
                <w:rFonts w:ascii="Arial" w:hAnsi="Arial" w:cs="Arial"/>
                <w:b/>
              </w:rPr>
              <w:t>Tuesday</w:t>
            </w:r>
          </w:p>
        </w:tc>
        <w:tc>
          <w:tcPr>
            <w:tcW w:w="2334" w:type="dxa"/>
          </w:tcPr>
          <w:p w14:paraId="78D5B875" w14:textId="77777777" w:rsidR="00B052B7" w:rsidRPr="006E61C4" w:rsidRDefault="00B052B7" w:rsidP="006E61C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6E61C4"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2328" w:type="dxa"/>
          </w:tcPr>
          <w:p w14:paraId="3A126BA5" w14:textId="77777777" w:rsidR="00B052B7" w:rsidRPr="006E61C4" w:rsidRDefault="00B052B7" w:rsidP="006E61C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6E61C4">
              <w:rPr>
                <w:rFonts w:ascii="Arial" w:hAnsi="Arial" w:cs="Arial"/>
                <w:b/>
              </w:rPr>
              <w:t>Thursday</w:t>
            </w:r>
          </w:p>
        </w:tc>
        <w:tc>
          <w:tcPr>
            <w:tcW w:w="2318" w:type="dxa"/>
          </w:tcPr>
          <w:p w14:paraId="6FB87E9E" w14:textId="77777777" w:rsidR="00B052B7" w:rsidRPr="006E61C4" w:rsidRDefault="00B052B7" w:rsidP="006E61C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6E61C4">
              <w:rPr>
                <w:rFonts w:ascii="Arial" w:hAnsi="Arial" w:cs="Arial"/>
                <w:b/>
              </w:rPr>
              <w:t>Friday</w:t>
            </w:r>
          </w:p>
        </w:tc>
      </w:tr>
      <w:tr w:rsidR="00B052B7" w:rsidRPr="006E61C4" w14:paraId="5CA285D8" w14:textId="77777777" w:rsidTr="00967A42">
        <w:trPr>
          <w:trHeight w:val="458"/>
        </w:trPr>
        <w:tc>
          <w:tcPr>
            <w:tcW w:w="2322" w:type="dxa"/>
          </w:tcPr>
          <w:p w14:paraId="5511AEA1" w14:textId="77777777" w:rsidR="00B052B7" w:rsidRPr="006E61C4" w:rsidRDefault="00B052B7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8.55 to 9.10</w:t>
            </w:r>
          </w:p>
          <w:p w14:paraId="2265398C" w14:textId="77777777" w:rsidR="00B052B7" w:rsidRPr="006E61C4" w:rsidRDefault="00B052B7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</w:tcPr>
          <w:p w14:paraId="205D6848" w14:textId="77777777" w:rsidR="00B052B7" w:rsidRPr="00967A42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A766361" w14:textId="77777777" w:rsidR="00C82B6B" w:rsidRPr="00967A42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>Registration</w:t>
            </w:r>
            <w:r w:rsidR="00C82B6B" w:rsidRPr="00967A42">
              <w:rPr>
                <w:rFonts w:ascii="Arial" w:hAnsi="Arial" w:cs="Arial"/>
                <w:sz w:val="20"/>
                <w:szCs w:val="20"/>
              </w:rPr>
              <w:t>/</w:t>
            </w:r>
          </w:p>
          <w:p w14:paraId="6ACF562E" w14:textId="77777777" w:rsidR="00B052B7" w:rsidRPr="00967A42" w:rsidRDefault="00C82B6B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>Handwriting</w:t>
            </w:r>
          </w:p>
          <w:p w14:paraId="2F2A09AA" w14:textId="77777777" w:rsidR="00727F61" w:rsidRPr="00967A42" w:rsidRDefault="00727F61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4" w:type="dxa"/>
          </w:tcPr>
          <w:p w14:paraId="7AC18869" w14:textId="77777777" w:rsidR="00C82B6B" w:rsidRPr="00967A42" w:rsidRDefault="00C82B6B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D9B1330" w14:textId="77777777" w:rsidR="00C82B6B" w:rsidRPr="00967A42" w:rsidRDefault="00C82B6B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>Registration/</w:t>
            </w:r>
          </w:p>
          <w:p w14:paraId="713BF9C4" w14:textId="77777777" w:rsidR="00B052B7" w:rsidRPr="00967A42" w:rsidRDefault="00C82B6B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>Handwriting</w:t>
            </w:r>
          </w:p>
        </w:tc>
        <w:tc>
          <w:tcPr>
            <w:tcW w:w="2334" w:type="dxa"/>
          </w:tcPr>
          <w:p w14:paraId="24E9D29C" w14:textId="77777777" w:rsidR="00B052B7" w:rsidRPr="00967A42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9416EA2" w14:textId="77777777" w:rsidR="00C82B6B" w:rsidRPr="00967A42" w:rsidRDefault="00C82B6B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>Registration/</w:t>
            </w:r>
          </w:p>
          <w:p w14:paraId="1E3E0D07" w14:textId="77777777" w:rsidR="00B052B7" w:rsidRPr="00967A42" w:rsidRDefault="00C82B6B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>Handwriting</w:t>
            </w:r>
          </w:p>
        </w:tc>
        <w:tc>
          <w:tcPr>
            <w:tcW w:w="2328" w:type="dxa"/>
            <w:shd w:val="clear" w:color="auto" w:fill="95B3D7" w:themeFill="accent1" w:themeFillTint="99"/>
          </w:tcPr>
          <w:p w14:paraId="4D8686A8" w14:textId="77777777" w:rsidR="00B052B7" w:rsidRPr="00967A42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CE8AEF4" w14:textId="77777777" w:rsidR="00C82B6B" w:rsidRPr="00967A42" w:rsidRDefault="00C82B6B" w:rsidP="00C82B6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>Registration/</w:t>
            </w:r>
          </w:p>
          <w:p w14:paraId="458C8AE6" w14:textId="77777777" w:rsidR="00B052B7" w:rsidRPr="00967A42" w:rsidRDefault="00C82B6B" w:rsidP="00C82B6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>Handwriting</w:t>
            </w:r>
          </w:p>
        </w:tc>
        <w:tc>
          <w:tcPr>
            <w:tcW w:w="2318" w:type="dxa"/>
            <w:shd w:val="clear" w:color="auto" w:fill="auto"/>
          </w:tcPr>
          <w:p w14:paraId="3BB9859A" w14:textId="77777777" w:rsidR="00B052B7" w:rsidRPr="00967A42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7473BF0" w14:textId="77777777" w:rsidR="00C82B6B" w:rsidRPr="00967A42" w:rsidRDefault="00C82B6B" w:rsidP="00C82B6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>Registration/</w:t>
            </w:r>
          </w:p>
          <w:p w14:paraId="62D33B9B" w14:textId="77777777" w:rsidR="00B052B7" w:rsidRPr="00967A42" w:rsidRDefault="00C82B6B" w:rsidP="00C82B6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 xml:space="preserve">Handwriting </w:t>
            </w:r>
          </w:p>
        </w:tc>
      </w:tr>
      <w:tr w:rsidR="00B052B7" w:rsidRPr="006E61C4" w14:paraId="7DAA5535" w14:textId="77777777" w:rsidTr="00967A42">
        <w:trPr>
          <w:trHeight w:val="457"/>
        </w:trPr>
        <w:tc>
          <w:tcPr>
            <w:tcW w:w="2322" w:type="dxa"/>
          </w:tcPr>
          <w:p w14:paraId="61F595D2" w14:textId="77777777" w:rsidR="00B052B7" w:rsidRDefault="00B052B7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9.10 to 10.10</w:t>
            </w:r>
          </w:p>
        </w:tc>
        <w:tc>
          <w:tcPr>
            <w:tcW w:w="2322" w:type="dxa"/>
          </w:tcPr>
          <w:p w14:paraId="258177C7" w14:textId="77777777" w:rsidR="00B052B7" w:rsidRPr="00967A42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2DCC2A4" w14:textId="77777777" w:rsidR="00B052B7" w:rsidRPr="00967A42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>Maths</w:t>
            </w:r>
          </w:p>
          <w:p w14:paraId="1A23F402" w14:textId="77777777" w:rsidR="00727F61" w:rsidRPr="00967A42" w:rsidRDefault="00727F61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4" w:type="dxa"/>
          </w:tcPr>
          <w:p w14:paraId="7054AFE3" w14:textId="77777777" w:rsidR="00B052B7" w:rsidRPr="00967A42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BEC9C62" w14:textId="77777777" w:rsidR="00B052B7" w:rsidRPr="00967A42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>Maths</w:t>
            </w:r>
          </w:p>
        </w:tc>
        <w:tc>
          <w:tcPr>
            <w:tcW w:w="2334" w:type="dxa"/>
          </w:tcPr>
          <w:p w14:paraId="3F3864CC" w14:textId="77777777" w:rsidR="00B052B7" w:rsidRPr="00967A42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17FB010" w14:textId="77777777" w:rsidR="00B052B7" w:rsidRPr="00967A42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>Maths</w:t>
            </w:r>
          </w:p>
        </w:tc>
        <w:tc>
          <w:tcPr>
            <w:tcW w:w="2328" w:type="dxa"/>
            <w:shd w:val="clear" w:color="auto" w:fill="95B3D7" w:themeFill="accent1" w:themeFillTint="99"/>
          </w:tcPr>
          <w:p w14:paraId="4A923A5E" w14:textId="77777777" w:rsidR="00B052B7" w:rsidRPr="00967A42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6D5F8FE" w14:textId="5491B8EB" w:rsidR="00B052B7" w:rsidRPr="00967A42" w:rsidRDefault="00967A42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>Computing</w:t>
            </w:r>
          </w:p>
        </w:tc>
        <w:tc>
          <w:tcPr>
            <w:tcW w:w="2318" w:type="dxa"/>
            <w:shd w:val="clear" w:color="auto" w:fill="auto"/>
          </w:tcPr>
          <w:p w14:paraId="39BE281A" w14:textId="77777777" w:rsidR="00B052B7" w:rsidRPr="00967A42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F1542A3" w14:textId="77777777" w:rsidR="00B052B7" w:rsidRPr="00967A42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>Maths</w:t>
            </w:r>
          </w:p>
        </w:tc>
      </w:tr>
      <w:tr w:rsidR="00B052B7" w:rsidRPr="006E61C4" w14:paraId="16038389" w14:textId="77777777" w:rsidTr="00967A42">
        <w:trPr>
          <w:trHeight w:val="345"/>
        </w:trPr>
        <w:tc>
          <w:tcPr>
            <w:tcW w:w="2322" w:type="dxa"/>
          </w:tcPr>
          <w:p w14:paraId="0A93C4F9" w14:textId="77777777" w:rsidR="00B052B7" w:rsidRPr="006E61C4" w:rsidRDefault="00B052B7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10.10 to 10.30</w:t>
            </w:r>
          </w:p>
          <w:p w14:paraId="61F83B87" w14:textId="77777777" w:rsidR="00B052B7" w:rsidRPr="006E61C4" w:rsidRDefault="00B052B7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626" w:type="dxa"/>
            <w:gridSpan w:val="5"/>
            <w:shd w:val="clear" w:color="auto" w:fill="auto"/>
          </w:tcPr>
          <w:p w14:paraId="0B10974B" w14:textId="77777777" w:rsidR="00B052B7" w:rsidRPr="00967A42" w:rsidRDefault="00B052B7" w:rsidP="001112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688C548" w14:textId="77777777" w:rsidR="00B052B7" w:rsidRPr="00967A42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>Worship (Maths same day teaching)</w:t>
            </w:r>
          </w:p>
          <w:p w14:paraId="18051501" w14:textId="77777777" w:rsidR="00727F61" w:rsidRPr="00967A42" w:rsidRDefault="00727F61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52B7" w:rsidRPr="006E61C4" w14:paraId="3042EEA9" w14:textId="77777777" w:rsidTr="00967A42">
        <w:trPr>
          <w:trHeight w:val="345"/>
        </w:trPr>
        <w:tc>
          <w:tcPr>
            <w:tcW w:w="2322" w:type="dxa"/>
          </w:tcPr>
          <w:p w14:paraId="1FD9CCC7" w14:textId="77777777" w:rsidR="00B052B7" w:rsidRPr="006E61C4" w:rsidRDefault="001D7390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10.30</w:t>
            </w:r>
            <w:r w:rsidR="00B052B7">
              <w:rPr>
                <w:rFonts w:ascii="Arial" w:hAnsi="Arial" w:cs="Arial"/>
                <w:b/>
                <w:sz w:val="20"/>
                <w:szCs w:val="20"/>
              </w:rPr>
              <w:t xml:space="preserve"> to 10.45</w:t>
            </w:r>
          </w:p>
        </w:tc>
        <w:tc>
          <w:tcPr>
            <w:tcW w:w="11626" w:type="dxa"/>
            <w:gridSpan w:val="5"/>
            <w:shd w:val="clear" w:color="auto" w:fill="auto"/>
          </w:tcPr>
          <w:p w14:paraId="0191B601" w14:textId="77777777" w:rsidR="00B052B7" w:rsidRPr="00967A42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DFFF152" w14:textId="77777777" w:rsidR="00B56BF7" w:rsidRPr="00967A42" w:rsidRDefault="00B56BF7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>Spelling</w:t>
            </w:r>
          </w:p>
          <w:p w14:paraId="6ED9B007" w14:textId="77777777" w:rsidR="00727F61" w:rsidRPr="00967A42" w:rsidRDefault="00727F61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52B7" w:rsidRPr="006E61C4" w14:paraId="39D4D8FB" w14:textId="77777777" w:rsidTr="00967A42">
        <w:tc>
          <w:tcPr>
            <w:tcW w:w="2322" w:type="dxa"/>
          </w:tcPr>
          <w:p w14:paraId="12CA9573" w14:textId="77777777" w:rsidR="00B052B7" w:rsidRPr="006E61C4" w:rsidRDefault="00B052B7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10.45 to 11.00</w:t>
            </w:r>
          </w:p>
          <w:p w14:paraId="00D41E45" w14:textId="77777777" w:rsidR="00B052B7" w:rsidRPr="006E61C4" w:rsidRDefault="00B052B7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626" w:type="dxa"/>
            <w:gridSpan w:val="5"/>
            <w:shd w:val="clear" w:color="auto" w:fill="auto"/>
          </w:tcPr>
          <w:p w14:paraId="6499E719" w14:textId="77777777" w:rsidR="00B052B7" w:rsidRPr="00967A42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F43A676" w14:textId="77777777" w:rsidR="00B052B7" w:rsidRPr="00967A42" w:rsidRDefault="00B56BF7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>Playtime</w:t>
            </w:r>
          </w:p>
          <w:p w14:paraId="6155F640" w14:textId="77777777" w:rsidR="00727F61" w:rsidRPr="00967A42" w:rsidRDefault="00727F61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52B7" w:rsidRPr="006E61C4" w14:paraId="694CD92B" w14:textId="77777777" w:rsidTr="00967A42">
        <w:tc>
          <w:tcPr>
            <w:tcW w:w="2322" w:type="dxa"/>
          </w:tcPr>
          <w:p w14:paraId="3594E5F5" w14:textId="77777777" w:rsidR="00B052B7" w:rsidRPr="006E61C4" w:rsidRDefault="00B052B7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11.0</w:t>
            </w:r>
            <w:r w:rsidRPr="006E61C4">
              <w:rPr>
                <w:rFonts w:ascii="Arial" w:hAnsi="Arial" w:cs="Arial"/>
                <w:b/>
                <w:sz w:val="20"/>
                <w:szCs w:val="20"/>
              </w:rPr>
              <w:t xml:space="preserve">0 to 12 noon </w:t>
            </w:r>
          </w:p>
          <w:p w14:paraId="2C46BA80" w14:textId="77777777" w:rsidR="00B052B7" w:rsidRPr="006E61C4" w:rsidRDefault="00B052B7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</w:tcPr>
          <w:p w14:paraId="306D99D1" w14:textId="77777777" w:rsidR="00B052B7" w:rsidRPr="00967A42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7B2AE2E" w14:textId="77777777" w:rsidR="00B052B7" w:rsidRPr="00967A42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>English</w:t>
            </w:r>
          </w:p>
          <w:p w14:paraId="1CD110F3" w14:textId="77777777" w:rsidR="00727F61" w:rsidRPr="00967A42" w:rsidRDefault="00727F61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4" w:type="dxa"/>
          </w:tcPr>
          <w:p w14:paraId="1B840608" w14:textId="77777777" w:rsidR="00B052B7" w:rsidRPr="00967A42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E82CE2" w14:textId="77777777" w:rsidR="00B052B7" w:rsidRPr="00967A42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>English</w:t>
            </w:r>
          </w:p>
        </w:tc>
        <w:tc>
          <w:tcPr>
            <w:tcW w:w="2334" w:type="dxa"/>
          </w:tcPr>
          <w:p w14:paraId="100EBAFD" w14:textId="77777777" w:rsidR="00B052B7" w:rsidRPr="00967A42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0282A11" w14:textId="77777777" w:rsidR="00B052B7" w:rsidRPr="00967A42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>English</w:t>
            </w:r>
          </w:p>
        </w:tc>
        <w:tc>
          <w:tcPr>
            <w:tcW w:w="2328" w:type="dxa"/>
          </w:tcPr>
          <w:p w14:paraId="3FE2A3D2" w14:textId="77777777" w:rsidR="00B052B7" w:rsidRPr="00967A42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4B37A5D" w14:textId="77777777" w:rsidR="00B052B7" w:rsidRPr="00967A42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>English</w:t>
            </w:r>
          </w:p>
        </w:tc>
        <w:tc>
          <w:tcPr>
            <w:tcW w:w="2318" w:type="dxa"/>
            <w:shd w:val="clear" w:color="auto" w:fill="auto"/>
          </w:tcPr>
          <w:p w14:paraId="246A4224" w14:textId="77777777" w:rsidR="00B052B7" w:rsidRPr="00967A42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B781867" w14:textId="5F8AA42D" w:rsidR="00C82B6B" w:rsidRPr="00967A42" w:rsidRDefault="00967A42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 xml:space="preserve">English </w:t>
            </w:r>
          </w:p>
        </w:tc>
      </w:tr>
      <w:tr w:rsidR="00C82B6B" w:rsidRPr="006E61C4" w14:paraId="15E243F6" w14:textId="77777777" w:rsidTr="00B052B7">
        <w:tc>
          <w:tcPr>
            <w:tcW w:w="2322" w:type="dxa"/>
          </w:tcPr>
          <w:p w14:paraId="443437D6" w14:textId="77777777" w:rsidR="00C82B6B" w:rsidRDefault="00C82B6B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12 to 12.15 pm</w:t>
            </w:r>
          </w:p>
        </w:tc>
        <w:tc>
          <w:tcPr>
            <w:tcW w:w="2322" w:type="dxa"/>
          </w:tcPr>
          <w:p w14:paraId="224EF831" w14:textId="77777777" w:rsidR="00C82B6B" w:rsidRPr="00967A42" w:rsidRDefault="00C82B6B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>Guided Reading</w:t>
            </w:r>
          </w:p>
        </w:tc>
        <w:tc>
          <w:tcPr>
            <w:tcW w:w="2324" w:type="dxa"/>
          </w:tcPr>
          <w:p w14:paraId="4A943569" w14:textId="77777777" w:rsidR="00C82B6B" w:rsidRPr="00967A42" w:rsidRDefault="00C82B6B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>Guided Reading</w:t>
            </w:r>
          </w:p>
        </w:tc>
        <w:tc>
          <w:tcPr>
            <w:tcW w:w="2334" w:type="dxa"/>
          </w:tcPr>
          <w:p w14:paraId="32D1CD2B" w14:textId="6EE27E20" w:rsidR="00C82B6B" w:rsidRPr="00967A42" w:rsidRDefault="00967A42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>French</w:t>
            </w:r>
            <w:r w:rsidR="00C82B6B" w:rsidRPr="00967A4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328" w:type="dxa"/>
          </w:tcPr>
          <w:p w14:paraId="35B8C429" w14:textId="77777777" w:rsidR="00C82B6B" w:rsidRPr="00967A42" w:rsidRDefault="00C82B6B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>Guided Reading</w:t>
            </w:r>
          </w:p>
        </w:tc>
        <w:tc>
          <w:tcPr>
            <w:tcW w:w="2318" w:type="dxa"/>
          </w:tcPr>
          <w:p w14:paraId="0C4A350F" w14:textId="77777777" w:rsidR="00C82B6B" w:rsidRPr="00967A42" w:rsidRDefault="00C82B6B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>Guided Reading</w:t>
            </w:r>
          </w:p>
        </w:tc>
      </w:tr>
      <w:tr w:rsidR="00B052B7" w:rsidRPr="006E61C4" w14:paraId="3B7A0165" w14:textId="77777777" w:rsidTr="00B052B7">
        <w:tc>
          <w:tcPr>
            <w:tcW w:w="2322" w:type="dxa"/>
          </w:tcPr>
          <w:p w14:paraId="24560119" w14:textId="77777777" w:rsidR="00B052B7" w:rsidRPr="006E61C4" w:rsidRDefault="00C44083" w:rsidP="00C4408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12.15</w:t>
            </w:r>
            <w:r w:rsidR="00C82B6B">
              <w:rPr>
                <w:rFonts w:ascii="Arial" w:hAnsi="Arial" w:cs="Arial"/>
                <w:b/>
                <w:sz w:val="20"/>
                <w:szCs w:val="20"/>
              </w:rPr>
              <w:t xml:space="preserve"> to</w:t>
            </w:r>
            <w:r w:rsidR="00B052B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052B7" w:rsidRPr="006E61C4">
              <w:rPr>
                <w:rFonts w:ascii="Arial" w:hAnsi="Arial" w:cs="Arial"/>
                <w:b/>
                <w:sz w:val="20"/>
                <w:szCs w:val="20"/>
              </w:rPr>
              <w:t>1.15pm</w:t>
            </w:r>
          </w:p>
        </w:tc>
        <w:tc>
          <w:tcPr>
            <w:tcW w:w="11626" w:type="dxa"/>
            <w:gridSpan w:val="5"/>
          </w:tcPr>
          <w:p w14:paraId="1274CF90" w14:textId="77777777" w:rsidR="00B052B7" w:rsidRPr="00967A42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264B729F" w14:textId="77777777" w:rsidR="00B052B7" w:rsidRPr="00967A42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>Lunchtime</w:t>
            </w:r>
          </w:p>
          <w:p w14:paraId="37791727" w14:textId="77777777" w:rsidR="00727F61" w:rsidRPr="00967A42" w:rsidRDefault="00727F61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4083" w:rsidRPr="006E61C4" w14:paraId="122BC2FE" w14:textId="77777777" w:rsidTr="00967A42">
        <w:trPr>
          <w:trHeight w:val="920"/>
        </w:trPr>
        <w:tc>
          <w:tcPr>
            <w:tcW w:w="2322" w:type="dxa"/>
          </w:tcPr>
          <w:p w14:paraId="52944B71" w14:textId="77777777" w:rsidR="00C44083" w:rsidRPr="006E61C4" w:rsidRDefault="00C44083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E61C4">
              <w:rPr>
                <w:rFonts w:ascii="Arial" w:hAnsi="Arial" w:cs="Arial"/>
                <w:b/>
                <w:sz w:val="20"/>
                <w:szCs w:val="20"/>
              </w:rPr>
              <w:t>1.15pm</w:t>
            </w:r>
            <w:r w:rsidR="00C82B6B">
              <w:rPr>
                <w:rFonts w:ascii="Arial" w:hAnsi="Arial" w:cs="Arial"/>
                <w:b/>
                <w:sz w:val="20"/>
                <w:szCs w:val="20"/>
              </w:rPr>
              <w:t xml:space="preserve"> to 2</w:t>
            </w:r>
            <w:r>
              <w:rPr>
                <w:rFonts w:ascii="Arial" w:hAnsi="Arial" w:cs="Arial"/>
                <w:b/>
                <w:sz w:val="20"/>
                <w:szCs w:val="20"/>
              </w:rPr>
              <w:t>.15</w:t>
            </w:r>
            <w:r w:rsidR="00C82B6B">
              <w:rPr>
                <w:rFonts w:ascii="Arial" w:hAnsi="Arial" w:cs="Arial"/>
                <w:b/>
                <w:sz w:val="20"/>
                <w:szCs w:val="20"/>
              </w:rPr>
              <w:t>pm</w:t>
            </w:r>
          </w:p>
          <w:p w14:paraId="1E1F2065" w14:textId="77777777" w:rsidR="00C44083" w:rsidRDefault="00C44083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B2A7D36" w14:textId="77777777" w:rsidR="00C44083" w:rsidRPr="006E61C4" w:rsidRDefault="00C44083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18125524" w14:textId="77777777" w:rsidR="00C44083" w:rsidRPr="00967A42" w:rsidRDefault="00C44083" w:rsidP="00C82B6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258F55C" w14:textId="77777777" w:rsidR="00C82B6B" w:rsidRPr="00967A42" w:rsidRDefault="00C82B6B" w:rsidP="00C82B6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9C9957F" w14:textId="09102176" w:rsidR="00C82B6B" w:rsidRPr="00967A42" w:rsidRDefault="000932BF" w:rsidP="00C82B6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History</w:t>
            </w:r>
          </w:p>
        </w:tc>
        <w:tc>
          <w:tcPr>
            <w:tcW w:w="2324" w:type="dxa"/>
          </w:tcPr>
          <w:p w14:paraId="4579297D" w14:textId="77777777" w:rsidR="00C44083" w:rsidRPr="00967A42" w:rsidRDefault="00C44083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54398018" w14:textId="2DA496AE" w:rsidR="00C82B6B" w:rsidRPr="00967A42" w:rsidRDefault="000932BF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</w:t>
            </w:r>
          </w:p>
        </w:tc>
        <w:tc>
          <w:tcPr>
            <w:tcW w:w="2334" w:type="dxa"/>
          </w:tcPr>
          <w:p w14:paraId="3CF3F0D6" w14:textId="77777777" w:rsidR="00C82B6B" w:rsidRPr="00967A42" w:rsidRDefault="00C82B6B" w:rsidP="00C82B6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56B0C98" w14:textId="51928819" w:rsidR="00C82B6B" w:rsidRPr="00967A42" w:rsidRDefault="00C82B6B" w:rsidP="00C82B6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 xml:space="preserve">PSHE </w:t>
            </w:r>
          </w:p>
          <w:p w14:paraId="26CF0EAB" w14:textId="77777777" w:rsidR="00C82B6B" w:rsidRPr="00967A42" w:rsidRDefault="00C82B6B" w:rsidP="00C82B6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0727BE0" w14:textId="2A9B4AB0" w:rsidR="00C36DDC" w:rsidRPr="00967A42" w:rsidRDefault="00C36DDC" w:rsidP="00C82B6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8" w:type="dxa"/>
          </w:tcPr>
          <w:p w14:paraId="730744B2" w14:textId="77777777" w:rsidR="00C44083" w:rsidRPr="00967A42" w:rsidRDefault="00C44083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8E35879" w14:textId="6C4D74E0" w:rsidR="00C82B6B" w:rsidRPr="00967A42" w:rsidRDefault="00967A42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>Maths</w:t>
            </w:r>
          </w:p>
        </w:tc>
        <w:tc>
          <w:tcPr>
            <w:tcW w:w="2318" w:type="dxa"/>
          </w:tcPr>
          <w:p w14:paraId="44C604E1" w14:textId="77777777" w:rsidR="00C44083" w:rsidRPr="00967A42" w:rsidRDefault="00C44083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BB60D5E" w14:textId="3D43209E" w:rsidR="00C44083" w:rsidRPr="00967A42" w:rsidRDefault="00967A42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>PE</w:t>
            </w:r>
          </w:p>
        </w:tc>
      </w:tr>
      <w:tr w:rsidR="00C82B6B" w:rsidRPr="006E61C4" w14:paraId="6AABC477" w14:textId="77777777" w:rsidTr="00967A42">
        <w:trPr>
          <w:trHeight w:val="920"/>
        </w:trPr>
        <w:tc>
          <w:tcPr>
            <w:tcW w:w="2322" w:type="dxa"/>
          </w:tcPr>
          <w:p w14:paraId="33E436DB" w14:textId="77777777" w:rsidR="00C82B6B" w:rsidRPr="006E61C4" w:rsidRDefault="00C82B6B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2.15 to 3.15pm</w:t>
            </w:r>
            <w:r w:rsidR="000D3404">
              <w:rPr>
                <w:rFonts w:ascii="Arial" w:hAnsi="Arial" w:cs="Arial"/>
                <w:b/>
                <w:sz w:val="20"/>
                <w:szCs w:val="20"/>
              </w:rPr>
              <w:t xml:space="preserve"> to include 15 mins daily mile</w:t>
            </w:r>
          </w:p>
        </w:tc>
        <w:tc>
          <w:tcPr>
            <w:tcW w:w="2322" w:type="dxa"/>
            <w:shd w:val="clear" w:color="auto" w:fill="auto"/>
          </w:tcPr>
          <w:p w14:paraId="55194C52" w14:textId="77777777" w:rsidR="00C82B6B" w:rsidRPr="00967A42" w:rsidRDefault="00C82B6B" w:rsidP="00C82B6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691BAAF" w14:textId="252670A9" w:rsidR="00C82B6B" w:rsidRPr="00967A42" w:rsidRDefault="000932BF" w:rsidP="00C82B6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</w:t>
            </w:r>
          </w:p>
        </w:tc>
        <w:tc>
          <w:tcPr>
            <w:tcW w:w="2324" w:type="dxa"/>
          </w:tcPr>
          <w:p w14:paraId="5FB39DB2" w14:textId="77777777" w:rsidR="00C82B6B" w:rsidRPr="00967A42" w:rsidRDefault="00C82B6B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08B59281" w14:textId="3346F6C6" w:rsidR="000D3404" w:rsidRPr="00967A42" w:rsidRDefault="00967A42" w:rsidP="000D340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>Music (Wigan Music Service)</w:t>
            </w:r>
          </w:p>
          <w:p w14:paraId="38C2145D" w14:textId="77777777" w:rsidR="000D3404" w:rsidRPr="00967A42" w:rsidRDefault="000D3404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967A42">
              <w:rPr>
                <w:rFonts w:ascii="Arial" w:hAnsi="Arial" w:cs="Arial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2334" w:type="dxa"/>
          </w:tcPr>
          <w:p w14:paraId="089401CA" w14:textId="77777777" w:rsidR="00C82B6B" w:rsidRPr="00967A42" w:rsidRDefault="00C82B6B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115593B" w14:textId="79EDF6AA" w:rsidR="00C82B6B" w:rsidRPr="00967A42" w:rsidRDefault="000D3404" w:rsidP="00C82B6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>Humanities</w:t>
            </w:r>
          </w:p>
        </w:tc>
        <w:tc>
          <w:tcPr>
            <w:tcW w:w="2328" w:type="dxa"/>
          </w:tcPr>
          <w:p w14:paraId="1B0D04C7" w14:textId="77777777" w:rsidR="00C82B6B" w:rsidRPr="00967A42" w:rsidRDefault="00C82B6B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D7CFFB0" w14:textId="1E355C71" w:rsidR="00C82B6B" w:rsidRPr="00967A42" w:rsidRDefault="00967A42" w:rsidP="00C82B6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  <w:r w:rsidRPr="00967A42">
              <w:rPr>
                <w:rFonts w:ascii="Arial" w:hAnsi="Arial" w:cs="Arial"/>
                <w:sz w:val="20"/>
                <w:szCs w:val="20"/>
              </w:rPr>
              <w:t>Science</w:t>
            </w:r>
          </w:p>
        </w:tc>
        <w:tc>
          <w:tcPr>
            <w:tcW w:w="2318" w:type="dxa"/>
          </w:tcPr>
          <w:p w14:paraId="1F69E206" w14:textId="77777777" w:rsidR="00C82B6B" w:rsidRPr="00967A42" w:rsidRDefault="00C82B6B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C10C6EA" w14:textId="77777777" w:rsidR="00C82B6B" w:rsidRPr="00967A42" w:rsidRDefault="00C82B6B" w:rsidP="001112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A42">
              <w:rPr>
                <w:rFonts w:ascii="Arial" w:hAnsi="Arial" w:cs="Arial"/>
                <w:sz w:val="20"/>
                <w:szCs w:val="20"/>
              </w:rPr>
              <w:t>Art</w:t>
            </w:r>
          </w:p>
        </w:tc>
      </w:tr>
    </w:tbl>
    <w:p w14:paraId="5A9CF1AE" w14:textId="77777777" w:rsidR="008847A1" w:rsidRPr="00741A15" w:rsidRDefault="006115AA" w:rsidP="00741A15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F081FE" wp14:editId="12B7C8B0">
                <wp:simplePos x="0" y="0"/>
                <wp:positionH relativeFrom="column">
                  <wp:posOffset>1238250</wp:posOffset>
                </wp:positionH>
                <wp:positionV relativeFrom="paragraph">
                  <wp:posOffset>628650</wp:posOffset>
                </wp:positionV>
                <wp:extent cx="3524250" cy="28575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3EA52B" w14:textId="77777777" w:rsidR="006115AA" w:rsidRDefault="006115AA" w:rsidP="006115AA">
                            <w:r>
                              <w:t>Alternate Monday subject leader cover (</w:t>
                            </w:r>
                            <w:proofErr w:type="spellStart"/>
                            <w:r>
                              <w:t>Mrs.Wilkie</w:t>
                            </w:r>
                            <w:proofErr w:type="spellEnd"/>
                            <w: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F081F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97.5pt;margin-top:49.5pt;width:277.5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" fillcolor="white [3201]" strokeweight=".5pt">
                <v:textbox>
                  <w:txbxContent>
                    <w:p w14:paraId="753EA52B" w14:textId="77777777" w:rsidR="006115AA" w:rsidRDefault="006115AA" w:rsidP="006115AA">
                      <w:r>
                        <w:t>Alternate Monday subject leader cover (</w:t>
                      </w:r>
                      <w:proofErr w:type="spellStart"/>
                      <w:r>
                        <w:t>Mrs.Wilkie</w:t>
                      </w:r>
                      <w:proofErr w:type="spellEnd"/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9AD27E" wp14:editId="6189FB58">
                <wp:simplePos x="0" y="0"/>
                <wp:positionH relativeFrom="column">
                  <wp:posOffset>114300</wp:posOffset>
                </wp:positionH>
                <wp:positionV relativeFrom="paragraph">
                  <wp:posOffset>609600</wp:posOffset>
                </wp:positionV>
                <wp:extent cx="904875" cy="247650"/>
                <wp:effectExtent l="0" t="0" r="28575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247650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A32519E" id="Oval 3" o:spid="_x0000_s1026" style="position:absolute;margin-left:9pt;margin-top:48pt;width:71.25pt;height:1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" fillcolor="#b2a1c7 [1943]" strokecolor="#b2a1c7 [1943]" strokeweight="2pt"/>
            </w:pict>
          </mc:Fallback>
        </mc:AlternateContent>
      </w:r>
      <w:r>
        <w:rPr>
          <w:rFonts w:ascii="Arial" w:hAnsi="Arial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7C5B6E" wp14:editId="0ECC3320">
                <wp:simplePos x="0" y="0"/>
                <wp:positionH relativeFrom="column">
                  <wp:posOffset>1238250</wp:posOffset>
                </wp:positionH>
                <wp:positionV relativeFrom="paragraph">
                  <wp:posOffset>123825</wp:posOffset>
                </wp:positionV>
                <wp:extent cx="1809750" cy="2857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1D6BC4" w14:textId="2BCA9C11" w:rsidR="006115AA" w:rsidRDefault="006115AA">
                            <w:r>
                              <w:t>PPA Cover (</w:t>
                            </w:r>
                            <w:r w:rsidR="00967A42">
                              <w:t>Miss. Munro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7C5B6E" id="Text Box 2" o:spid="_x0000_s1027" type="#_x0000_t202" style="position:absolute;left:0;text-align:left;margin-left:97.5pt;margin-top:9.75pt;width:142.5pt;height:22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" fillcolor="white [3201]" strokeweight=".5pt">
                <v:textbox>
                  <w:txbxContent>
                    <w:p w14:paraId="3A1D6BC4" w14:textId="2BCA9C11" w:rsidR="006115AA" w:rsidRDefault="006115AA">
                      <w:r>
                        <w:t>PPA Cover (</w:t>
                      </w:r>
                      <w:r w:rsidR="00967A42">
                        <w:t>Miss. Munro</w:t>
                      </w:r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D213E3" wp14:editId="7851CD51">
                <wp:simplePos x="0" y="0"/>
                <wp:positionH relativeFrom="column">
                  <wp:posOffset>161925</wp:posOffset>
                </wp:positionH>
                <wp:positionV relativeFrom="paragraph">
                  <wp:posOffset>123825</wp:posOffset>
                </wp:positionV>
                <wp:extent cx="904875" cy="228600"/>
                <wp:effectExtent l="0" t="0" r="28575" b="1905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228600"/>
                        </a:xfrm>
                        <a:prstGeom prst="ellipse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D3A19D4" id="Oval 1" o:spid="_x0000_s1026" style="position:absolute;margin-left:12.75pt;margin-top:9.75pt;width:71.25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" fillcolor="#548dd4 [1951]" strokecolor="#243f60 [1604]" strokeweight="2pt"/>
            </w:pict>
          </mc:Fallback>
        </mc:AlternateContent>
      </w:r>
    </w:p>
    <w:sectPr w:rsidR="008847A1" w:rsidRPr="00741A15" w:rsidSect="008739E5">
      <w:pgSz w:w="16838" w:h="11906" w:orient="landscape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A15"/>
    <w:rsid w:val="000932BF"/>
    <w:rsid w:val="000D3404"/>
    <w:rsid w:val="000D4E08"/>
    <w:rsid w:val="001062D3"/>
    <w:rsid w:val="001112D4"/>
    <w:rsid w:val="001D7390"/>
    <w:rsid w:val="002A55C2"/>
    <w:rsid w:val="003816B2"/>
    <w:rsid w:val="00467EDD"/>
    <w:rsid w:val="006115AA"/>
    <w:rsid w:val="0067622F"/>
    <w:rsid w:val="006D7711"/>
    <w:rsid w:val="006E61C4"/>
    <w:rsid w:val="00715F42"/>
    <w:rsid w:val="00727F61"/>
    <w:rsid w:val="00741A15"/>
    <w:rsid w:val="007E3B02"/>
    <w:rsid w:val="007F6DC0"/>
    <w:rsid w:val="00810E8E"/>
    <w:rsid w:val="008229FB"/>
    <w:rsid w:val="008739E5"/>
    <w:rsid w:val="008847A1"/>
    <w:rsid w:val="008C082C"/>
    <w:rsid w:val="00967A42"/>
    <w:rsid w:val="00A45152"/>
    <w:rsid w:val="00B052B7"/>
    <w:rsid w:val="00B1098E"/>
    <w:rsid w:val="00B56BF7"/>
    <w:rsid w:val="00C36DDC"/>
    <w:rsid w:val="00C44083"/>
    <w:rsid w:val="00C82B6B"/>
    <w:rsid w:val="00CA0E7C"/>
    <w:rsid w:val="00CF5861"/>
    <w:rsid w:val="00D30957"/>
    <w:rsid w:val="00E4195D"/>
    <w:rsid w:val="00E77DDF"/>
    <w:rsid w:val="00ED4837"/>
    <w:rsid w:val="00EE4DB0"/>
    <w:rsid w:val="00FE7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B692021"/>
  <w15:docId w15:val="{C438D7AE-8648-4466-AEFB-900C71309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E4DB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41A1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676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762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Michael’s CE Primary School</vt:lpstr>
    </vt:vector>
  </TitlesOfParts>
  <Company>Beech Hill Primary School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Michael’s CE Primary School</dc:title>
  <dc:creator>3370 Business Manager @ St Michaels CE Primary</dc:creator>
  <cp:lastModifiedBy>Hannah Clugston</cp:lastModifiedBy>
  <cp:revision>2</cp:revision>
  <cp:lastPrinted>2017-09-05T15:01:00Z</cp:lastPrinted>
  <dcterms:created xsi:type="dcterms:W3CDTF">2019-05-08T18:34:00Z</dcterms:created>
  <dcterms:modified xsi:type="dcterms:W3CDTF">2019-05-08T18:34:00Z</dcterms:modified>
</cp:coreProperties>
</file>