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168" w:type="dxa"/>
        <w:tblInd w:w="-1139" w:type="dxa"/>
        <w:tblLook w:val="04A0" w:firstRow="1" w:lastRow="0" w:firstColumn="1" w:lastColumn="0" w:noHBand="0" w:noVBand="1"/>
      </w:tblPr>
      <w:tblGrid>
        <w:gridCol w:w="1275"/>
        <w:gridCol w:w="2313"/>
        <w:gridCol w:w="2320"/>
        <w:gridCol w:w="2309"/>
        <w:gridCol w:w="2314"/>
        <w:gridCol w:w="2320"/>
        <w:gridCol w:w="2317"/>
      </w:tblGrid>
      <w:tr w:rsidR="004C22EF" w14:paraId="0F0FD9B3" w14:textId="77777777" w:rsidTr="00CA757B">
        <w:tc>
          <w:tcPr>
            <w:tcW w:w="15168" w:type="dxa"/>
            <w:gridSpan w:val="7"/>
            <w:shd w:val="clear" w:color="auto" w:fill="FFFFFF" w:themeFill="background1"/>
          </w:tcPr>
          <w:p w14:paraId="00EFEAD0" w14:textId="076F4CEE" w:rsidR="004C22EF" w:rsidRPr="004C22EF" w:rsidRDefault="004C22EF" w:rsidP="004C22EF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2"/>
                <w:szCs w:val="22"/>
              </w:rPr>
              <w:t>Writing Curriculum</w:t>
            </w:r>
          </w:p>
        </w:tc>
      </w:tr>
      <w:tr w:rsidR="00F43A3C" w14:paraId="16353B41" w14:textId="77777777" w:rsidTr="00CC3883">
        <w:trPr>
          <w:trHeight w:val="277"/>
        </w:trPr>
        <w:tc>
          <w:tcPr>
            <w:tcW w:w="1275" w:type="dxa"/>
            <w:shd w:val="clear" w:color="auto" w:fill="153D63" w:themeFill="text2" w:themeFillTint="E6"/>
          </w:tcPr>
          <w:p w14:paraId="0FC266A3" w14:textId="77777777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13" w:type="dxa"/>
            <w:shd w:val="clear" w:color="auto" w:fill="153D63" w:themeFill="text2" w:themeFillTint="E6"/>
          </w:tcPr>
          <w:p w14:paraId="2FE83343" w14:textId="1B266B6B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2320" w:type="dxa"/>
            <w:shd w:val="clear" w:color="auto" w:fill="153D63" w:themeFill="text2" w:themeFillTint="E6"/>
          </w:tcPr>
          <w:p w14:paraId="7A036615" w14:textId="2A9C54D0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2309" w:type="dxa"/>
            <w:shd w:val="clear" w:color="auto" w:fill="153D63" w:themeFill="text2" w:themeFillTint="E6"/>
          </w:tcPr>
          <w:p w14:paraId="6F701E2D" w14:textId="33921B70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2314" w:type="dxa"/>
            <w:shd w:val="clear" w:color="auto" w:fill="153D63" w:themeFill="text2" w:themeFillTint="E6"/>
          </w:tcPr>
          <w:p w14:paraId="3B428994" w14:textId="568C3679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2320" w:type="dxa"/>
            <w:shd w:val="clear" w:color="auto" w:fill="153D63" w:themeFill="text2" w:themeFillTint="E6"/>
          </w:tcPr>
          <w:p w14:paraId="02A4B588" w14:textId="519F0F26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Summer 1</w:t>
            </w:r>
          </w:p>
        </w:tc>
        <w:tc>
          <w:tcPr>
            <w:tcW w:w="2317" w:type="dxa"/>
            <w:shd w:val="clear" w:color="auto" w:fill="153D63" w:themeFill="text2" w:themeFillTint="E6"/>
          </w:tcPr>
          <w:p w14:paraId="03D4CFD1" w14:textId="2F40C706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Summer 2</w:t>
            </w:r>
          </w:p>
        </w:tc>
      </w:tr>
      <w:tr w:rsidR="002565B5" w14:paraId="76D55C52" w14:textId="77777777" w:rsidTr="00F43A3C">
        <w:tc>
          <w:tcPr>
            <w:tcW w:w="1275" w:type="dxa"/>
            <w:shd w:val="clear" w:color="auto" w:fill="153D63" w:themeFill="text2" w:themeFillTint="E6"/>
          </w:tcPr>
          <w:p w14:paraId="36540305" w14:textId="62A061B9" w:rsidR="002565B5" w:rsidRPr="004C22EF" w:rsidRDefault="005F133C" w:rsidP="00E11F91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Reception</w:t>
            </w:r>
          </w:p>
        </w:tc>
        <w:tc>
          <w:tcPr>
            <w:tcW w:w="2313" w:type="dxa"/>
          </w:tcPr>
          <w:p w14:paraId="7807EC65" w14:textId="77777777" w:rsidR="00E11F91" w:rsidRPr="004C22EF" w:rsidRDefault="00E11F91" w:rsidP="00E11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Traditional Tale</w:t>
            </w:r>
          </w:p>
          <w:p w14:paraId="50049B26" w14:textId="40EAE717" w:rsidR="002565B5" w:rsidRPr="004C22EF" w:rsidRDefault="00566DFA" w:rsidP="00E11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Gingerbread Man</w:t>
            </w:r>
            <w:r w:rsidR="000E430E" w:rsidRPr="004C22EF">
              <w:rPr>
                <w:sz w:val="20"/>
                <w:szCs w:val="20"/>
              </w:rPr>
              <w:t xml:space="preserve"> by Mara Alperin</w:t>
            </w:r>
          </w:p>
        </w:tc>
        <w:tc>
          <w:tcPr>
            <w:tcW w:w="2320" w:type="dxa"/>
          </w:tcPr>
          <w:p w14:paraId="71EF9A7C" w14:textId="77777777" w:rsidR="007A2075" w:rsidRDefault="007A2075" w:rsidP="00E11F91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 xml:space="preserve">Information </w:t>
            </w:r>
          </w:p>
          <w:p w14:paraId="5BC0F3D1" w14:textId="7EBE9F3B" w:rsidR="002565B5" w:rsidRPr="004C22EF" w:rsidRDefault="00566DFA" w:rsidP="00E11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Festivals</w:t>
            </w:r>
            <w:r w:rsidR="000E430E" w:rsidRPr="004C22EF">
              <w:rPr>
                <w:sz w:val="20"/>
                <w:szCs w:val="20"/>
              </w:rPr>
              <w:t xml:space="preserve"> by Jane Bingham</w:t>
            </w:r>
          </w:p>
        </w:tc>
        <w:tc>
          <w:tcPr>
            <w:tcW w:w="2309" w:type="dxa"/>
          </w:tcPr>
          <w:p w14:paraId="42E67D3F" w14:textId="3595B735" w:rsidR="006F01BE" w:rsidRPr="006F01BE" w:rsidRDefault="006F01BE" w:rsidP="00E11F91">
            <w:pPr>
              <w:jc w:val="center"/>
              <w:rPr>
                <w:b/>
                <w:bCs/>
                <w:sz w:val="20"/>
                <w:szCs w:val="20"/>
              </w:rPr>
            </w:pPr>
            <w:r w:rsidRPr="006F01BE">
              <w:rPr>
                <w:b/>
                <w:bCs/>
                <w:sz w:val="20"/>
                <w:szCs w:val="20"/>
              </w:rPr>
              <w:t>Fiction – Adventure</w:t>
            </w:r>
          </w:p>
          <w:p w14:paraId="1456922A" w14:textId="6DED47C0" w:rsidR="002565B5" w:rsidRPr="004C22EF" w:rsidRDefault="009E36E3" w:rsidP="00E11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Let’s All Creep Through Crocodile Creek by Jonny Lambert</w:t>
            </w:r>
          </w:p>
        </w:tc>
        <w:tc>
          <w:tcPr>
            <w:tcW w:w="2314" w:type="dxa"/>
          </w:tcPr>
          <w:p w14:paraId="42DEBF2A" w14:textId="426A7132" w:rsidR="00CC3883" w:rsidRPr="00CC3883" w:rsidRDefault="00EF051B" w:rsidP="00E11F91">
            <w:pPr>
              <w:jc w:val="center"/>
              <w:rPr>
                <w:b/>
                <w:bCs/>
                <w:sz w:val="20"/>
                <w:szCs w:val="20"/>
              </w:rPr>
            </w:pPr>
            <w:r w:rsidRPr="00CC3883">
              <w:rPr>
                <w:b/>
                <w:bCs/>
                <w:sz w:val="20"/>
                <w:szCs w:val="20"/>
              </w:rPr>
              <w:t>Fiction</w:t>
            </w:r>
            <w:r w:rsidR="00CC3883" w:rsidRPr="00CC3883">
              <w:rPr>
                <w:b/>
                <w:bCs/>
                <w:sz w:val="20"/>
                <w:szCs w:val="20"/>
              </w:rPr>
              <w:t xml:space="preserve"> – </w:t>
            </w:r>
            <w:r w:rsidR="00C81C02">
              <w:rPr>
                <w:b/>
                <w:bCs/>
                <w:sz w:val="20"/>
                <w:szCs w:val="20"/>
              </w:rPr>
              <w:t>N</w:t>
            </w:r>
            <w:r w:rsidR="00CC3883" w:rsidRPr="00CC3883">
              <w:rPr>
                <w:b/>
                <w:bCs/>
                <w:sz w:val="20"/>
                <w:szCs w:val="20"/>
              </w:rPr>
              <w:t>arrative</w:t>
            </w:r>
          </w:p>
          <w:p w14:paraId="583204B0" w14:textId="5C1F9688" w:rsidR="002565B5" w:rsidRPr="004C22EF" w:rsidRDefault="00EF051B" w:rsidP="00E11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Journey Home by Emma Levey</w:t>
            </w:r>
          </w:p>
        </w:tc>
        <w:tc>
          <w:tcPr>
            <w:tcW w:w="2320" w:type="dxa"/>
          </w:tcPr>
          <w:p w14:paraId="7395F04B" w14:textId="2CE14C76" w:rsidR="00C81C02" w:rsidRPr="00C81C02" w:rsidRDefault="00C81C02" w:rsidP="00E11F91">
            <w:pPr>
              <w:jc w:val="center"/>
              <w:rPr>
                <w:b/>
                <w:bCs/>
                <w:sz w:val="20"/>
                <w:szCs w:val="20"/>
              </w:rPr>
            </w:pPr>
            <w:r w:rsidRPr="00C81C02">
              <w:rPr>
                <w:b/>
                <w:bCs/>
                <w:sz w:val="20"/>
                <w:szCs w:val="20"/>
              </w:rPr>
              <w:t xml:space="preserve">Fiction – </w:t>
            </w:r>
            <w:r>
              <w:rPr>
                <w:b/>
                <w:bCs/>
                <w:sz w:val="20"/>
                <w:szCs w:val="20"/>
              </w:rPr>
              <w:t>R</w:t>
            </w:r>
            <w:r w:rsidRPr="00C81C02">
              <w:rPr>
                <w:b/>
                <w:bCs/>
                <w:sz w:val="20"/>
                <w:szCs w:val="20"/>
              </w:rPr>
              <w:t>hyme</w:t>
            </w:r>
          </w:p>
          <w:p w14:paraId="11EAACF5" w14:textId="7BE3F75F" w:rsidR="002565B5" w:rsidRPr="004C22EF" w:rsidRDefault="00CC3883" w:rsidP="00E11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Whale Who Wanted More by Rachel Bright</w:t>
            </w:r>
          </w:p>
        </w:tc>
        <w:tc>
          <w:tcPr>
            <w:tcW w:w="2317" w:type="dxa"/>
          </w:tcPr>
          <w:p w14:paraId="64ACCC90" w14:textId="68A06444" w:rsidR="00E04047" w:rsidRPr="00E04047" w:rsidRDefault="00E04047" w:rsidP="00E11F91">
            <w:pPr>
              <w:jc w:val="center"/>
              <w:rPr>
                <w:b/>
                <w:bCs/>
                <w:sz w:val="20"/>
                <w:szCs w:val="20"/>
              </w:rPr>
            </w:pPr>
            <w:r w:rsidRPr="00E04047">
              <w:rPr>
                <w:b/>
                <w:bCs/>
                <w:sz w:val="20"/>
                <w:szCs w:val="20"/>
              </w:rPr>
              <w:t>Fiction – Adventure</w:t>
            </w:r>
          </w:p>
          <w:p w14:paraId="72F9DE62" w14:textId="5B339375" w:rsidR="002565B5" w:rsidRPr="004C22EF" w:rsidRDefault="00C81C02" w:rsidP="00E11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Sea Saw by Tom Percival</w:t>
            </w:r>
          </w:p>
        </w:tc>
      </w:tr>
      <w:tr w:rsidR="002565B5" w14:paraId="1266004D" w14:textId="77777777" w:rsidTr="00F43A3C">
        <w:tc>
          <w:tcPr>
            <w:tcW w:w="1275" w:type="dxa"/>
            <w:shd w:val="clear" w:color="auto" w:fill="153D63" w:themeFill="text2" w:themeFillTint="E6"/>
          </w:tcPr>
          <w:p w14:paraId="7243A667" w14:textId="3B62A663" w:rsidR="002565B5" w:rsidRPr="004C22EF" w:rsidRDefault="005F133C" w:rsidP="005F13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1</w:t>
            </w:r>
          </w:p>
        </w:tc>
        <w:tc>
          <w:tcPr>
            <w:tcW w:w="2313" w:type="dxa"/>
          </w:tcPr>
          <w:p w14:paraId="34811AFA" w14:textId="5295F676" w:rsidR="005F133C" w:rsidRPr="004C22EF" w:rsidRDefault="005F133C" w:rsidP="005F133C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Adventure</w:t>
            </w:r>
          </w:p>
          <w:p w14:paraId="2853BDEC" w14:textId="7E5C42F1" w:rsidR="002565B5" w:rsidRPr="004C22EF" w:rsidRDefault="005F133C" w:rsidP="005F133C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 xml:space="preserve">Lost and </w:t>
            </w:r>
            <w:proofErr w:type="gramStart"/>
            <w:r w:rsidRPr="004C22EF">
              <w:rPr>
                <w:sz w:val="20"/>
                <w:szCs w:val="20"/>
              </w:rPr>
              <w:t>Found</w:t>
            </w:r>
            <w:proofErr w:type="gramEnd"/>
            <w:r w:rsidRPr="004C22EF">
              <w:rPr>
                <w:sz w:val="20"/>
                <w:szCs w:val="20"/>
              </w:rPr>
              <w:t xml:space="preserve"> by Oliver Jeffers</w:t>
            </w:r>
          </w:p>
        </w:tc>
        <w:tc>
          <w:tcPr>
            <w:tcW w:w="2320" w:type="dxa"/>
          </w:tcPr>
          <w:p w14:paraId="2FA9CDFE" w14:textId="38C3A60A" w:rsidR="002565B5" w:rsidRPr="004C22EF" w:rsidRDefault="005F133C" w:rsidP="005F133C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Recount- Diary</w:t>
            </w:r>
            <w:r w:rsidRPr="004C22EF">
              <w:rPr>
                <w:sz w:val="20"/>
                <w:szCs w:val="20"/>
              </w:rPr>
              <w:t xml:space="preserve"> Nibbles: </w:t>
            </w:r>
            <w:proofErr w:type="gramStart"/>
            <w:r w:rsidRPr="004C22EF">
              <w:rPr>
                <w:sz w:val="20"/>
                <w:szCs w:val="20"/>
              </w:rPr>
              <w:t>the</w:t>
            </w:r>
            <w:proofErr w:type="gramEnd"/>
            <w:r w:rsidRPr="004C22EF">
              <w:rPr>
                <w:sz w:val="20"/>
                <w:szCs w:val="20"/>
              </w:rPr>
              <w:t xml:space="preserve"> Book Monster by Emma Yarlett</w:t>
            </w:r>
          </w:p>
        </w:tc>
        <w:tc>
          <w:tcPr>
            <w:tcW w:w="2309" w:type="dxa"/>
          </w:tcPr>
          <w:p w14:paraId="61923972" w14:textId="5E1CE62E" w:rsidR="005F133C" w:rsidRPr="004C22EF" w:rsidRDefault="005F133C" w:rsidP="005F133C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Journey</w:t>
            </w:r>
          </w:p>
          <w:p w14:paraId="20505926" w14:textId="57F4B35F" w:rsidR="002565B5" w:rsidRPr="004C22EF" w:rsidRDefault="005F133C" w:rsidP="005F133C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Lion Inside by Rachel Bright and Jim Field</w:t>
            </w:r>
          </w:p>
        </w:tc>
        <w:tc>
          <w:tcPr>
            <w:tcW w:w="2314" w:type="dxa"/>
          </w:tcPr>
          <w:p w14:paraId="0284278A" w14:textId="15B76055" w:rsidR="005F133C" w:rsidRPr="004C22EF" w:rsidRDefault="005F133C" w:rsidP="005F133C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Adventure</w:t>
            </w:r>
          </w:p>
          <w:p w14:paraId="4578D268" w14:textId="41B2C6DF" w:rsidR="002565B5" w:rsidRPr="004C22EF" w:rsidRDefault="005F133C" w:rsidP="005F133C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Curious Case of the Missing Mammoth by Ellie Hattie &amp; Karl James Mountfor</w:t>
            </w:r>
          </w:p>
        </w:tc>
        <w:tc>
          <w:tcPr>
            <w:tcW w:w="2320" w:type="dxa"/>
          </w:tcPr>
          <w:p w14:paraId="1048F68E" w14:textId="36F76CC1" w:rsidR="005F133C" w:rsidRPr="004C22EF" w:rsidRDefault="005F133C" w:rsidP="005F133C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Fantasy</w:t>
            </w:r>
          </w:p>
          <w:p w14:paraId="472CC42F" w14:textId="22ED9A66" w:rsidR="002565B5" w:rsidRPr="004C22EF" w:rsidRDefault="005F133C" w:rsidP="005F133C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Toys in Space by Mini Grey</w:t>
            </w:r>
          </w:p>
        </w:tc>
        <w:tc>
          <w:tcPr>
            <w:tcW w:w="2317" w:type="dxa"/>
          </w:tcPr>
          <w:p w14:paraId="37BB5FD0" w14:textId="77777777" w:rsidR="00E11F91" w:rsidRPr="004C22EF" w:rsidRDefault="00E11F91" w:rsidP="00E11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Traditional Tale</w:t>
            </w:r>
          </w:p>
          <w:p w14:paraId="1B6F2833" w14:textId="5A27523E" w:rsidR="002565B5" w:rsidRPr="004C22EF" w:rsidRDefault="005F133C" w:rsidP="005F133C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Goldilocks and Just the One Bear by Leigh Hodkinson</w:t>
            </w:r>
          </w:p>
        </w:tc>
      </w:tr>
      <w:tr w:rsidR="002565B5" w14:paraId="78DD5FEA" w14:textId="77777777" w:rsidTr="00F43A3C">
        <w:tc>
          <w:tcPr>
            <w:tcW w:w="1275" w:type="dxa"/>
            <w:shd w:val="clear" w:color="auto" w:fill="153D63" w:themeFill="text2" w:themeFillTint="E6"/>
          </w:tcPr>
          <w:p w14:paraId="6E26404B" w14:textId="13F18F01" w:rsidR="002565B5" w:rsidRPr="004C22EF" w:rsidRDefault="00507F91" w:rsidP="00507F91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2</w:t>
            </w:r>
          </w:p>
        </w:tc>
        <w:tc>
          <w:tcPr>
            <w:tcW w:w="2313" w:type="dxa"/>
          </w:tcPr>
          <w:p w14:paraId="72726CD1" w14:textId="3507D47C" w:rsidR="00507F91" w:rsidRPr="004C22EF" w:rsidRDefault="00507F91" w:rsidP="00507F91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Character</w:t>
            </w:r>
          </w:p>
          <w:p w14:paraId="4C7D7189" w14:textId="41FBC2F1" w:rsidR="002565B5" w:rsidRPr="004C22EF" w:rsidRDefault="00507F91" w:rsidP="00507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Troll Swap by Leigh Hodgkinson</w:t>
            </w:r>
          </w:p>
        </w:tc>
        <w:tc>
          <w:tcPr>
            <w:tcW w:w="2320" w:type="dxa"/>
          </w:tcPr>
          <w:p w14:paraId="763B2D22" w14:textId="086F5897" w:rsidR="00507F91" w:rsidRPr="004C22EF" w:rsidRDefault="00507F91" w:rsidP="00507F91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Non-chronological report</w:t>
            </w:r>
          </w:p>
          <w:p w14:paraId="03796B04" w14:textId="2AC582E4" w:rsidR="002565B5" w:rsidRPr="004C22EF" w:rsidRDefault="00507F91" w:rsidP="00507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Owl Who Was Afraid of the Dark by Jill Tomlinson</w:t>
            </w:r>
          </w:p>
        </w:tc>
        <w:tc>
          <w:tcPr>
            <w:tcW w:w="2309" w:type="dxa"/>
          </w:tcPr>
          <w:p w14:paraId="33D535B9" w14:textId="32A64D88" w:rsidR="00507F91" w:rsidRPr="004C22EF" w:rsidRDefault="00507F91" w:rsidP="00507F91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 - Adventure</w:t>
            </w:r>
          </w:p>
          <w:p w14:paraId="640B2E8D" w14:textId="573F560E" w:rsidR="002565B5" w:rsidRPr="004C22EF" w:rsidRDefault="00507F91" w:rsidP="00507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Dragon Machine by Helen Ward</w:t>
            </w:r>
          </w:p>
        </w:tc>
        <w:tc>
          <w:tcPr>
            <w:tcW w:w="2314" w:type="dxa"/>
          </w:tcPr>
          <w:p w14:paraId="20C468F6" w14:textId="30F9287C" w:rsidR="00507F91" w:rsidRPr="004C22EF" w:rsidRDefault="00507F91" w:rsidP="00507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Recount - Diary</w:t>
            </w:r>
          </w:p>
          <w:p w14:paraId="1C05B69C" w14:textId="157ABD7F" w:rsidR="002565B5" w:rsidRPr="004C22EF" w:rsidRDefault="00507F91" w:rsidP="00507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Major Glad, Major Dizzy by Jan Oke</w:t>
            </w:r>
          </w:p>
        </w:tc>
        <w:tc>
          <w:tcPr>
            <w:tcW w:w="2320" w:type="dxa"/>
          </w:tcPr>
          <w:p w14:paraId="7FB66946" w14:textId="6192DADC" w:rsidR="00507F91" w:rsidRPr="004C22EF" w:rsidRDefault="00507F91" w:rsidP="00507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Recount- Letter</w:t>
            </w:r>
          </w:p>
          <w:p w14:paraId="223B3AEB" w14:textId="714F066D" w:rsidR="002565B5" w:rsidRPr="004C22EF" w:rsidRDefault="00507F91" w:rsidP="00507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Last Wolf by Mini Grey</w:t>
            </w:r>
          </w:p>
        </w:tc>
        <w:tc>
          <w:tcPr>
            <w:tcW w:w="2317" w:type="dxa"/>
          </w:tcPr>
          <w:p w14:paraId="554FFE58" w14:textId="33C83F95" w:rsidR="002565B5" w:rsidRPr="004C22EF" w:rsidRDefault="00507F91" w:rsidP="00507F91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Moral</w:t>
            </w:r>
            <w:r w:rsidRPr="004C22EF">
              <w:rPr>
                <w:sz w:val="20"/>
                <w:szCs w:val="20"/>
              </w:rPr>
              <w:t xml:space="preserve"> Grandad’s Secret Giant by David Litchfield</w:t>
            </w:r>
          </w:p>
        </w:tc>
      </w:tr>
      <w:tr w:rsidR="002565B5" w14:paraId="6DA15C4B" w14:textId="77777777" w:rsidTr="00F43A3C">
        <w:tc>
          <w:tcPr>
            <w:tcW w:w="1275" w:type="dxa"/>
            <w:shd w:val="clear" w:color="auto" w:fill="153D63" w:themeFill="text2" w:themeFillTint="E6"/>
          </w:tcPr>
          <w:p w14:paraId="5FB58E10" w14:textId="708B2E3B" w:rsidR="002565B5" w:rsidRPr="004C22EF" w:rsidRDefault="006F081B" w:rsidP="006F081B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3</w:t>
            </w:r>
          </w:p>
        </w:tc>
        <w:tc>
          <w:tcPr>
            <w:tcW w:w="2313" w:type="dxa"/>
          </w:tcPr>
          <w:p w14:paraId="1BF1695E" w14:textId="77777777" w:rsidR="006F081B" w:rsidRPr="004C22EF" w:rsidRDefault="006F081B" w:rsidP="006F081B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 xml:space="preserve">Recount- Letters </w:t>
            </w:r>
          </w:p>
          <w:p w14:paraId="5317F7F8" w14:textId="26797104" w:rsidR="002565B5" w:rsidRPr="004C22EF" w:rsidRDefault="006F081B" w:rsidP="006F081B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Seal Surfer by Michael Foreman</w:t>
            </w:r>
          </w:p>
        </w:tc>
        <w:tc>
          <w:tcPr>
            <w:tcW w:w="2320" w:type="dxa"/>
          </w:tcPr>
          <w:p w14:paraId="5990BE1B" w14:textId="5FB1BC48" w:rsidR="002565B5" w:rsidRPr="004C22EF" w:rsidRDefault="006F081B" w:rsidP="006F081B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Fantasy</w:t>
            </w:r>
            <w:r w:rsidRPr="004C22EF">
              <w:rPr>
                <w:sz w:val="20"/>
                <w:szCs w:val="20"/>
              </w:rPr>
              <w:t xml:space="preserve"> Winter’s Child by Angela McAllister</w:t>
            </w:r>
          </w:p>
        </w:tc>
        <w:tc>
          <w:tcPr>
            <w:tcW w:w="2309" w:type="dxa"/>
          </w:tcPr>
          <w:p w14:paraId="20DA09EC" w14:textId="3544D78E" w:rsidR="002565B5" w:rsidRPr="004C22EF" w:rsidRDefault="006F081B" w:rsidP="006F081B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Historical</w:t>
            </w:r>
            <w:r w:rsidRPr="004C22EF">
              <w:rPr>
                <w:sz w:val="20"/>
                <w:szCs w:val="20"/>
              </w:rPr>
              <w:t xml:space="preserve"> Narrative Stone Age Boy by Satoshi Kitamura</w:t>
            </w:r>
          </w:p>
        </w:tc>
        <w:tc>
          <w:tcPr>
            <w:tcW w:w="2314" w:type="dxa"/>
          </w:tcPr>
          <w:p w14:paraId="70F41437" w14:textId="00E77D7D" w:rsidR="006F081B" w:rsidRPr="004C22EF" w:rsidRDefault="007A2075" w:rsidP="006F081B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 xml:space="preserve">Information </w:t>
            </w:r>
            <w:r w:rsidR="006F081B" w:rsidRPr="004C22EF">
              <w:rPr>
                <w:b/>
                <w:bCs/>
                <w:sz w:val="20"/>
                <w:szCs w:val="20"/>
              </w:rPr>
              <w:t xml:space="preserve">Leaflet </w:t>
            </w:r>
          </w:p>
          <w:p w14:paraId="67BB5CBA" w14:textId="1763F67F" w:rsidR="002565B5" w:rsidRPr="004C22EF" w:rsidRDefault="006F081B" w:rsidP="006F081B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 xml:space="preserve">Big Blue Whale </w:t>
            </w:r>
            <w:proofErr w:type="gramStart"/>
            <w:r w:rsidRPr="004C22EF">
              <w:rPr>
                <w:sz w:val="20"/>
                <w:szCs w:val="20"/>
              </w:rPr>
              <w:t>By</w:t>
            </w:r>
            <w:proofErr w:type="gramEnd"/>
            <w:r w:rsidRPr="004C22EF">
              <w:rPr>
                <w:sz w:val="20"/>
                <w:szCs w:val="20"/>
              </w:rPr>
              <w:t xml:space="preserve"> Nicola Davies</w:t>
            </w:r>
          </w:p>
        </w:tc>
        <w:tc>
          <w:tcPr>
            <w:tcW w:w="2320" w:type="dxa"/>
          </w:tcPr>
          <w:p w14:paraId="19E13C0A" w14:textId="06D8F1AB" w:rsidR="002565B5" w:rsidRPr="004C22EF" w:rsidRDefault="006F081B" w:rsidP="006F081B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Adventure</w:t>
            </w:r>
            <w:r w:rsidRPr="004C22EF">
              <w:rPr>
                <w:sz w:val="20"/>
                <w:szCs w:val="20"/>
              </w:rPr>
              <w:t xml:space="preserve"> Journey </w:t>
            </w:r>
            <w:proofErr w:type="gramStart"/>
            <w:r w:rsidRPr="004C22EF">
              <w:rPr>
                <w:sz w:val="20"/>
                <w:szCs w:val="20"/>
              </w:rPr>
              <w:t>By</w:t>
            </w:r>
            <w:proofErr w:type="gramEnd"/>
            <w:r w:rsidRPr="004C22EF">
              <w:rPr>
                <w:sz w:val="20"/>
                <w:szCs w:val="20"/>
              </w:rPr>
              <w:t xml:space="preserve"> Aaron Becker</w:t>
            </w:r>
          </w:p>
        </w:tc>
        <w:tc>
          <w:tcPr>
            <w:tcW w:w="2317" w:type="dxa"/>
          </w:tcPr>
          <w:p w14:paraId="65BACA2A" w14:textId="77777777" w:rsidR="006F081B" w:rsidRPr="004C22EF" w:rsidRDefault="006F081B" w:rsidP="006F081B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 xml:space="preserve">Persuasion- Leaflet </w:t>
            </w:r>
          </w:p>
          <w:p w14:paraId="70C917C2" w14:textId="5EB87704" w:rsidR="002565B5" w:rsidRPr="004C22EF" w:rsidRDefault="006F081B" w:rsidP="006F081B">
            <w:pPr>
              <w:jc w:val="center"/>
              <w:rPr>
                <w:sz w:val="20"/>
                <w:szCs w:val="20"/>
              </w:rPr>
            </w:pPr>
            <w:proofErr w:type="spellStart"/>
            <w:r w:rsidRPr="004C22EF">
              <w:rPr>
                <w:sz w:val="20"/>
                <w:szCs w:val="20"/>
              </w:rPr>
              <w:t>Zeraffa</w:t>
            </w:r>
            <w:proofErr w:type="spellEnd"/>
            <w:r w:rsidRPr="004C22EF">
              <w:rPr>
                <w:sz w:val="20"/>
                <w:szCs w:val="20"/>
              </w:rPr>
              <w:t xml:space="preserve"> Giraffa By Diane Hoffmeyer</w:t>
            </w:r>
          </w:p>
        </w:tc>
      </w:tr>
      <w:tr w:rsidR="002565B5" w14:paraId="7A8DBAFB" w14:textId="77777777" w:rsidTr="00F43A3C">
        <w:tc>
          <w:tcPr>
            <w:tcW w:w="1275" w:type="dxa"/>
            <w:shd w:val="clear" w:color="auto" w:fill="153D63" w:themeFill="text2" w:themeFillTint="E6"/>
          </w:tcPr>
          <w:p w14:paraId="625E9BF6" w14:textId="5664DCCF" w:rsidR="002565B5" w:rsidRPr="004C22EF" w:rsidRDefault="00177186" w:rsidP="00C16ED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4</w:t>
            </w:r>
          </w:p>
        </w:tc>
        <w:tc>
          <w:tcPr>
            <w:tcW w:w="2313" w:type="dxa"/>
          </w:tcPr>
          <w:p w14:paraId="10B09E5B" w14:textId="7677CE1B" w:rsidR="00C16ED8" w:rsidRPr="004C22EF" w:rsidRDefault="00C16ED8" w:rsidP="00C16ED8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Fantasy</w:t>
            </w:r>
          </w:p>
          <w:p w14:paraId="629209CD" w14:textId="4C34626C" w:rsidR="002565B5" w:rsidRPr="004C22EF" w:rsidRDefault="00C16ED8" w:rsidP="00C16ED8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Gorilla by Anthony Browne</w:t>
            </w:r>
          </w:p>
        </w:tc>
        <w:tc>
          <w:tcPr>
            <w:tcW w:w="2320" w:type="dxa"/>
          </w:tcPr>
          <w:p w14:paraId="1B4EE199" w14:textId="77777777" w:rsidR="00E11F91" w:rsidRDefault="00C16ED8" w:rsidP="00C16ED8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Recount- Diary</w:t>
            </w:r>
            <w:r w:rsidRPr="004C22EF">
              <w:rPr>
                <w:sz w:val="20"/>
                <w:szCs w:val="20"/>
              </w:rPr>
              <w:t xml:space="preserve"> </w:t>
            </w:r>
          </w:p>
          <w:p w14:paraId="178EEAB9" w14:textId="4C029D07" w:rsidR="002565B5" w:rsidRPr="004C22EF" w:rsidRDefault="00C16ED8" w:rsidP="00C16ED8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Leon and the Place Between by Grahame Baker-Smith &amp; Angela McAllister</w:t>
            </w:r>
          </w:p>
        </w:tc>
        <w:tc>
          <w:tcPr>
            <w:tcW w:w="2309" w:type="dxa"/>
          </w:tcPr>
          <w:p w14:paraId="549AA6EC" w14:textId="77777777" w:rsidR="00E11F91" w:rsidRDefault="00C16ED8" w:rsidP="00C16ED8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Historical Narrative</w:t>
            </w:r>
            <w:r w:rsidRPr="004C22EF">
              <w:rPr>
                <w:sz w:val="20"/>
                <w:szCs w:val="20"/>
              </w:rPr>
              <w:t xml:space="preserve"> </w:t>
            </w:r>
          </w:p>
          <w:p w14:paraId="60CF683D" w14:textId="0458900B" w:rsidR="002565B5" w:rsidRPr="004C22EF" w:rsidRDefault="00C16ED8" w:rsidP="00C16ED8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Escape from Pompeii by Christina Balit</w:t>
            </w:r>
          </w:p>
        </w:tc>
        <w:tc>
          <w:tcPr>
            <w:tcW w:w="2314" w:type="dxa"/>
          </w:tcPr>
          <w:p w14:paraId="0FDECC5F" w14:textId="06013E4D" w:rsidR="002565B5" w:rsidRPr="004C22EF" w:rsidRDefault="00C16ED8" w:rsidP="00C16ED8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Adventure</w:t>
            </w:r>
            <w:r w:rsidRPr="004C22EF">
              <w:rPr>
                <w:sz w:val="20"/>
                <w:szCs w:val="20"/>
              </w:rPr>
              <w:t xml:space="preserve"> Koji’s Island by The Literacy Company. Amazing Islands by Sabrina Weiss &amp; Kerry Hyndman -</w:t>
            </w:r>
          </w:p>
        </w:tc>
        <w:tc>
          <w:tcPr>
            <w:tcW w:w="2320" w:type="dxa"/>
          </w:tcPr>
          <w:p w14:paraId="647115F6" w14:textId="6D2AEB00" w:rsidR="00C16ED8" w:rsidRPr="004C22EF" w:rsidRDefault="00C16ED8" w:rsidP="00C16ED8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Non- chronological report</w:t>
            </w:r>
          </w:p>
          <w:p w14:paraId="715314AD" w14:textId="25E88633" w:rsidR="002565B5" w:rsidRPr="004C22EF" w:rsidRDefault="00C16ED8" w:rsidP="00C16ED8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Where the Forest Meets the Sea by Jeannie Baker Jungle Explorer by The Literacy Company</w:t>
            </w:r>
          </w:p>
        </w:tc>
        <w:tc>
          <w:tcPr>
            <w:tcW w:w="2317" w:type="dxa"/>
          </w:tcPr>
          <w:p w14:paraId="64561B5E" w14:textId="22864F52" w:rsidR="00C16ED8" w:rsidRPr="004C22EF" w:rsidRDefault="00C16ED8" w:rsidP="00C16ED8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Explanation- Letter</w:t>
            </w:r>
          </w:p>
          <w:p w14:paraId="1B4D2B95" w14:textId="61646A7D" w:rsidR="002565B5" w:rsidRPr="004C22EF" w:rsidRDefault="00C16ED8" w:rsidP="00C16ED8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 xml:space="preserve">Blue John </w:t>
            </w:r>
            <w:proofErr w:type="gramStart"/>
            <w:r w:rsidRPr="004C22EF">
              <w:rPr>
                <w:sz w:val="20"/>
                <w:szCs w:val="20"/>
              </w:rPr>
              <w:t>By</w:t>
            </w:r>
            <w:proofErr w:type="gramEnd"/>
            <w:r w:rsidRPr="004C22EF">
              <w:rPr>
                <w:sz w:val="20"/>
                <w:szCs w:val="20"/>
              </w:rPr>
              <w:t xml:space="preserve"> Berlie Doherty</w:t>
            </w:r>
          </w:p>
        </w:tc>
      </w:tr>
      <w:tr w:rsidR="002565B5" w14:paraId="12C04D6E" w14:textId="77777777" w:rsidTr="00F43A3C">
        <w:tc>
          <w:tcPr>
            <w:tcW w:w="1275" w:type="dxa"/>
            <w:shd w:val="clear" w:color="auto" w:fill="153D63" w:themeFill="text2" w:themeFillTint="E6"/>
          </w:tcPr>
          <w:p w14:paraId="2A4B36CE" w14:textId="27AADA1C" w:rsidR="002565B5" w:rsidRPr="004C22EF" w:rsidRDefault="002565B5" w:rsidP="002565B5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5</w:t>
            </w:r>
          </w:p>
        </w:tc>
        <w:tc>
          <w:tcPr>
            <w:tcW w:w="2313" w:type="dxa"/>
          </w:tcPr>
          <w:p w14:paraId="1AC19344" w14:textId="77777777" w:rsidR="00F06B6A" w:rsidRDefault="002565B5" w:rsidP="00F06B6A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Recount-</w:t>
            </w:r>
            <w:proofErr w:type="spellStart"/>
            <w:r w:rsidRPr="004C22EF">
              <w:rPr>
                <w:b/>
                <w:bCs/>
                <w:sz w:val="20"/>
                <w:szCs w:val="20"/>
              </w:rPr>
              <w:t>Diary</w:t>
            </w:r>
            <w:proofErr w:type="spellEnd"/>
            <w:r w:rsidRPr="004C22EF">
              <w:rPr>
                <w:sz w:val="20"/>
                <w:szCs w:val="20"/>
              </w:rPr>
              <w:t xml:space="preserve"> </w:t>
            </w:r>
          </w:p>
          <w:p w14:paraId="22824DFC" w14:textId="41B6BEC6" w:rsidR="002565B5" w:rsidRPr="004C22EF" w:rsidRDefault="002565B5" w:rsidP="00F06B6A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Queen of the Falls by Chris Van Allsburg</w:t>
            </w:r>
          </w:p>
        </w:tc>
        <w:tc>
          <w:tcPr>
            <w:tcW w:w="2320" w:type="dxa"/>
          </w:tcPr>
          <w:p w14:paraId="6104C579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Traditional Tale</w:t>
            </w:r>
            <w:r w:rsidRPr="004C22EF">
              <w:rPr>
                <w:sz w:val="20"/>
                <w:szCs w:val="20"/>
              </w:rPr>
              <w:t xml:space="preserve"> </w:t>
            </w:r>
          </w:p>
          <w:p w14:paraId="7BF68B85" w14:textId="607E1BFE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Lost Happy Endings by Carol Ann Duffy and Jane Ra</w:t>
            </w:r>
          </w:p>
        </w:tc>
        <w:tc>
          <w:tcPr>
            <w:tcW w:w="2309" w:type="dxa"/>
          </w:tcPr>
          <w:p w14:paraId="1ADBFBD3" w14:textId="77777777" w:rsidR="00E11F91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Myth</w:t>
            </w:r>
            <w:r w:rsidRPr="004C22EF">
              <w:rPr>
                <w:sz w:val="20"/>
                <w:szCs w:val="20"/>
              </w:rPr>
              <w:t xml:space="preserve"> </w:t>
            </w:r>
          </w:p>
          <w:p w14:paraId="3C535864" w14:textId="2EA213BD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Arthur and the Golden Rope by Joe Todd-Stanton</w:t>
            </w:r>
          </w:p>
        </w:tc>
        <w:tc>
          <w:tcPr>
            <w:tcW w:w="2314" w:type="dxa"/>
          </w:tcPr>
          <w:p w14:paraId="6B74EA41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Recount- Biography</w:t>
            </w:r>
            <w:r w:rsidRPr="004C22EF">
              <w:rPr>
                <w:sz w:val="20"/>
                <w:szCs w:val="20"/>
              </w:rPr>
              <w:t xml:space="preserve"> </w:t>
            </w:r>
          </w:p>
          <w:p w14:paraId="6472BD88" w14:textId="7AFA329F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Darkest Dark by Chris Hadfield</w:t>
            </w:r>
          </w:p>
        </w:tc>
        <w:tc>
          <w:tcPr>
            <w:tcW w:w="2320" w:type="dxa"/>
          </w:tcPr>
          <w:p w14:paraId="48DE6ED3" w14:textId="77777777" w:rsidR="00E11F91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Information- Persuasion</w:t>
            </w:r>
            <w:r w:rsidRPr="004C22EF">
              <w:rPr>
                <w:sz w:val="20"/>
                <w:szCs w:val="20"/>
              </w:rPr>
              <w:t xml:space="preserve"> </w:t>
            </w:r>
          </w:p>
          <w:p w14:paraId="20DDF601" w14:textId="2B9687A4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 xml:space="preserve">The </w:t>
            </w:r>
            <w:proofErr w:type="spellStart"/>
            <w:r w:rsidRPr="004C22EF">
              <w:rPr>
                <w:sz w:val="20"/>
                <w:szCs w:val="20"/>
              </w:rPr>
              <w:t>Paperbag</w:t>
            </w:r>
            <w:proofErr w:type="spellEnd"/>
            <w:r w:rsidRPr="004C22EF">
              <w:rPr>
                <w:sz w:val="20"/>
                <w:szCs w:val="20"/>
              </w:rPr>
              <w:t xml:space="preserve"> Prince by Colin Thompson</w:t>
            </w:r>
          </w:p>
        </w:tc>
        <w:tc>
          <w:tcPr>
            <w:tcW w:w="2317" w:type="dxa"/>
          </w:tcPr>
          <w:p w14:paraId="5327C5FF" w14:textId="77777777" w:rsidR="00F06B6A" w:rsidRDefault="002565B5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 xml:space="preserve">Information </w:t>
            </w:r>
          </w:p>
          <w:p w14:paraId="7E3357E8" w14:textId="12A15ADF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 xml:space="preserve">Radiant Child </w:t>
            </w:r>
            <w:proofErr w:type="gramStart"/>
            <w:r w:rsidRPr="004C22EF">
              <w:rPr>
                <w:sz w:val="20"/>
                <w:szCs w:val="20"/>
              </w:rPr>
              <w:t>The</w:t>
            </w:r>
            <w:proofErr w:type="gramEnd"/>
            <w:r w:rsidRPr="004C22EF">
              <w:rPr>
                <w:sz w:val="20"/>
                <w:szCs w:val="20"/>
              </w:rPr>
              <w:t xml:space="preserve"> Story of Young Artist JeanMichel Basquiat </w:t>
            </w:r>
            <w:proofErr w:type="gramStart"/>
            <w:r w:rsidRPr="004C22EF">
              <w:rPr>
                <w:sz w:val="20"/>
                <w:szCs w:val="20"/>
              </w:rPr>
              <w:t>By</w:t>
            </w:r>
            <w:proofErr w:type="gramEnd"/>
            <w:r w:rsidRPr="004C22EF">
              <w:rPr>
                <w:sz w:val="20"/>
                <w:szCs w:val="20"/>
              </w:rPr>
              <w:t xml:space="preserve"> </w:t>
            </w:r>
            <w:proofErr w:type="spellStart"/>
            <w:r w:rsidRPr="004C22EF">
              <w:rPr>
                <w:sz w:val="20"/>
                <w:szCs w:val="20"/>
              </w:rPr>
              <w:t>Javaka</w:t>
            </w:r>
            <w:proofErr w:type="spellEnd"/>
            <w:r w:rsidRPr="004C22EF">
              <w:rPr>
                <w:sz w:val="20"/>
                <w:szCs w:val="20"/>
              </w:rPr>
              <w:t xml:space="preserve"> Steptoe</w:t>
            </w:r>
          </w:p>
        </w:tc>
      </w:tr>
      <w:tr w:rsidR="002565B5" w14:paraId="24D79417" w14:textId="77777777" w:rsidTr="00F43A3C">
        <w:tc>
          <w:tcPr>
            <w:tcW w:w="1275" w:type="dxa"/>
            <w:shd w:val="clear" w:color="auto" w:fill="153D63" w:themeFill="text2" w:themeFillTint="E6"/>
          </w:tcPr>
          <w:p w14:paraId="4CE78549" w14:textId="3C1A0604" w:rsidR="002565B5" w:rsidRPr="004C22EF" w:rsidRDefault="002565B5" w:rsidP="002565B5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6</w:t>
            </w:r>
          </w:p>
        </w:tc>
        <w:tc>
          <w:tcPr>
            <w:tcW w:w="2313" w:type="dxa"/>
          </w:tcPr>
          <w:p w14:paraId="71287FC0" w14:textId="77777777" w:rsidR="002565B5" w:rsidRPr="004C22EF" w:rsidRDefault="002565B5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Flashback</w:t>
            </w:r>
          </w:p>
          <w:p w14:paraId="39B9CCC8" w14:textId="77777777" w:rsidR="002565B5" w:rsidRPr="004C22EF" w:rsidRDefault="002565B5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narrative</w:t>
            </w:r>
          </w:p>
          <w:p w14:paraId="27F1DB04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Star of Fear, Star of Hope</w:t>
            </w:r>
          </w:p>
          <w:p w14:paraId="046BF170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by Jo Hoestlandt</w:t>
            </w:r>
          </w:p>
          <w:p w14:paraId="68F10D7F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0BF141FA" w14:textId="77777777" w:rsidR="002565B5" w:rsidRPr="004C22EF" w:rsidRDefault="002565B5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Report- Hybrid</w:t>
            </w:r>
          </w:p>
          <w:p w14:paraId="417CBDC8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Star of Fear, Star of Hope</w:t>
            </w:r>
          </w:p>
          <w:p w14:paraId="698970B4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by Jo Hoestlandt</w:t>
            </w:r>
          </w:p>
          <w:p w14:paraId="029FA206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14:paraId="03BEE508" w14:textId="77777777" w:rsidR="002565B5" w:rsidRPr="004C22EF" w:rsidRDefault="002565B5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Classical</w:t>
            </w:r>
          </w:p>
          <w:p w14:paraId="4D65179B" w14:textId="77777777" w:rsidR="002565B5" w:rsidRPr="004C22EF" w:rsidRDefault="002565B5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Narrative</w:t>
            </w:r>
          </w:p>
          <w:p w14:paraId="3A477BE3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The Selfish Giant by</w:t>
            </w:r>
          </w:p>
          <w:p w14:paraId="6368807D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Oscar Wilde Illustrated</w:t>
            </w:r>
          </w:p>
          <w:p w14:paraId="41176E56" w14:textId="77CBFE06" w:rsidR="002565B5" w:rsidRPr="004C22EF" w:rsidRDefault="002565B5" w:rsidP="004C22EF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 xml:space="preserve">by Ritva </w:t>
            </w:r>
            <w:proofErr w:type="spellStart"/>
            <w:r w:rsidRPr="004C22EF">
              <w:rPr>
                <w:sz w:val="20"/>
                <w:szCs w:val="20"/>
              </w:rPr>
              <w:t>Voutila</w:t>
            </w:r>
            <w:proofErr w:type="spellEnd"/>
          </w:p>
        </w:tc>
        <w:tc>
          <w:tcPr>
            <w:tcW w:w="2314" w:type="dxa"/>
          </w:tcPr>
          <w:p w14:paraId="19A3900B" w14:textId="77777777" w:rsidR="002565B5" w:rsidRPr="004C22EF" w:rsidRDefault="002565B5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Recount- Journalistic</w:t>
            </w:r>
          </w:p>
          <w:p w14:paraId="32D9C2B9" w14:textId="77777777" w:rsidR="002565B5" w:rsidRPr="004C22EF" w:rsidRDefault="002565B5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Report</w:t>
            </w:r>
          </w:p>
          <w:p w14:paraId="67100D0B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Island</w:t>
            </w:r>
          </w:p>
          <w:p w14:paraId="6DD15707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by Jason Chin</w:t>
            </w:r>
          </w:p>
          <w:p w14:paraId="3AF0AEE3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73937726" w14:textId="4D65A75C" w:rsidR="002565B5" w:rsidRPr="004C22EF" w:rsidRDefault="002565B5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Recount-</w:t>
            </w:r>
          </w:p>
          <w:p w14:paraId="7B4EF386" w14:textId="77777777" w:rsidR="002565B5" w:rsidRPr="004C22EF" w:rsidRDefault="002565B5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Biography</w:t>
            </w:r>
          </w:p>
          <w:p w14:paraId="1EE14C4D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proofErr w:type="spellStart"/>
            <w:r w:rsidRPr="004C22EF">
              <w:rPr>
                <w:sz w:val="20"/>
                <w:szCs w:val="20"/>
              </w:rPr>
              <w:t>Manfish</w:t>
            </w:r>
            <w:proofErr w:type="spellEnd"/>
          </w:p>
          <w:p w14:paraId="4438D9C0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By Jennifer Berne</w:t>
            </w:r>
          </w:p>
          <w:p w14:paraId="3E721C8C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7" w:type="dxa"/>
          </w:tcPr>
          <w:p w14:paraId="4F0378E6" w14:textId="77777777" w:rsidR="002565B5" w:rsidRPr="004C22EF" w:rsidRDefault="002565B5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 w:rsidRPr="004C22EF">
              <w:rPr>
                <w:b/>
                <w:bCs/>
                <w:sz w:val="20"/>
                <w:szCs w:val="20"/>
              </w:rPr>
              <w:t>Fiction- Adventure Story</w:t>
            </w:r>
          </w:p>
          <w:p w14:paraId="5341FC93" w14:textId="77777777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SKY CHASERS</w:t>
            </w:r>
          </w:p>
          <w:p w14:paraId="3ABDF7C8" w14:textId="25837842" w:rsidR="002565B5" w:rsidRPr="004C22EF" w:rsidRDefault="002565B5" w:rsidP="002565B5">
            <w:pPr>
              <w:jc w:val="center"/>
              <w:rPr>
                <w:sz w:val="20"/>
                <w:szCs w:val="20"/>
              </w:rPr>
            </w:pPr>
            <w:r w:rsidRPr="004C22EF">
              <w:rPr>
                <w:sz w:val="20"/>
                <w:szCs w:val="20"/>
              </w:rPr>
              <w:t>by Emma Carrol</w:t>
            </w:r>
          </w:p>
        </w:tc>
      </w:tr>
    </w:tbl>
    <w:p w14:paraId="4B7B1196" w14:textId="77777777" w:rsidR="00B31E5E" w:rsidRDefault="00B31E5E"/>
    <w:sectPr w:rsidR="00B31E5E" w:rsidSect="002565B5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F73FC" w14:textId="77777777" w:rsidR="00F43A3C" w:rsidRDefault="00F43A3C" w:rsidP="00F43A3C">
      <w:pPr>
        <w:spacing w:after="0" w:line="240" w:lineRule="auto"/>
      </w:pPr>
      <w:r>
        <w:separator/>
      </w:r>
    </w:p>
  </w:endnote>
  <w:endnote w:type="continuationSeparator" w:id="0">
    <w:p w14:paraId="13E05DC7" w14:textId="77777777" w:rsidR="00F43A3C" w:rsidRDefault="00F43A3C" w:rsidP="00F43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0BABE" w14:textId="77777777" w:rsidR="00F43A3C" w:rsidRDefault="00F43A3C" w:rsidP="00F43A3C">
      <w:pPr>
        <w:spacing w:after="0" w:line="240" w:lineRule="auto"/>
      </w:pPr>
      <w:r>
        <w:separator/>
      </w:r>
    </w:p>
  </w:footnote>
  <w:footnote w:type="continuationSeparator" w:id="0">
    <w:p w14:paraId="45C98E9C" w14:textId="77777777" w:rsidR="00F43A3C" w:rsidRDefault="00F43A3C" w:rsidP="00F43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96C1C" w14:textId="4EE9A5A2" w:rsidR="004F02BC" w:rsidRPr="003661BA" w:rsidRDefault="004F02BC" w:rsidP="004F02BC">
    <w:pPr>
      <w:pStyle w:val="Header"/>
    </w:pPr>
    <w:r w:rsidRPr="003661BA">
      <w:rPr>
        <w:noProof/>
      </w:rPr>
      <w:drawing>
        <wp:anchor distT="0" distB="0" distL="114300" distR="114300" simplePos="0" relativeHeight="251661312" behindDoc="0" locked="0" layoutInCell="1" allowOverlap="1" wp14:anchorId="66712968" wp14:editId="739543CE">
          <wp:simplePos x="0" y="0"/>
          <wp:positionH relativeFrom="margin">
            <wp:posOffset>1475740</wp:posOffset>
          </wp:positionH>
          <wp:positionV relativeFrom="paragraph">
            <wp:posOffset>-409575</wp:posOffset>
          </wp:positionV>
          <wp:extent cx="5201728" cy="553517"/>
          <wp:effectExtent l="0" t="0" r="0" b="0"/>
          <wp:wrapNone/>
          <wp:docPr id="186910558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1728" cy="5535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661BA">
      <w:rPr>
        <w:noProof/>
      </w:rPr>
      <w:drawing>
        <wp:anchor distT="0" distB="0" distL="114300" distR="114300" simplePos="0" relativeHeight="251660288" behindDoc="0" locked="0" layoutInCell="1" allowOverlap="1" wp14:anchorId="6C1D4A73" wp14:editId="422D3510">
          <wp:simplePos x="0" y="0"/>
          <wp:positionH relativeFrom="leftMargin">
            <wp:align>right</wp:align>
          </wp:positionH>
          <wp:positionV relativeFrom="paragraph">
            <wp:posOffset>-379095</wp:posOffset>
          </wp:positionV>
          <wp:extent cx="655320" cy="845185"/>
          <wp:effectExtent l="0" t="0" r="0" b="0"/>
          <wp:wrapNone/>
          <wp:docPr id="1035434112" name="Picture 5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661BA">
      <w:rPr>
        <w:noProof/>
      </w:rPr>
      <w:drawing>
        <wp:anchor distT="0" distB="0" distL="114300" distR="114300" simplePos="0" relativeHeight="251659264" behindDoc="0" locked="0" layoutInCell="1" allowOverlap="1" wp14:anchorId="26218AF1" wp14:editId="773AD3FD">
          <wp:simplePos x="0" y="0"/>
          <wp:positionH relativeFrom="rightMargin">
            <wp:align>left</wp:align>
          </wp:positionH>
          <wp:positionV relativeFrom="paragraph">
            <wp:posOffset>-392430</wp:posOffset>
          </wp:positionV>
          <wp:extent cx="655320" cy="845185"/>
          <wp:effectExtent l="0" t="0" r="0" b="0"/>
          <wp:wrapNone/>
          <wp:docPr id="973945154" name="Picture 6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EAC90F" w14:textId="77777777" w:rsidR="00F43A3C" w:rsidRPr="004F02BC" w:rsidRDefault="00F43A3C" w:rsidP="004F02B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5B5"/>
    <w:rsid w:val="000E430E"/>
    <w:rsid w:val="00177186"/>
    <w:rsid w:val="002565B5"/>
    <w:rsid w:val="003E138A"/>
    <w:rsid w:val="00476B75"/>
    <w:rsid w:val="004C22EF"/>
    <w:rsid w:val="004F02BC"/>
    <w:rsid w:val="00507F91"/>
    <w:rsid w:val="00535D61"/>
    <w:rsid w:val="00566DFA"/>
    <w:rsid w:val="005F133C"/>
    <w:rsid w:val="006F01BE"/>
    <w:rsid w:val="006F081B"/>
    <w:rsid w:val="007A2075"/>
    <w:rsid w:val="007C414B"/>
    <w:rsid w:val="009E36E3"/>
    <w:rsid w:val="00A73A51"/>
    <w:rsid w:val="00B31E5E"/>
    <w:rsid w:val="00C16ED8"/>
    <w:rsid w:val="00C81C02"/>
    <w:rsid w:val="00C93F6A"/>
    <w:rsid w:val="00CC3883"/>
    <w:rsid w:val="00E04047"/>
    <w:rsid w:val="00E11F91"/>
    <w:rsid w:val="00E65BB4"/>
    <w:rsid w:val="00EF051B"/>
    <w:rsid w:val="00F06B6A"/>
    <w:rsid w:val="00F43A3C"/>
    <w:rsid w:val="00F8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F5E2C"/>
  <w15:chartTrackingRefBased/>
  <w15:docId w15:val="{CB77AA2D-F935-4A98-B202-DA7C7E4A9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65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65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65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65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65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65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65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65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65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65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65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65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65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65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65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65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65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65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65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65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65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65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65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65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65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65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65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65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65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56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3A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A3C"/>
  </w:style>
  <w:style w:type="paragraph" w:styleId="Footer">
    <w:name w:val="footer"/>
    <w:basedOn w:val="Normal"/>
    <w:link w:val="FooterChar"/>
    <w:uiPriority w:val="99"/>
    <w:unhideWhenUsed/>
    <w:rsid w:val="00F43A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412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Dring</dc:creator>
  <cp:keywords/>
  <dc:description/>
  <cp:lastModifiedBy>Sarah Dring</cp:lastModifiedBy>
  <cp:revision>27</cp:revision>
  <dcterms:created xsi:type="dcterms:W3CDTF">2025-12-15T20:02:00Z</dcterms:created>
  <dcterms:modified xsi:type="dcterms:W3CDTF">2025-12-15T20:59:00Z</dcterms:modified>
</cp:coreProperties>
</file>