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862"/>
        <w:gridCol w:w="2198"/>
        <w:gridCol w:w="1738"/>
        <w:gridCol w:w="7021"/>
      </w:tblGrid>
      <w:tr w:rsidR="00FB666C" w14:paraId="641D0788" w14:textId="77777777" w:rsidTr="00C77914">
        <w:trPr>
          <w:trHeight w:val="396"/>
        </w:trPr>
        <w:tc>
          <w:tcPr>
            <w:tcW w:w="4862" w:type="dxa"/>
            <w:vMerge w:val="restart"/>
          </w:tcPr>
          <w:p w14:paraId="2BEC8B5D" w14:textId="77777777" w:rsidR="00AD0AB0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3C84F949" wp14:editId="111C6B7F">
                  <wp:extent cx="2629535" cy="523938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523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AB2DE0" w14:textId="77777777" w:rsidR="00FB666C" w:rsidRPr="002909C5" w:rsidRDefault="00FB666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 xml:space="preserve">  </w:t>
            </w: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2B97ACC4" wp14:editId="0A548F01">
                  <wp:extent cx="1182262" cy="653142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574" cy="663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7" w:type="dxa"/>
            <w:gridSpan w:val="3"/>
          </w:tcPr>
          <w:p w14:paraId="3E0BC1F7" w14:textId="77777777" w:rsidR="002909C5" w:rsidRPr="006C391C" w:rsidRDefault="002909C5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FB666C" w14:paraId="311DFB3A" w14:textId="77777777" w:rsidTr="00C77914">
        <w:trPr>
          <w:trHeight w:val="829"/>
        </w:trPr>
        <w:tc>
          <w:tcPr>
            <w:tcW w:w="4862" w:type="dxa"/>
            <w:vMerge/>
          </w:tcPr>
          <w:p w14:paraId="48B6CE56" w14:textId="77777777" w:rsidR="00C77914" w:rsidRDefault="00C77914" w:rsidP="00C77914">
            <w:pPr>
              <w:jc w:val="center"/>
            </w:pPr>
          </w:p>
        </w:tc>
        <w:tc>
          <w:tcPr>
            <w:tcW w:w="2198" w:type="dxa"/>
            <w:vAlign w:val="center"/>
          </w:tcPr>
          <w:p w14:paraId="2816A298" w14:textId="77777777" w:rsidR="00C77914" w:rsidRDefault="00FB666C" w:rsidP="00C77914">
            <w:pPr>
              <w:spacing w:before="40" w:after="40"/>
              <w:jc w:val="center"/>
            </w:pPr>
            <w:r w:rsidRPr="00FB666C">
              <w:rPr>
                <w:noProof/>
              </w:rPr>
              <w:drawing>
                <wp:inline distT="0" distB="0" distL="0" distR="0" wp14:anchorId="6FE085A3" wp14:editId="152B35F8">
                  <wp:extent cx="1074039" cy="62939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29" cy="63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07686389" w14:textId="77777777" w:rsidR="00C77914" w:rsidRPr="00543694" w:rsidRDefault="009B735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Hindu</w:t>
            </w:r>
          </w:p>
        </w:tc>
        <w:tc>
          <w:tcPr>
            <w:tcW w:w="7021" w:type="dxa"/>
            <w:vAlign w:val="center"/>
          </w:tcPr>
          <w:p w14:paraId="4ABF28BB" w14:textId="77777777" w:rsidR="009B735C" w:rsidRPr="009B735C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a follower of Hinduism</w:t>
            </w:r>
          </w:p>
          <w:p w14:paraId="228A5CFC" w14:textId="77777777" w:rsidR="00C77914" w:rsidRPr="00543694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457F85B9" w14:textId="77777777" w:rsidTr="00C77914">
        <w:trPr>
          <w:trHeight w:val="841"/>
        </w:trPr>
        <w:tc>
          <w:tcPr>
            <w:tcW w:w="4862" w:type="dxa"/>
            <w:vMerge/>
          </w:tcPr>
          <w:p w14:paraId="663BA514" w14:textId="77777777" w:rsidR="00C77914" w:rsidRDefault="00C77914" w:rsidP="00C77914">
            <w:pPr>
              <w:jc w:val="center"/>
            </w:pPr>
          </w:p>
        </w:tc>
        <w:tc>
          <w:tcPr>
            <w:tcW w:w="2198" w:type="dxa"/>
            <w:vAlign w:val="center"/>
          </w:tcPr>
          <w:p w14:paraId="1938D546" w14:textId="77777777" w:rsidR="00C77914" w:rsidRDefault="00FB666C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A53B93" wp14:editId="68FEBEC0">
                  <wp:extent cx="849685" cy="605642"/>
                  <wp:effectExtent l="0" t="0" r="7620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55" cy="615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345A8C36" w14:textId="77777777" w:rsidR="00C77914" w:rsidRPr="00543694" w:rsidRDefault="009B735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Puja</w:t>
            </w:r>
          </w:p>
        </w:tc>
        <w:tc>
          <w:tcPr>
            <w:tcW w:w="7021" w:type="dxa"/>
            <w:vAlign w:val="center"/>
          </w:tcPr>
          <w:p w14:paraId="10C1CCC9" w14:textId="77777777" w:rsidR="009B735C" w:rsidRPr="009B735C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ceremonial worship at home or in the</w:t>
            </w:r>
            <w:r w:rsidR="00FB666C">
              <w:rPr>
                <w:rFonts w:ascii="Sassoon Infant Std" w:hAnsi="Sassoon Infant Std"/>
                <w:sz w:val="28"/>
              </w:rPr>
              <w:t xml:space="preserve"> </w:t>
            </w:r>
            <w:r w:rsidRPr="009B735C">
              <w:rPr>
                <w:rFonts w:ascii="Sassoon Infant Std" w:hAnsi="Sassoon Infant Std"/>
                <w:sz w:val="28"/>
              </w:rPr>
              <w:t>Mandir</w:t>
            </w:r>
          </w:p>
          <w:p w14:paraId="75D9F456" w14:textId="77777777" w:rsidR="00C77914" w:rsidRPr="00543694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28F71FCC" w14:textId="77777777" w:rsidTr="00C77914">
        <w:trPr>
          <w:trHeight w:val="637"/>
        </w:trPr>
        <w:tc>
          <w:tcPr>
            <w:tcW w:w="4862" w:type="dxa"/>
            <w:vMerge/>
          </w:tcPr>
          <w:p w14:paraId="4839D50F" w14:textId="77777777" w:rsidR="00C77914" w:rsidRPr="006732D0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6DAF8BE5" w14:textId="77777777" w:rsidR="00C77914" w:rsidRPr="00AD0AB0" w:rsidRDefault="00FB666C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15F18DA2" wp14:editId="0FE8BE18">
                  <wp:extent cx="605641" cy="764782"/>
                  <wp:effectExtent l="0" t="0" r="444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26" cy="776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0296BC2B" w14:textId="77777777" w:rsidR="00C77914" w:rsidRPr="00543694" w:rsidRDefault="009B735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Ramayana</w:t>
            </w:r>
          </w:p>
        </w:tc>
        <w:tc>
          <w:tcPr>
            <w:tcW w:w="7021" w:type="dxa"/>
            <w:vAlign w:val="center"/>
          </w:tcPr>
          <w:p w14:paraId="6BBD675B" w14:textId="77777777" w:rsidR="009B735C" w:rsidRPr="009B735C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one of the great stories of the</w:t>
            </w:r>
            <w:r w:rsidR="00FB666C">
              <w:rPr>
                <w:rFonts w:ascii="Sassoon Infant Std" w:hAnsi="Sassoon Infant Std"/>
                <w:sz w:val="28"/>
              </w:rPr>
              <w:t xml:space="preserve"> </w:t>
            </w:r>
            <w:r w:rsidRPr="009B735C">
              <w:rPr>
                <w:rFonts w:ascii="Sassoon Infant Std" w:hAnsi="Sassoon Infant Std"/>
                <w:sz w:val="28"/>
              </w:rPr>
              <w:t>Hindu Dharma</w:t>
            </w:r>
          </w:p>
          <w:p w14:paraId="5C32EE91" w14:textId="77777777" w:rsidR="00C77914" w:rsidRPr="00543694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16177B01" w14:textId="77777777" w:rsidTr="00C77914">
        <w:trPr>
          <w:trHeight w:val="620"/>
        </w:trPr>
        <w:tc>
          <w:tcPr>
            <w:tcW w:w="4862" w:type="dxa"/>
            <w:vMerge/>
          </w:tcPr>
          <w:p w14:paraId="2B8B96E6" w14:textId="77777777" w:rsidR="00C77914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2528BB77" w14:textId="77777777" w:rsidR="00C77914" w:rsidRDefault="00FB666C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EBFA2F" wp14:editId="6ED1593C">
                  <wp:extent cx="712520" cy="55287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61" cy="560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26AC89C4" w14:textId="77777777" w:rsidR="00C77914" w:rsidRPr="00AB611D" w:rsidRDefault="009B735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Shrine</w:t>
            </w:r>
          </w:p>
        </w:tc>
        <w:tc>
          <w:tcPr>
            <w:tcW w:w="7021" w:type="dxa"/>
            <w:vAlign w:val="center"/>
          </w:tcPr>
          <w:p w14:paraId="442DED42" w14:textId="77777777" w:rsidR="009B735C" w:rsidRPr="009B735C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a place of worship for a Hindu either</w:t>
            </w:r>
            <w:r w:rsidR="00FB666C">
              <w:rPr>
                <w:rFonts w:ascii="Sassoon Infant Std" w:hAnsi="Sassoon Infant Std"/>
                <w:sz w:val="28"/>
              </w:rPr>
              <w:t xml:space="preserve"> </w:t>
            </w:r>
            <w:r w:rsidRPr="009B735C">
              <w:rPr>
                <w:rFonts w:ascii="Sassoon Infant Std" w:hAnsi="Sassoon Infant Std"/>
                <w:sz w:val="28"/>
              </w:rPr>
              <w:t>in the home or the mandir</w:t>
            </w:r>
          </w:p>
          <w:p w14:paraId="30F3DAA3" w14:textId="77777777" w:rsidR="00C77914" w:rsidRPr="00AB611D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72DABEA0" w14:textId="77777777" w:rsidTr="00C77914">
        <w:trPr>
          <w:trHeight w:val="636"/>
        </w:trPr>
        <w:tc>
          <w:tcPr>
            <w:tcW w:w="4862" w:type="dxa"/>
            <w:vMerge/>
          </w:tcPr>
          <w:p w14:paraId="1DD69C66" w14:textId="77777777" w:rsidR="00C77914" w:rsidRPr="00624400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4D3AB006" w14:textId="77777777" w:rsidR="00C77914" w:rsidRDefault="00FB666C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AC5379" wp14:editId="70594DAD">
                  <wp:extent cx="641267" cy="575043"/>
                  <wp:effectExtent l="0" t="0" r="698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876" cy="58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5F7FAE25" w14:textId="77777777" w:rsidR="00C77914" w:rsidRPr="00AB611D" w:rsidRDefault="009B735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Rama</w:t>
            </w:r>
          </w:p>
        </w:tc>
        <w:tc>
          <w:tcPr>
            <w:tcW w:w="7021" w:type="dxa"/>
            <w:vAlign w:val="center"/>
          </w:tcPr>
          <w:p w14:paraId="4048A4B9" w14:textId="77777777" w:rsidR="009B735C" w:rsidRPr="009B735C" w:rsidRDefault="00FB666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A</w:t>
            </w:r>
            <w:r w:rsidR="009B735C" w:rsidRPr="009B735C">
              <w:rPr>
                <w:rFonts w:ascii="Sassoon Infant Std" w:hAnsi="Sassoon Infant Std"/>
                <w:sz w:val="28"/>
              </w:rPr>
              <w:t xml:space="preserve"> very important deity and the hero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="009B735C" w:rsidRPr="009B735C">
              <w:rPr>
                <w:rFonts w:ascii="Sassoon Infant Std" w:hAnsi="Sassoon Infant Std"/>
                <w:sz w:val="28"/>
              </w:rPr>
              <w:t>of the Ramayana</w:t>
            </w:r>
            <w:r>
              <w:rPr>
                <w:rFonts w:ascii="Sassoon Infant Std" w:hAnsi="Sassoon Infant Std"/>
                <w:sz w:val="28"/>
              </w:rPr>
              <w:t>.</w:t>
            </w:r>
            <w:r w:rsidRPr="009B735C">
              <w:rPr>
                <w:rFonts w:ascii="Sassoon Infant Std" w:hAnsi="Sassoon Infant Std"/>
                <w:sz w:val="28"/>
              </w:rPr>
              <w:t xml:space="preserve"> </w:t>
            </w:r>
            <w:r>
              <w:rPr>
                <w:rFonts w:ascii="Sassoon Infant Std" w:hAnsi="Sassoon Infant Std"/>
                <w:sz w:val="28"/>
              </w:rPr>
              <w:t>Sita is</w:t>
            </w:r>
            <w:r w:rsidRPr="009B735C">
              <w:rPr>
                <w:rFonts w:ascii="Sassoon Infant Std" w:hAnsi="Sassoon Infant Std"/>
                <w:sz w:val="28"/>
              </w:rPr>
              <w:t xml:space="preserve"> the wife of Rama</w:t>
            </w:r>
          </w:p>
          <w:p w14:paraId="3DE41A89" w14:textId="77777777" w:rsidR="00C77914" w:rsidRPr="00AB611D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5DBBF5F8" w14:textId="77777777" w:rsidTr="00C77914">
        <w:trPr>
          <w:trHeight w:val="263"/>
        </w:trPr>
        <w:tc>
          <w:tcPr>
            <w:tcW w:w="4862" w:type="dxa"/>
            <w:vMerge/>
          </w:tcPr>
          <w:p w14:paraId="4CCFFD8E" w14:textId="77777777" w:rsidR="00C77914" w:rsidRDefault="00C77914" w:rsidP="00C77914"/>
        </w:tc>
        <w:tc>
          <w:tcPr>
            <w:tcW w:w="2198" w:type="dxa"/>
            <w:vAlign w:val="center"/>
          </w:tcPr>
          <w:p w14:paraId="623F0D1F" w14:textId="77777777" w:rsidR="00C77914" w:rsidRDefault="00FB666C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181089" wp14:editId="51F18DD9">
                  <wp:extent cx="485775" cy="497551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894" cy="5048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27E7449E" w14:textId="77777777" w:rsidR="00C77914" w:rsidRPr="00AB611D" w:rsidRDefault="009B735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Dharma</w:t>
            </w:r>
          </w:p>
        </w:tc>
        <w:tc>
          <w:tcPr>
            <w:tcW w:w="7021" w:type="dxa"/>
            <w:vAlign w:val="center"/>
          </w:tcPr>
          <w:p w14:paraId="6E401984" w14:textId="77777777" w:rsidR="00FB666C" w:rsidRPr="009B735C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Duty. By fulfilling their duty</w:t>
            </w:r>
            <w:r w:rsidR="00FB666C" w:rsidRPr="009B735C">
              <w:rPr>
                <w:rFonts w:ascii="Sassoon Infant Std" w:hAnsi="Sassoon Infant Std"/>
                <w:sz w:val="28"/>
              </w:rPr>
              <w:t xml:space="preserve"> Hindus believe they will attain Moksha</w:t>
            </w:r>
            <w:r w:rsidR="00FB666C">
              <w:rPr>
                <w:rFonts w:ascii="Sassoon Infant Std" w:hAnsi="Sassoon Infant Std"/>
                <w:sz w:val="28"/>
              </w:rPr>
              <w:t xml:space="preserve"> (freedom from the cycle of life and death)</w:t>
            </w:r>
          </w:p>
          <w:p w14:paraId="2C1FDF08" w14:textId="77777777" w:rsidR="00C77914" w:rsidRPr="00AB611D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1E548CC4" w14:textId="77777777" w:rsidTr="00C77914">
        <w:trPr>
          <w:trHeight w:val="895"/>
        </w:trPr>
        <w:tc>
          <w:tcPr>
            <w:tcW w:w="4862" w:type="dxa"/>
            <w:vMerge/>
          </w:tcPr>
          <w:p w14:paraId="0ED8108D" w14:textId="77777777" w:rsidR="00C77914" w:rsidRDefault="00C77914" w:rsidP="00C77914"/>
        </w:tc>
        <w:tc>
          <w:tcPr>
            <w:tcW w:w="2198" w:type="dxa"/>
            <w:vAlign w:val="center"/>
          </w:tcPr>
          <w:p w14:paraId="11FFA274" w14:textId="77777777" w:rsidR="00C77914" w:rsidRDefault="00FB666C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9EF1A71" wp14:editId="55B659B6">
                  <wp:extent cx="1211283" cy="808305"/>
                  <wp:effectExtent l="0" t="0" r="825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53" cy="819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1707FC95" w14:textId="77777777" w:rsidR="00C77914" w:rsidRPr="00AB611D" w:rsidRDefault="00FB666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Deity</w:t>
            </w:r>
          </w:p>
        </w:tc>
        <w:tc>
          <w:tcPr>
            <w:tcW w:w="7021" w:type="dxa"/>
            <w:vAlign w:val="center"/>
          </w:tcPr>
          <w:p w14:paraId="28719BB3" w14:textId="77777777" w:rsidR="00FB666C" w:rsidRPr="009B735C" w:rsidRDefault="00FB666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 xml:space="preserve">Brahman </w:t>
            </w:r>
            <w:proofErr w:type="spellStart"/>
            <w:r w:rsidRPr="009B735C">
              <w:rPr>
                <w:rFonts w:ascii="Sassoon Infant Std" w:hAnsi="Sassoon Infant Std"/>
                <w:sz w:val="28"/>
              </w:rPr>
              <w:t>channeled</w:t>
            </w:r>
            <w:proofErr w:type="spellEnd"/>
            <w:r w:rsidRPr="009B735C">
              <w:rPr>
                <w:rFonts w:ascii="Sassoon Infant Std" w:hAnsi="Sassoon Infant Std"/>
                <w:sz w:val="28"/>
              </w:rPr>
              <w:t xml:space="preserve"> into different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9B735C">
              <w:rPr>
                <w:rFonts w:ascii="Sassoon Infant Std" w:hAnsi="Sassoon Infant Std"/>
                <w:sz w:val="28"/>
              </w:rPr>
              <w:t>forms</w:t>
            </w:r>
          </w:p>
          <w:p w14:paraId="296EE504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FB666C" w14:paraId="6BA706B8" w14:textId="77777777" w:rsidTr="00C77914">
        <w:trPr>
          <w:trHeight w:val="895"/>
        </w:trPr>
        <w:tc>
          <w:tcPr>
            <w:tcW w:w="4862" w:type="dxa"/>
            <w:vMerge/>
          </w:tcPr>
          <w:p w14:paraId="2CA90B87" w14:textId="77777777" w:rsidR="00C77914" w:rsidRDefault="00C77914" w:rsidP="00C77914"/>
        </w:tc>
        <w:tc>
          <w:tcPr>
            <w:tcW w:w="2198" w:type="dxa"/>
            <w:vAlign w:val="center"/>
          </w:tcPr>
          <w:p w14:paraId="6C2C0917" w14:textId="77777777" w:rsidR="00C77914" w:rsidRDefault="00FB666C" w:rsidP="00C7791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83C5B0" wp14:editId="4150C064">
                  <wp:extent cx="783771" cy="643555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862" cy="6518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7065A965" w14:textId="77777777" w:rsidR="00C77914" w:rsidRPr="00AB611D" w:rsidRDefault="00FB666C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Mandir</w:t>
            </w:r>
          </w:p>
        </w:tc>
        <w:tc>
          <w:tcPr>
            <w:tcW w:w="7021" w:type="dxa"/>
            <w:vAlign w:val="center"/>
          </w:tcPr>
          <w:p w14:paraId="07207338" w14:textId="77777777" w:rsidR="009B735C" w:rsidRPr="009B735C" w:rsidRDefault="009B735C" w:rsidP="00FB666C">
            <w:pPr>
              <w:jc w:val="center"/>
              <w:rPr>
                <w:rFonts w:ascii="Sassoon Infant Std" w:hAnsi="Sassoon Infant Std"/>
                <w:sz w:val="28"/>
              </w:rPr>
            </w:pPr>
            <w:r w:rsidRPr="009B735C">
              <w:rPr>
                <w:rFonts w:ascii="Sassoon Infant Std" w:hAnsi="Sassoon Infant Std"/>
                <w:sz w:val="28"/>
              </w:rPr>
              <w:t>a place where Hindus go to worship.</w:t>
            </w:r>
          </w:p>
          <w:p w14:paraId="02F0D1A3" w14:textId="77777777" w:rsidR="00C77914" w:rsidRPr="00AB611D" w:rsidRDefault="00C77914" w:rsidP="00FB666C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01B9BD02" w14:textId="77777777" w:rsidR="00EF4E85" w:rsidRDefault="00EF4E85" w:rsidP="009F584C">
      <w:pPr>
        <w:rPr>
          <w:noProof/>
          <w:lang w:eastAsia="en-GB"/>
        </w:rPr>
      </w:pPr>
    </w:p>
    <w:p w14:paraId="4D949904" w14:textId="77777777" w:rsidR="00EF4E85" w:rsidRDefault="00EF4E85" w:rsidP="009F584C">
      <w:pPr>
        <w:rPr>
          <w:noProof/>
          <w:lang w:eastAsia="en-GB"/>
        </w:rPr>
      </w:pPr>
    </w:p>
    <w:p w14:paraId="58BF1D7F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36DB8953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299DF" w14:textId="77777777" w:rsidR="007D10B7" w:rsidRDefault="007D10B7" w:rsidP="006732D0">
      <w:pPr>
        <w:spacing w:after="0" w:line="240" w:lineRule="auto"/>
      </w:pPr>
      <w:r>
        <w:separator/>
      </w:r>
    </w:p>
  </w:endnote>
  <w:endnote w:type="continuationSeparator" w:id="0">
    <w:p w14:paraId="44A5F008" w14:textId="77777777" w:rsidR="007D10B7" w:rsidRDefault="007D10B7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C0B12" w14:textId="77777777" w:rsidR="00F57AF2" w:rsidRDefault="00F57A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ED83" w14:textId="77777777" w:rsidR="00F57AF2" w:rsidRDefault="00F57A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3D202" w14:textId="77777777" w:rsidR="00F57AF2" w:rsidRDefault="00F57A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76FD4" w14:textId="77777777" w:rsidR="007D10B7" w:rsidRDefault="007D10B7" w:rsidP="006732D0">
      <w:pPr>
        <w:spacing w:after="0" w:line="240" w:lineRule="auto"/>
      </w:pPr>
      <w:r>
        <w:separator/>
      </w:r>
    </w:p>
  </w:footnote>
  <w:footnote w:type="continuationSeparator" w:id="0">
    <w:p w14:paraId="05A9D9BB" w14:textId="77777777" w:rsidR="007D10B7" w:rsidRDefault="007D10B7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E8F0" w14:textId="77777777" w:rsidR="00F57AF2" w:rsidRDefault="00F57A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ED32" w14:textId="6F941784" w:rsidR="00AB611D" w:rsidRPr="00FD56D2" w:rsidRDefault="00F57AF2" w:rsidP="00F57AF2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F571020" wp14:editId="44E144E2">
          <wp:simplePos x="0" y="0"/>
          <wp:positionH relativeFrom="column">
            <wp:posOffset>9281160</wp:posOffset>
          </wp:positionH>
          <wp:positionV relativeFrom="paragraph">
            <wp:posOffset>-327660</wp:posOffset>
          </wp:positionV>
          <wp:extent cx="609600" cy="669925"/>
          <wp:effectExtent l="0" t="0" r="0" b="0"/>
          <wp:wrapNone/>
          <wp:docPr id="1308266064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31222F" wp14:editId="36391978">
          <wp:simplePos x="0" y="0"/>
          <wp:positionH relativeFrom="column">
            <wp:posOffset>-76200</wp:posOffset>
          </wp:positionH>
          <wp:positionV relativeFrom="paragraph">
            <wp:posOffset>-289560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4 W</w:t>
    </w:r>
    <w:r w:rsidR="009B735C">
      <w:rPr>
        <w:rFonts w:ascii="Sassoon Infant Std" w:hAnsi="Sassoon Infant Std"/>
        <w:b/>
        <w:sz w:val="32"/>
        <w:szCs w:val="32"/>
        <w:u w:val="single"/>
      </w:rPr>
      <w:t>hat does it mean to be Hindu in Britain today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5A947D4A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ABB97" w14:textId="77777777" w:rsidR="00F57AF2" w:rsidRDefault="00F57A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6646"/>
    <w:rsid w:val="00124FAD"/>
    <w:rsid w:val="00133F93"/>
    <w:rsid w:val="002522AC"/>
    <w:rsid w:val="002909C5"/>
    <w:rsid w:val="002B009F"/>
    <w:rsid w:val="002B6B3B"/>
    <w:rsid w:val="00387D0E"/>
    <w:rsid w:val="004251AF"/>
    <w:rsid w:val="004301A7"/>
    <w:rsid w:val="00540FF0"/>
    <w:rsid w:val="00543694"/>
    <w:rsid w:val="005A733F"/>
    <w:rsid w:val="00605091"/>
    <w:rsid w:val="00624400"/>
    <w:rsid w:val="00645E82"/>
    <w:rsid w:val="006732D0"/>
    <w:rsid w:val="006C391C"/>
    <w:rsid w:val="007804B9"/>
    <w:rsid w:val="007D10B7"/>
    <w:rsid w:val="008068BF"/>
    <w:rsid w:val="00846A9E"/>
    <w:rsid w:val="00997620"/>
    <w:rsid w:val="009B735C"/>
    <w:rsid w:val="009F0D00"/>
    <w:rsid w:val="009F584C"/>
    <w:rsid w:val="00A177A0"/>
    <w:rsid w:val="00A25829"/>
    <w:rsid w:val="00A840E8"/>
    <w:rsid w:val="00AB611D"/>
    <w:rsid w:val="00AD0AB0"/>
    <w:rsid w:val="00B70963"/>
    <w:rsid w:val="00BC1986"/>
    <w:rsid w:val="00BC747C"/>
    <w:rsid w:val="00C14844"/>
    <w:rsid w:val="00C22E0E"/>
    <w:rsid w:val="00C41C64"/>
    <w:rsid w:val="00C77914"/>
    <w:rsid w:val="00CF1EDC"/>
    <w:rsid w:val="00D109C3"/>
    <w:rsid w:val="00D450AE"/>
    <w:rsid w:val="00DE02DF"/>
    <w:rsid w:val="00E20577"/>
    <w:rsid w:val="00E800C0"/>
    <w:rsid w:val="00EA0010"/>
    <w:rsid w:val="00EF4E85"/>
    <w:rsid w:val="00F31270"/>
    <w:rsid w:val="00F57AF2"/>
    <w:rsid w:val="00F70B55"/>
    <w:rsid w:val="00F80A5D"/>
    <w:rsid w:val="00F85CDA"/>
    <w:rsid w:val="00FB666C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E24E1E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50B8F6-32A9-434E-B817-646132304B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BA4E69-1E2D-4FE1-BC0A-DB0F4B3B9C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A11DF3-1C6B-4AD0-9E1C-B405A641EDB4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4.xml><?xml version="1.0" encoding="utf-8"?>
<ds:datastoreItem xmlns:ds="http://schemas.openxmlformats.org/officeDocument/2006/customXml" ds:itemID="{D340D3AA-25D8-4B5F-9D23-4FCB3D0D14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2024-03-06T16:41:00Z</dcterms:created>
  <dcterms:modified xsi:type="dcterms:W3CDTF">2025-12-15T19:33:00Z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