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61E" w:rsidRPr="00A909CF" w:rsidRDefault="000C361E" w:rsidP="00403615">
      <w:pPr>
        <w:rPr>
          <w:rFonts w:ascii="Arial" w:hAnsi="Arial" w:cs="Arial"/>
          <w:b/>
          <w:bCs/>
          <w:sz w:val="20"/>
          <w:szCs w:val="20"/>
        </w:rPr>
      </w:pPr>
      <w:proofErr w:type="gramStart"/>
      <w:r w:rsidRPr="00A909CF">
        <w:rPr>
          <w:rFonts w:ascii="Arial" w:hAnsi="Arial" w:cs="Arial"/>
          <w:b/>
          <w:bCs/>
          <w:sz w:val="20"/>
          <w:szCs w:val="20"/>
        </w:rPr>
        <w:t>St. Michael’s C.E. Primary School, Howe Bridge.</w:t>
      </w:r>
      <w:proofErr w:type="gramEnd"/>
      <w:r w:rsidRPr="00A909CF">
        <w:rPr>
          <w:rFonts w:ascii="Arial" w:hAnsi="Arial" w:cs="Arial"/>
          <w:b/>
          <w:bCs/>
          <w:sz w:val="20"/>
          <w:szCs w:val="20"/>
        </w:rPr>
        <w:tab/>
      </w:r>
      <w:r w:rsidR="0061720E" w:rsidRPr="00A909CF">
        <w:rPr>
          <w:rFonts w:ascii="Arial" w:hAnsi="Arial" w:cs="Arial"/>
          <w:b/>
          <w:bCs/>
          <w:sz w:val="20"/>
          <w:szCs w:val="20"/>
        </w:rPr>
        <w:t xml:space="preserve">(Mrs </w:t>
      </w:r>
      <w:r w:rsidR="00C80469" w:rsidRPr="00A909CF">
        <w:rPr>
          <w:rFonts w:ascii="Arial" w:hAnsi="Arial" w:cs="Arial"/>
          <w:b/>
          <w:bCs/>
          <w:sz w:val="20"/>
          <w:szCs w:val="20"/>
        </w:rPr>
        <w:t>Gilman</w:t>
      </w:r>
      <w:r w:rsidR="0061720E" w:rsidRPr="00A909CF">
        <w:rPr>
          <w:rFonts w:ascii="Arial" w:hAnsi="Arial" w:cs="Arial"/>
          <w:b/>
          <w:bCs/>
          <w:sz w:val="20"/>
          <w:szCs w:val="20"/>
        </w:rPr>
        <w:t>)</w:t>
      </w:r>
      <w:r w:rsidRPr="00BA69CC">
        <w:rPr>
          <w:rFonts w:ascii="Arial" w:hAnsi="Arial" w:cs="Arial"/>
          <w:b/>
          <w:bCs/>
          <w:sz w:val="18"/>
          <w:szCs w:val="18"/>
        </w:rPr>
        <w:tab/>
      </w:r>
      <w:r w:rsidR="006507EE">
        <w:rPr>
          <w:rFonts w:ascii="Arial" w:hAnsi="Arial" w:cs="Arial"/>
          <w:b/>
          <w:bCs/>
          <w:sz w:val="18"/>
          <w:szCs w:val="18"/>
        </w:rPr>
        <w:t xml:space="preserve">    </w:t>
      </w:r>
      <w:r w:rsidR="00561C27">
        <w:rPr>
          <w:rFonts w:ascii="Arial" w:hAnsi="Arial" w:cs="Arial"/>
          <w:b/>
          <w:bCs/>
          <w:sz w:val="18"/>
          <w:szCs w:val="18"/>
        </w:rPr>
        <w:t xml:space="preserve"> </w:t>
      </w:r>
      <w:r w:rsidR="00403615">
        <w:rPr>
          <w:rFonts w:ascii="Arial" w:hAnsi="Arial" w:cs="Arial"/>
          <w:b/>
          <w:bCs/>
          <w:sz w:val="18"/>
          <w:szCs w:val="18"/>
        </w:rPr>
        <w:t xml:space="preserve">      </w:t>
      </w:r>
      <w:r w:rsidRPr="00BA69CC">
        <w:rPr>
          <w:rFonts w:ascii="Arial" w:hAnsi="Arial" w:cs="Arial"/>
          <w:b/>
          <w:bCs/>
          <w:sz w:val="18"/>
          <w:szCs w:val="18"/>
        </w:rPr>
        <w:tab/>
      </w:r>
      <w:r w:rsidR="00BA69CC">
        <w:rPr>
          <w:rFonts w:ascii="Arial" w:hAnsi="Arial" w:cs="Arial"/>
          <w:b/>
          <w:bCs/>
          <w:sz w:val="18"/>
          <w:szCs w:val="18"/>
        </w:rPr>
        <w:t xml:space="preserve"> </w:t>
      </w:r>
      <w:r w:rsidR="00561C27">
        <w:rPr>
          <w:rFonts w:ascii="Arial" w:hAnsi="Arial" w:cs="Arial"/>
          <w:b/>
          <w:bCs/>
          <w:sz w:val="18"/>
          <w:szCs w:val="18"/>
        </w:rPr>
        <w:t xml:space="preserve">                                     </w:t>
      </w:r>
      <w:r w:rsidR="007241FA">
        <w:rPr>
          <w:rFonts w:ascii="Arial" w:hAnsi="Arial" w:cs="Arial"/>
          <w:b/>
          <w:bCs/>
          <w:sz w:val="18"/>
          <w:szCs w:val="18"/>
        </w:rPr>
        <w:tab/>
      </w:r>
      <w:r w:rsidR="007241FA">
        <w:rPr>
          <w:rFonts w:ascii="Arial" w:hAnsi="Arial" w:cs="Arial"/>
          <w:b/>
          <w:bCs/>
          <w:sz w:val="18"/>
          <w:szCs w:val="18"/>
        </w:rPr>
        <w:tab/>
      </w:r>
      <w:r w:rsidR="00561C27" w:rsidRPr="00A909CF">
        <w:rPr>
          <w:rFonts w:ascii="Arial" w:hAnsi="Arial" w:cs="Arial"/>
          <w:b/>
          <w:bCs/>
          <w:sz w:val="20"/>
          <w:szCs w:val="20"/>
        </w:rPr>
        <w:t xml:space="preserve">           </w:t>
      </w:r>
      <w:r w:rsidR="00BA69CC" w:rsidRPr="00A909CF">
        <w:rPr>
          <w:rFonts w:ascii="Arial" w:hAnsi="Arial" w:cs="Arial"/>
          <w:b/>
          <w:bCs/>
          <w:sz w:val="20"/>
          <w:szCs w:val="20"/>
        </w:rPr>
        <w:t xml:space="preserve">  </w:t>
      </w:r>
      <w:r w:rsidR="006507EE" w:rsidRPr="00A909CF">
        <w:rPr>
          <w:rFonts w:ascii="Arial" w:hAnsi="Arial" w:cs="Arial"/>
          <w:b/>
          <w:bCs/>
          <w:sz w:val="20"/>
          <w:szCs w:val="20"/>
        </w:rPr>
        <w:t>201</w:t>
      </w:r>
      <w:r w:rsidR="00C868CE">
        <w:rPr>
          <w:rFonts w:ascii="Arial" w:hAnsi="Arial" w:cs="Arial"/>
          <w:b/>
          <w:bCs/>
          <w:sz w:val="20"/>
          <w:szCs w:val="20"/>
        </w:rPr>
        <w:t>6/2017</w:t>
      </w:r>
      <w:r w:rsidR="00561C27" w:rsidRPr="00A909CF">
        <w:rPr>
          <w:rFonts w:ascii="Arial" w:hAnsi="Arial" w:cs="Arial"/>
          <w:b/>
          <w:bCs/>
          <w:sz w:val="20"/>
          <w:szCs w:val="20"/>
        </w:rPr>
        <w:t xml:space="preserve"> -   </w:t>
      </w:r>
      <w:r w:rsidRPr="00A909CF">
        <w:rPr>
          <w:rFonts w:ascii="Arial" w:hAnsi="Arial" w:cs="Arial"/>
          <w:b/>
          <w:bCs/>
          <w:sz w:val="20"/>
          <w:szCs w:val="20"/>
        </w:rPr>
        <w:t xml:space="preserve">Year </w:t>
      </w:r>
      <w:r w:rsidR="00C868CE">
        <w:rPr>
          <w:rFonts w:ascii="Arial" w:hAnsi="Arial" w:cs="Arial"/>
          <w:b/>
          <w:bCs/>
          <w:sz w:val="20"/>
          <w:szCs w:val="20"/>
        </w:rPr>
        <w:t>5</w:t>
      </w:r>
    </w:p>
    <w:tbl>
      <w:tblPr>
        <w:tblW w:w="0" w:type="auto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340"/>
        <w:gridCol w:w="2346"/>
        <w:gridCol w:w="2346"/>
        <w:gridCol w:w="2347"/>
        <w:gridCol w:w="2346"/>
        <w:gridCol w:w="2347"/>
      </w:tblGrid>
      <w:tr w:rsidR="002A1DA4" w:rsidRPr="00BA69CC" w:rsidTr="00176FE7">
        <w:tc>
          <w:tcPr>
            <w:tcW w:w="2340" w:type="dxa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2346" w:type="dxa"/>
            <w:tcBorders>
              <w:bottom w:val="single" w:sz="6" w:space="0" w:color="auto"/>
            </w:tcBorders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TUESDAY</w:t>
            </w:r>
          </w:p>
        </w:tc>
        <w:tc>
          <w:tcPr>
            <w:tcW w:w="2347" w:type="dxa"/>
            <w:tcBorders>
              <w:bottom w:val="single" w:sz="6" w:space="0" w:color="auto"/>
            </w:tcBorders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WEDNESDAY</w:t>
            </w:r>
          </w:p>
        </w:tc>
        <w:tc>
          <w:tcPr>
            <w:tcW w:w="2346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THURSDAY</w:t>
            </w:r>
          </w:p>
        </w:tc>
        <w:tc>
          <w:tcPr>
            <w:tcW w:w="2347" w:type="dxa"/>
          </w:tcPr>
          <w:p w:rsidR="000C361E" w:rsidRPr="00BA69CC" w:rsidRDefault="000C361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FRIDAY</w:t>
            </w:r>
          </w:p>
        </w:tc>
      </w:tr>
      <w:tr w:rsidR="002A1DA4" w:rsidRPr="00BA69CC" w:rsidTr="00176FE7">
        <w:trPr>
          <w:trHeight w:val="679"/>
        </w:trPr>
        <w:tc>
          <w:tcPr>
            <w:tcW w:w="2340" w:type="dxa"/>
          </w:tcPr>
          <w:p w:rsidR="00376331" w:rsidRPr="00BA69CC" w:rsidRDefault="0037633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Registration</w:t>
            </w:r>
          </w:p>
          <w:p w:rsidR="009B4F19" w:rsidRDefault="009B4F19" w:rsidP="002A1D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376331" w:rsidRDefault="00A909CF" w:rsidP="002A1DA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8:</w:t>
            </w:r>
            <w:r w:rsidR="00376331"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55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-  9:</w:t>
            </w:r>
            <w:r w:rsidR="006A1EE4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</w:p>
          <w:p w:rsidR="0056129E" w:rsidRPr="0056129E" w:rsidRDefault="0056129E" w:rsidP="002A1DA4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6" w:type="dxa"/>
          </w:tcPr>
          <w:p w:rsidR="00934626" w:rsidRDefault="005243D1" w:rsidP="0093462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34626">
              <w:rPr>
                <w:rFonts w:ascii="Arial" w:hAnsi="Arial" w:cs="Arial"/>
                <w:b/>
                <w:sz w:val="18"/>
                <w:szCs w:val="18"/>
              </w:rPr>
              <w:t xml:space="preserve">RM </w:t>
            </w:r>
            <w:proofErr w:type="spellStart"/>
            <w:r w:rsidR="00934626"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  <w:r w:rsidR="00934626" w:rsidRPr="00BA69CC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9346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2A1DA4" w:rsidRDefault="002A1DA4" w:rsidP="009346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6129E" w:rsidRPr="0056129E" w:rsidRDefault="00797B73" w:rsidP="00562CFA">
            <w:pPr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>Whole school Assembly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34626" w:rsidRPr="00934626" w:rsidRDefault="00934626" w:rsidP="0093462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RM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  <w:r w:rsidRPr="00BA69CC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797B73" w:rsidRPr="0056129E" w:rsidRDefault="00797B73" w:rsidP="00797B73">
            <w:pP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  <w:p w:rsidR="00A603CC" w:rsidRPr="002E3906" w:rsidRDefault="00C868CE" w:rsidP="00C7769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>Whole school Assembly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56129E" w:rsidRDefault="00934626" w:rsidP="00584BC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RM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  <w:r w:rsidR="005243D1" w:rsidRPr="00BA69CC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584BC4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C868CE" w:rsidRDefault="00C868CE" w:rsidP="00562CFA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  <w:p w:rsidR="002A1DA4" w:rsidRPr="00562CFA" w:rsidRDefault="00C868CE" w:rsidP="00562CF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>KS2</w:t>
            </w:r>
            <w:r w:rsidRPr="00797B73"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Assembly</w:t>
            </w:r>
            <w:r w:rsidR="00DB610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34626" w:rsidRDefault="00934626" w:rsidP="009346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RM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  <w:r w:rsidRPr="00BA69CC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934626" w:rsidRDefault="00934626" w:rsidP="005243D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56129E" w:rsidRDefault="0056129E" w:rsidP="00036B12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>Class Assembly</w:t>
            </w:r>
          </w:p>
        </w:tc>
        <w:tc>
          <w:tcPr>
            <w:tcW w:w="2347" w:type="dxa"/>
          </w:tcPr>
          <w:p w:rsidR="00934626" w:rsidRDefault="00934626" w:rsidP="009346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RM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  <w:r w:rsidRPr="00BA69CC">
              <w:rPr>
                <w:rFonts w:ascii="Arial" w:hAnsi="Arial" w:cs="Arial"/>
                <w:b/>
                <w:sz w:val="18"/>
                <w:szCs w:val="18"/>
              </w:rPr>
              <w:t>/</w:t>
            </w:r>
            <w:r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:rsidR="0056129E" w:rsidRPr="0056129E" w:rsidRDefault="0056129E" w:rsidP="00934626">
            <w:pPr>
              <w:rPr>
                <w:rFonts w:ascii="Arial" w:hAnsi="Arial" w:cs="Arial"/>
                <w:b/>
                <w:color w:val="FFC000"/>
                <w:sz w:val="18"/>
                <w:szCs w:val="18"/>
              </w:rPr>
            </w:pPr>
          </w:p>
        </w:tc>
      </w:tr>
      <w:tr w:rsidR="00AA7101" w:rsidRPr="00BA69CC" w:rsidTr="00C868CE">
        <w:trPr>
          <w:trHeight w:val="521"/>
        </w:trPr>
        <w:tc>
          <w:tcPr>
            <w:tcW w:w="2340" w:type="dxa"/>
          </w:tcPr>
          <w:p w:rsidR="00AA7101" w:rsidRPr="00BA69CC" w:rsidRDefault="00A909CF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9:</w:t>
            </w:r>
            <w:r w:rsidR="006A1EE4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20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–</w:t>
            </w:r>
            <w:r w:rsidR="00CF12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A7101">
              <w:rPr>
                <w:rFonts w:ascii="Arial" w:hAnsi="Arial" w:cs="Arial"/>
                <w:b/>
                <w:bCs/>
                <w:sz w:val="18"/>
                <w:szCs w:val="18"/>
              </w:rPr>
              <w:t>9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FA1E9D">
              <w:rPr>
                <w:rFonts w:ascii="Arial" w:hAnsi="Arial" w:cs="Arial"/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2346" w:type="dxa"/>
          </w:tcPr>
          <w:p w:rsidR="00AA7101" w:rsidRPr="0061720E" w:rsidRDefault="00AA7101" w:rsidP="003945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C77694">
              <w:rPr>
                <w:rFonts w:ascii="Arial" w:hAnsi="Arial" w:cs="Arial"/>
                <w:b/>
                <w:sz w:val="18"/>
                <w:szCs w:val="18"/>
              </w:rPr>
              <w:t>.</w:t>
            </w:r>
            <w:r>
              <w:rPr>
                <w:rFonts w:ascii="Arial" w:hAnsi="Arial" w:cs="Arial"/>
                <w:b/>
                <w:sz w:val="18"/>
                <w:szCs w:val="18"/>
              </w:rPr>
              <w:t>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97B73" w:rsidRPr="002A026C" w:rsidRDefault="00797B73" w:rsidP="00797B73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A026C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S.P.</w:t>
            </w:r>
            <w:r w:rsidR="00797B73" w:rsidRPr="002A026C">
              <w:rPr>
                <w:rFonts w:ascii="Arial" w:hAnsi="Arial" w:cs="Arial"/>
                <w:b/>
                <w:bCs/>
                <w:color w:val="76923C"/>
                <w:sz w:val="18"/>
                <w:szCs w:val="18"/>
              </w:rPr>
              <w:t xml:space="preserve">             </w:t>
            </w:r>
            <w:r w:rsidR="00797B73"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A7101" w:rsidRPr="0061720E" w:rsidRDefault="00AA7101" w:rsidP="003945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7101" w:rsidRPr="0061720E" w:rsidRDefault="00AA7101" w:rsidP="003945B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6A1EE4" w:rsidP="00C868CE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C868CE">
              <w:rPr>
                <w:rFonts w:ascii="Arial" w:hAnsi="Arial" w:cs="Arial"/>
                <w:b/>
                <w:sz w:val="18"/>
                <w:szCs w:val="18"/>
              </w:rPr>
              <w:t>S.P.</w:t>
            </w:r>
          </w:p>
        </w:tc>
        <w:tc>
          <w:tcPr>
            <w:tcW w:w="2347" w:type="dxa"/>
          </w:tcPr>
          <w:p w:rsidR="00C868CE" w:rsidRDefault="00AA7101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1720E">
              <w:rPr>
                <w:rFonts w:ascii="Arial" w:hAnsi="Arial" w:cs="Arial"/>
                <w:b/>
                <w:bCs/>
                <w:sz w:val="18"/>
                <w:szCs w:val="18"/>
              </w:rPr>
              <w:t>Guided reading</w:t>
            </w:r>
          </w:p>
          <w:p w:rsidR="00AA7101" w:rsidRPr="00C868CE" w:rsidRDefault="00C868CE" w:rsidP="00C868CE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S.P.</w:t>
            </w:r>
          </w:p>
        </w:tc>
      </w:tr>
      <w:tr w:rsidR="00AA7101" w:rsidRPr="00BA69CC" w:rsidTr="00176FE7">
        <w:tc>
          <w:tcPr>
            <w:tcW w:w="2340" w:type="dxa"/>
            <w:tcBorders>
              <w:bottom w:val="single" w:sz="6" w:space="0" w:color="auto"/>
            </w:tcBorders>
          </w:tcPr>
          <w:p w:rsidR="00AA7101" w:rsidRPr="00BA69CC" w:rsidRDefault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9:40-10:</w:t>
            </w:r>
            <w:r w:rsidR="006A1EE4"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AA7101" w:rsidRPr="00BA69CC" w:rsidRDefault="00AA71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tcBorders>
              <w:bottom w:val="single" w:sz="6" w:space="0" w:color="auto"/>
            </w:tcBorders>
          </w:tcPr>
          <w:p w:rsidR="00AA7101" w:rsidRPr="00BA69CC" w:rsidRDefault="00AA7101" w:rsidP="00703454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6A1EE4" w:rsidRDefault="006A1EE4" w:rsidP="002653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</w:p>
          <w:p w:rsidR="00AA7101" w:rsidRPr="00F62287" w:rsidRDefault="008C7C2B" w:rsidP="002653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    </w:t>
            </w:r>
          </w:p>
          <w:p w:rsidR="00AA7101" w:rsidRPr="00C868CE" w:rsidRDefault="00C868CE" w:rsidP="000F1B8E">
            <w:pPr>
              <w:jc w:val="center"/>
              <w:rPr>
                <w:rFonts w:ascii="Arial" w:hAnsi="Arial" w:cs="Arial"/>
                <w:b/>
                <w:bCs/>
                <w:color w:val="0066CC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7101" w:rsidRPr="006F53A3" w:rsidRDefault="00AA7101" w:rsidP="0056129E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6A1EE4" w:rsidRDefault="006A1EE4" w:rsidP="00F622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</w:p>
          <w:p w:rsidR="00F62287" w:rsidRPr="00F62287" w:rsidRDefault="00F62287" w:rsidP="00F622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F62287" w:rsidP="00F622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    </w:t>
            </w:r>
          </w:p>
          <w:p w:rsidR="0056129E" w:rsidRPr="006F53A3" w:rsidRDefault="00C868CE" w:rsidP="00F62287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A7101" w:rsidRPr="00BA69CC" w:rsidRDefault="00AA7101" w:rsidP="00265387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</w:p>
          <w:p w:rsidR="0056129E" w:rsidRDefault="0056129E" w:rsidP="00265387">
            <w:pPr>
              <w:jc w:val="center"/>
              <w:rPr>
                <w:rFonts w:ascii="Arial" w:hAnsi="Arial" w:cs="Arial"/>
                <w:b/>
                <w:color w:val="1F497D"/>
                <w:sz w:val="18"/>
                <w:szCs w:val="18"/>
              </w:rPr>
            </w:pPr>
          </w:p>
          <w:p w:rsidR="00AA7101" w:rsidRPr="00F62287" w:rsidRDefault="008C7C2B" w:rsidP="00265387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DB6104" w:rsidP="00DB6104">
            <w:pPr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</w:t>
            </w:r>
            <w:r w:rsidR="00AA7101"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</w:t>
            </w:r>
            <w:r w:rsidR="00F62287"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          </w:t>
            </w:r>
          </w:p>
          <w:p w:rsidR="00AA7101" w:rsidRPr="00BA69CC" w:rsidRDefault="00C868CE" w:rsidP="00A909CF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A7101" w:rsidRPr="00BA69CC" w:rsidRDefault="00AA7101" w:rsidP="00265387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</w:p>
          <w:p w:rsidR="00AA7101" w:rsidRPr="00BA69CC" w:rsidRDefault="00AA7101" w:rsidP="00265387">
            <w:pPr>
              <w:jc w:val="center"/>
              <w:rPr>
                <w:rFonts w:ascii="Arial" w:hAnsi="Arial" w:cs="Arial"/>
                <w:b/>
                <w:color w:val="1F497D"/>
                <w:sz w:val="18"/>
                <w:szCs w:val="18"/>
              </w:rPr>
            </w:pPr>
          </w:p>
          <w:p w:rsidR="00AA7101" w:rsidRPr="00EF4403" w:rsidRDefault="008C7C2B" w:rsidP="006507EE">
            <w:pPr>
              <w:jc w:val="center"/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</w:pPr>
            <w:r w:rsidRPr="00EF4403">
              <w:rPr>
                <w:rFonts w:ascii="Arial" w:hAnsi="Arial" w:cs="Arial"/>
                <w:b/>
                <w:color w:val="548DD4" w:themeColor="text2" w:themeTint="99"/>
                <w:sz w:val="18"/>
                <w:szCs w:val="18"/>
              </w:rPr>
              <w:t>MATHEMATICS</w:t>
            </w:r>
          </w:p>
          <w:p w:rsidR="00A909CF" w:rsidRPr="00EF4403" w:rsidRDefault="00AA7101" w:rsidP="006507EE">
            <w:pPr>
              <w:jc w:val="center"/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</w:pPr>
            <w:r w:rsidRPr="00EF4403"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  <w:t xml:space="preserve">         </w:t>
            </w:r>
          </w:p>
          <w:p w:rsidR="00AA7101" w:rsidRPr="00EF4403" w:rsidRDefault="00C868CE" w:rsidP="00856676">
            <w:pPr>
              <w:jc w:val="center"/>
              <w:rPr>
                <w:rFonts w:ascii="Arial" w:hAnsi="Arial" w:cs="Arial"/>
                <w:b/>
                <w:bCs/>
                <w:color w:val="548DD4" w:themeColor="text2" w:themeTint="99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</w:p>
          <w:p w:rsidR="00AA7101" w:rsidRPr="00BA69CC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         </w:t>
            </w:r>
            <w:r w:rsidR="000F1B8E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 xml:space="preserve">                 </w:t>
            </w:r>
          </w:p>
        </w:tc>
        <w:tc>
          <w:tcPr>
            <w:tcW w:w="2347" w:type="dxa"/>
            <w:tcBorders>
              <w:bottom w:val="single" w:sz="6" w:space="0" w:color="auto"/>
            </w:tcBorders>
          </w:tcPr>
          <w:p w:rsidR="00AA7101" w:rsidRPr="00BA69CC" w:rsidRDefault="00AA7101" w:rsidP="00C11C94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</w:pPr>
          </w:p>
          <w:p w:rsidR="0056129E" w:rsidRPr="00F62287" w:rsidRDefault="0056129E" w:rsidP="00C11C94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</w:p>
          <w:p w:rsidR="00AA7101" w:rsidRPr="00F62287" w:rsidRDefault="008C7C2B" w:rsidP="00C11C94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>MATHEMATICS</w:t>
            </w:r>
          </w:p>
          <w:p w:rsidR="00A909CF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         </w:t>
            </w:r>
          </w:p>
          <w:p w:rsidR="00AA7101" w:rsidRPr="00BA69CC" w:rsidRDefault="00AA7101" w:rsidP="000F1B8E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4F81BD" w:themeColor="accent1"/>
                <w:sz w:val="18"/>
                <w:szCs w:val="18"/>
              </w:rPr>
              <w:t xml:space="preserve">  </w:t>
            </w: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</w:t>
            </w:r>
            <w:r w:rsidR="00C868CE" w:rsidRPr="00C868CE">
              <w:rPr>
                <w:rFonts w:ascii="Arial" w:hAnsi="Arial" w:cs="Arial"/>
                <w:b/>
                <w:color w:val="0066CC"/>
                <w:sz w:val="18"/>
                <w:szCs w:val="18"/>
              </w:rPr>
              <w:t>S.P.</w:t>
            </w: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</w:t>
            </w:r>
          </w:p>
        </w:tc>
      </w:tr>
      <w:tr w:rsidR="0056129E" w:rsidRPr="00BA69CC" w:rsidTr="00C868CE">
        <w:trPr>
          <w:trHeight w:val="193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  <w:vAlign w:val="center"/>
          </w:tcPr>
          <w:p w:rsidR="0056129E" w:rsidRPr="00BA69CC" w:rsidRDefault="00A909CF" w:rsidP="00937A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10:</w:t>
            </w:r>
            <w:r w:rsidR="00797B73">
              <w:rPr>
                <w:rFonts w:ascii="Arial" w:hAnsi="Arial" w:cs="Arial"/>
                <w:b/>
                <w:bCs/>
                <w:sz w:val="18"/>
                <w:szCs w:val="18"/>
              </w:rPr>
              <w:t>30</w:t>
            </w:r>
            <w:r w:rsidR="0056129E"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BREAKTIME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937AEA" w:rsidRDefault="0056129E" w:rsidP="00937AEA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937AEA" w:rsidRDefault="0056129E" w:rsidP="00937AE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F53A3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937AEA" w:rsidRDefault="0056129E" w:rsidP="00937AEA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BA69CC" w:rsidRDefault="0056129E" w:rsidP="00937AEA">
            <w:pPr>
              <w:rPr>
                <w:rFonts w:ascii="Arial" w:hAnsi="Arial" w:cs="Arial"/>
                <w:b/>
                <w:bCs/>
                <w:color w:val="76923C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color w:val="76923C"/>
                <w:sz w:val="18"/>
                <w:szCs w:val="18"/>
              </w:rPr>
              <w:t xml:space="preserve"> 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 w:themeFill="background1" w:themeFillShade="BF"/>
          </w:tcPr>
          <w:p w:rsidR="0056129E" w:rsidRPr="00BA69CC" w:rsidRDefault="006F53A3" w:rsidP="00937AE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56129E" w:rsidRPr="00BA69CC" w:rsidTr="00176FE7">
        <w:trPr>
          <w:trHeight w:val="829"/>
        </w:trPr>
        <w:tc>
          <w:tcPr>
            <w:tcW w:w="2340" w:type="dxa"/>
            <w:tcBorders>
              <w:top w:val="single" w:sz="6" w:space="0" w:color="auto"/>
            </w:tcBorders>
          </w:tcPr>
          <w:p w:rsidR="0056129E" w:rsidRDefault="0056129E" w:rsidP="00B7266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BA69CC" w:rsidRDefault="00A909CF" w:rsidP="00797B7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10:</w:t>
            </w:r>
            <w:r w:rsidR="00797B73">
              <w:rPr>
                <w:rFonts w:ascii="Arial" w:hAnsi="Arial" w:cs="Arial"/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2346" w:type="dxa"/>
            <w:tcBorders>
              <w:top w:val="single" w:sz="6" w:space="0" w:color="auto"/>
            </w:tcBorders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129E" w:rsidRPr="00797B73" w:rsidRDefault="00B37E21" w:rsidP="00F62287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6129E" w:rsidRPr="006F53A3" w:rsidRDefault="0056129E" w:rsidP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F62287" w:rsidRDefault="00A521A9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F62287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2CFA" w:rsidRPr="00797B73" w:rsidRDefault="00B37E21" w:rsidP="00B37E21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129E" w:rsidRPr="00EF4403" w:rsidRDefault="00B37E21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 w:rsidRPr="00EF4403"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  <w:tc>
          <w:tcPr>
            <w:tcW w:w="2347" w:type="dxa"/>
            <w:tcBorders>
              <w:top w:val="single" w:sz="6" w:space="0" w:color="auto"/>
            </w:tcBorders>
          </w:tcPr>
          <w:p w:rsidR="0056129E" w:rsidRPr="00797B73" w:rsidRDefault="0056129E" w:rsidP="0056129E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</w:p>
          <w:p w:rsidR="0056129E" w:rsidRPr="00797B73" w:rsidRDefault="00B37E21" w:rsidP="00F62287">
            <w:pPr>
              <w:jc w:val="center"/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B050"/>
                <w:sz w:val="18"/>
                <w:szCs w:val="18"/>
              </w:rPr>
              <w:t>Spellings</w:t>
            </w:r>
          </w:p>
        </w:tc>
      </w:tr>
      <w:tr w:rsidR="0056129E" w:rsidRPr="00BA69CC" w:rsidTr="00176FE7">
        <w:trPr>
          <w:trHeight w:val="1035"/>
        </w:trPr>
        <w:tc>
          <w:tcPr>
            <w:tcW w:w="2340" w:type="dxa"/>
            <w:tcBorders>
              <w:bottom w:val="single" w:sz="12" w:space="0" w:color="auto"/>
            </w:tcBorders>
          </w:tcPr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129E" w:rsidRPr="00BA69CC" w:rsidRDefault="00797B73" w:rsidP="0061720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  <w:r w:rsidR="00A909CF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46" w:type="dxa"/>
            <w:tcBorders>
              <w:bottom w:val="single" w:sz="12" w:space="0" w:color="auto"/>
            </w:tcBorders>
          </w:tcPr>
          <w:p w:rsidR="0056129E" w:rsidRDefault="0056129E" w:rsidP="00561C2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EB1215" w:rsidRPr="00B37E21" w:rsidRDefault="00EB1215" w:rsidP="00EB1215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B37E21"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A909CF" w:rsidP="00A909CF">
            <w:pPr>
              <w:jc w:val="right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B37E21" w:rsidRPr="00C868CE" w:rsidRDefault="00C868CE" w:rsidP="006507EE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6129E" w:rsidRPr="006F53A3" w:rsidRDefault="0056129E" w:rsidP="00923B6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909CF" w:rsidRPr="00B37E21" w:rsidRDefault="00A909CF" w:rsidP="00A909CF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 w:rsidRPr="00B37E21"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A909CF" w:rsidP="00A909CF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      </w:t>
            </w:r>
          </w:p>
          <w:p w:rsidR="0056129E" w:rsidRPr="006F53A3" w:rsidRDefault="00C868CE" w:rsidP="00C86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  <w:tc>
          <w:tcPr>
            <w:tcW w:w="2347" w:type="dxa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</w:tcPr>
          <w:p w:rsidR="00DB6104" w:rsidRDefault="00DB6104" w:rsidP="006507EE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DB6104" w:rsidRPr="00BA69CC" w:rsidRDefault="008C7C2B" w:rsidP="00DB610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DB6104" w:rsidP="00DB6104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      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</w:t>
            </w:r>
          </w:p>
          <w:p w:rsidR="00562CFA" w:rsidRPr="00BA69CC" w:rsidRDefault="00C868CE" w:rsidP="00A909CF">
            <w:pPr>
              <w:jc w:val="center"/>
              <w:rPr>
                <w:rFonts w:ascii="Arial" w:hAnsi="Arial" w:cs="Arial"/>
                <w:b/>
                <w:color w:val="0000FF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56129E" w:rsidRDefault="0056129E" w:rsidP="00923B6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C868CE" w:rsidRPr="001F7190" w:rsidRDefault="00C868CE" w:rsidP="00C868CE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C868CE" w:rsidRDefault="00C868CE" w:rsidP="00C868CE">
            <w:pPr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       </w:t>
            </w:r>
            <w: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</w:t>
            </w:r>
          </w:p>
          <w:p w:rsidR="00C77694" w:rsidRDefault="00C868CE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  <w:p w:rsidR="00C77694" w:rsidRPr="00BA69CC" w:rsidRDefault="00C77694" w:rsidP="00C77694">
            <w:pPr>
              <w:rPr>
                <w:rFonts w:ascii="Arial" w:hAnsi="Arial" w:cs="Arial"/>
                <w:b/>
                <w:color w:val="0000FF"/>
                <w:sz w:val="18"/>
                <w:szCs w:val="18"/>
              </w:rPr>
            </w:pPr>
          </w:p>
        </w:tc>
        <w:tc>
          <w:tcPr>
            <w:tcW w:w="2347" w:type="dxa"/>
            <w:tcBorders>
              <w:bottom w:val="single" w:sz="12" w:space="0" w:color="auto"/>
            </w:tcBorders>
          </w:tcPr>
          <w:p w:rsidR="0056129E" w:rsidRDefault="0056129E" w:rsidP="00923B6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56129E" w:rsidRPr="001F7190" w:rsidRDefault="008C7C2B" w:rsidP="00A909CF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18"/>
                <w:szCs w:val="18"/>
              </w:rPr>
              <w:t>ENGLISH</w:t>
            </w:r>
          </w:p>
          <w:p w:rsidR="00A909CF" w:rsidRDefault="0056129E" w:rsidP="00923B68">
            <w:pPr>
              <w:jc w:val="right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                  </w:t>
            </w:r>
            <w:r w:rsidR="00A909CF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    </w:t>
            </w:r>
          </w:p>
          <w:p w:rsidR="0056129E" w:rsidRPr="00BA69CC" w:rsidRDefault="00C868CE" w:rsidP="00A909CF">
            <w:pPr>
              <w:jc w:val="center"/>
              <w:rPr>
                <w:rFonts w:ascii="Arial" w:hAnsi="Arial" w:cs="Arial"/>
                <w:b/>
                <w:color w:val="0000FF"/>
                <w:sz w:val="18"/>
                <w:szCs w:val="18"/>
              </w:rPr>
            </w:pPr>
            <w:r w:rsidRPr="00C868CE">
              <w:rPr>
                <w:rFonts w:ascii="Arial" w:hAnsi="Arial" w:cs="Arial"/>
                <w:b/>
                <w:color w:val="FF0000"/>
                <w:sz w:val="18"/>
                <w:szCs w:val="18"/>
              </w:rPr>
              <w:t>S.P.</w:t>
            </w:r>
          </w:p>
        </w:tc>
      </w:tr>
      <w:tr w:rsidR="0056129E" w:rsidRPr="00BA69CC" w:rsidTr="00176FE7">
        <w:tc>
          <w:tcPr>
            <w:tcW w:w="2340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 w:rsidP="00937A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12.</w:t>
            </w:r>
            <w:r w:rsidR="00036B1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37A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LUNCH</w:t>
            </w:r>
            <w:r w:rsidR="00937AE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 w:rsidP="00265387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</w:pP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8B56A2" w:rsidRDefault="0056129E" w:rsidP="00265387">
            <w:pPr>
              <w:rPr>
                <w:rFonts w:ascii="Arial" w:hAnsi="Arial" w:cs="Arial"/>
                <w:b/>
                <w:color w:val="0000FF"/>
                <w:sz w:val="18"/>
                <w:szCs w:val="18"/>
                <w:highlight w:val="lightGray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8B56A2" w:rsidRDefault="0056129E" w:rsidP="005A5ADD">
            <w:pPr>
              <w:jc w:val="center"/>
              <w:rPr>
                <w:rFonts w:ascii="Arial" w:hAnsi="Arial" w:cs="Arial"/>
                <w:b/>
                <w:bCs/>
                <w:color w:val="0000FF"/>
                <w:sz w:val="18"/>
                <w:szCs w:val="18"/>
                <w:highlight w:val="darkGray"/>
              </w:rPr>
            </w:pPr>
          </w:p>
        </w:tc>
        <w:tc>
          <w:tcPr>
            <w:tcW w:w="2347" w:type="dxa"/>
            <w:tcBorders>
              <w:top w:val="single" w:sz="6" w:space="0" w:color="auto"/>
              <w:bottom w:val="single" w:sz="6" w:space="0" w:color="auto"/>
            </w:tcBorders>
            <w:shd w:val="clear" w:color="auto" w:fill="BFBFBF"/>
          </w:tcPr>
          <w:p w:rsidR="0056129E" w:rsidRPr="00BA69CC" w:rsidRDefault="0056129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00764" w:rsidRPr="00BA69CC" w:rsidTr="00176FE7">
        <w:trPr>
          <w:trHeight w:val="1656"/>
        </w:trPr>
        <w:tc>
          <w:tcPr>
            <w:tcW w:w="2340" w:type="dxa"/>
            <w:tcBorders>
              <w:top w:val="single" w:sz="6" w:space="0" w:color="auto"/>
            </w:tcBorders>
          </w:tcPr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1:</w:t>
            </w:r>
            <w:r w:rsidRPr="00BA69C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15 </w:t>
            </w: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</w:tcBorders>
            <w:shd w:val="clear" w:color="auto" w:fill="FFFFFF"/>
          </w:tcPr>
          <w:p w:rsidR="00100764" w:rsidRDefault="00100764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C868CE">
            <w:pPr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  <w:p w:rsidR="00100764" w:rsidRDefault="00100764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R.E.</w:t>
            </w:r>
          </w:p>
          <w:p w:rsidR="00100764" w:rsidRPr="006F33C1" w:rsidRDefault="00100764" w:rsidP="006F33C1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  <w:bottom w:val="single" w:sz="6" w:space="0" w:color="auto"/>
            </w:tcBorders>
            <w:shd w:val="clear" w:color="auto" w:fill="00B0F0"/>
          </w:tcPr>
          <w:p w:rsidR="00100764" w:rsidRDefault="00100764" w:rsidP="00EB1215">
            <w:pPr>
              <w:jc w:val="center"/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</w:pPr>
          </w:p>
          <w:p w:rsidR="00100764" w:rsidRDefault="00100764" w:rsidP="00EB1215">
            <w:pPr>
              <w:jc w:val="center"/>
              <w:rPr>
                <w:rFonts w:ascii="Arial" w:hAnsi="Arial" w:cs="Arial"/>
                <w:b/>
                <w:bCs/>
                <w:color w:val="0070C0"/>
                <w:sz w:val="18"/>
                <w:szCs w:val="18"/>
              </w:rPr>
            </w:pP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SEAL/ R TIME</w:t>
            </w: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MUSIC</w:t>
            </w: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6826CC" w:rsidRDefault="00100764" w:rsidP="00176FE7">
            <w:pPr>
              <w:jc w:val="center"/>
              <w:rPr>
                <w:rFonts w:ascii="Arial" w:hAnsi="Arial" w:cs="Arial"/>
                <w:bCs/>
                <w:color w:val="339966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PPA - SA</w:t>
            </w:r>
          </w:p>
        </w:tc>
        <w:tc>
          <w:tcPr>
            <w:tcW w:w="2347" w:type="dxa"/>
            <w:tcBorders>
              <w:top w:val="single" w:sz="6" w:space="0" w:color="auto"/>
            </w:tcBorders>
            <w:shd w:val="clear" w:color="auto" w:fill="auto"/>
          </w:tcPr>
          <w:p w:rsidR="00100764" w:rsidRPr="00082C37" w:rsidRDefault="00100764" w:rsidP="004D5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82C37" w:rsidRDefault="00100764" w:rsidP="004D5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82C37" w:rsidRDefault="00100764" w:rsidP="004D583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GEOGRAPHY/</w:t>
            </w: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HISTORY/ART/D.T.</w:t>
            </w:r>
          </w:p>
          <w:p w:rsidR="00100764" w:rsidRPr="000F1B8E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(Topic)</w:t>
            </w:r>
          </w:p>
          <w:p w:rsidR="00100764" w:rsidRPr="00082C37" w:rsidRDefault="00100764" w:rsidP="004D58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46" w:type="dxa"/>
            <w:tcBorders>
              <w:top w:val="single" w:sz="6" w:space="0" w:color="auto"/>
            </w:tcBorders>
            <w:shd w:val="clear" w:color="auto" w:fill="auto"/>
          </w:tcPr>
          <w:p w:rsidR="00100764" w:rsidRPr="000F1B8E" w:rsidRDefault="00100764" w:rsidP="00A603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A603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00764" w:rsidRDefault="00100764" w:rsidP="000F1B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6A1EE4" w:rsidRDefault="00100764" w:rsidP="00100764">
            <w:pPr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7030A0"/>
                <w:sz w:val="18"/>
                <w:szCs w:val="18"/>
              </w:rPr>
              <w:t>ICT</w:t>
            </w:r>
          </w:p>
        </w:tc>
        <w:tc>
          <w:tcPr>
            <w:tcW w:w="2347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100764" w:rsidRDefault="00100764" w:rsidP="006165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165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165B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82C37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GEOGRAPHY/</w:t>
            </w: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HISTORY/ART/D.T.</w:t>
            </w:r>
          </w:p>
          <w:p w:rsidR="00100764" w:rsidRPr="000F1B8E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(Topic)</w:t>
            </w:r>
          </w:p>
          <w:p w:rsidR="00100764" w:rsidRPr="00BA69CC" w:rsidRDefault="00100764" w:rsidP="006C32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EF44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EF440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561C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 w:rsidP="00561C2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6C32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100764" w:rsidRPr="00BA69CC" w:rsidTr="002D3B24">
        <w:trPr>
          <w:trHeight w:val="1713"/>
        </w:trPr>
        <w:tc>
          <w:tcPr>
            <w:tcW w:w="2340" w:type="dxa"/>
            <w:vMerge w:val="restart"/>
          </w:tcPr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BA69CC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2:15 – 3:15pm</w:t>
            </w:r>
          </w:p>
        </w:tc>
        <w:tc>
          <w:tcPr>
            <w:tcW w:w="2346" w:type="dxa"/>
            <w:vMerge w:val="restart"/>
            <w:tcBorders>
              <w:top w:val="single" w:sz="6" w:space="0" w:color="auto"/>
            </w:tcBorders>
            <w:shd w:val="clear" w:color="auto" w:fill="FFFFFF"/>
          </w:tcPr>
          <w:p w:rsidR="00100764" w:rsidRDefault="00100764" w:rsidP="00C868C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:rsidR="00100764" w:rsidRPr="000F1B8E" w:rsidRDefault="00100764" w:rsidP="00C868C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P.E.</w:t>
            </w:r>
          </w:p>
          <w:p w:rsidR="00100764" w:rsidRPr="000F1B8E" w:rsidRDefault="00100764" w:rsidP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D8533E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  <w:p w:rsidR="00100764" w:rsidRPr="006F33C1" w:rsidRDefault="00100764" w:rsidP="00D8533E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</w:tc>
        <w:tc>
          <w:tcPr>
            <w:tcW w:w="2346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00B0F0"/>
          </w:tcPr>
          <w:p w:rsidR="00100764" w:rsidRDefault="00100764" w:rsidP="006826C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P.E.</w:t>
            </w:r>
          </w:p>
          <w:p w:rsidR="00100764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6507EE" w:rsidRDefault="00100764" w:rsidP="00A909C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PPA - SA</w:t>
            </w:r>
          </w:p>
        </w:tc>
        <w:tc>
          <w:tcPr>
            <w:tcW w:w="2347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100764" w:rsidRPr="000F1B8E" w:rsidRDefault="00100764" w:rsidP="009364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9364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FRENCH </w:t>
            </w:r>
          </w:p>
        </w:tc>
        <w:tc>
          <w:tcPr>
            <w:tcW w:w="2346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100764" w:rsidRPr="000F1B8E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F33C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GEOGRAPHY/</w:t>
            </w:r>
          </w:p>
          <w:p w:rsidR="00100764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HISTORY/ART/D.T.</w:t>
            </w:r>
          </w:p>
          <w:p w:rsidR="00100764" w:rsidRPr="000F1B8E" w:rsidRDefault="00100764" w:rsidP="0010076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(Topic)</w:t>
            </w:r>
          </w:p>
          <w:p w:rsidR="00100764" w:rsidRDefault="00100764" w:rsidP="00C868CE">
            <w:pPr>
              <w:jc w:val="center"/>
              <w:rPr>
                <w:rFonts w:ascii="Arial" w:hAnsi="Arial" w:cs="Arial"/>
                <w:b/>
                <w:color w:val="7030A0"/>
                <w:sz w:val="18"/>
                <w:szCs w:val="18"/>
              </w:rPr>
            </w:pPr>
          </w:p>
          <w:p w:rsidR="00100764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Default="00100764" w:rsidP="006F33C1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00764" w:rsidRPr="000F1B8E" w:rsidRDefault="00100764" w:rsidP="00937AE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7" w:type="dxa"/>
            <w:vMerge/>
            <w:tcBorders>
              <w:bottom w:val="single" w:sz="6" w:space="0" w:color="auto"/>
            </w:tcBorders>
            <w:shd w:val="clear" w:color="auto" w:fill="auto"/>
          </w:tcPr>
          <w:p w:rsidR="00100764" w:rsidRPr="00BA69CC" w:rsidRDefault="00100764" w:rsidP="006C32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868CE" w:rsidRPr="00BA69CC" w:rsidTr="00614AD5">
        <w:trPr>
          <w:trHeight w:val="71"/>
        </w:trPr>
        <w:tc>
          <w:tcPr>
            <w:tcW w:w="2340" w:type="dxa"/>
            <w:vMerge/>
          </w:tcPr>
          <w:p w:rsidR="00C868CE" w:rsidRPr="00BA69CC" w:rsidRDefault="00C868C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vMerge/>
            <w:tcBorders>
              <w:bottom w:val="single" w:sz="12" w:space="0" w:color="auto"/>
            </w:tcBorders>
            <w:shd w:val="clear" w:color="auto" w:fill="FFFFFF"/>
          </w:tcPr>
          <w:p w:rsidR="00C868CE" w:rsidRPr="009A0B67" w:rsidRDefault="00C868CE" w:rsidP="00D8533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6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00B0F0"/>
          </w:tcPr>
          <w:p w:rsidR="00C868CE" w:rsidRPr="00797B73" w:rsidRDefault="00C868CE" w:rsidP="00C77694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868CE" w:rsidRPr="00797B73" w:rsidRDefault="00C868CE" w:rsidP="00C868CE">
            <w:pPr>
              <w:jc w:val="center"/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</w:pPr>
          </w:p>
        </w:tc>
        <w:tc>
          <w:tcPr>
            <w:tcW w:w="2346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868CE" w:rsidRPr="009A0B67" w:rsidRDefault="00C868CE" w:rsidP="00D6280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47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C868CE" w:rsidRPr="009A0B67" w:rsidRDefault="00C868CE" w:rsidP="006C32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FFC000"/>
                <w:sz w:val="18"/>
                <w:szCs w:val="18"/>
              </w:rPr>
              <w:t>2.45</w:t>
            </w:r>
            <w:r w:rsidRPr="00797B73">
              <w:rPr>
                <w:rFonts w:ascii="Arial" w:hAnsi="Arial" w:cs="Arial"/>
                <w:b/>
                <w:color w:val="FFC000"/>
                <w:sz w:val="18"/>
                <w:szCs w:val="18"/>
              </w:rPr>
              <w:t xml:space="preserve"> –</w:t>
            </w:r>
            <w:r>
              <w:rPr>
                <w:rFonts w:ascii="Arial" w:hAnsi="Arial" w:cs="Arial"/>
                <w:b/>
                <w:color w:val="FFC000"/>
                <w:sz w:val="18"/>
                <w:szCs w:val="18"/>
              </w:rPr>
              <w:t xml:space="preserve"> Whole school Praise Assembly</w:t>
            </w:r>
          </w:p>
        </w:tc>
      </w:tr>
    </w:tbl>
    <w:p w:rsidR="00AB7826" w:rsidRDefault="00A95B95">
      <w:pPr>
        <w:rPr>
          <w:rFonts w:ascii="Arial" w:hAnsi="Arial" w:cs="Arial"/>
          <w:b/>
          <w:bCs/>
          <w:sz w:val="18"/>
          <w:szCs w:val="18"/>
        </w:rPr>
      </w:pPr>
      <w:r w:rsidRPr="00A95B95">
        <w:rPr>
          <w:rFonts w:ascii="Arial" w:hAnsi="Arial" w:cs="Arial"/>
          <w:b/>
          <w:bCs/>
          <w:noProof/>
          <w:color w:val="92D050"/>
          <w:sz w:val="18"/>
          <w:szCs w:val="18"/>
          <w:lang w:val="en-GB" w:eastAsia="en-GB"/>
        </w:rPr>
        <w:pict>
          <v:roundrect id="_x0000_s1026" style="position:absolute;margin-left:296.6pt;margin-top:7.2pt;width:25.3pt;height:13.85pt;z-index:251657728;mso-position-horizontal-relative:text;mso-position-vertical-relative:text" arcsize="10923f" fillcolor="#00b0f0"/>
        </w:pict>
      </w:r>
      <w:r w:rsidR="00A909CF">
        <w:rPr>
          <w:rFonts w:ascii="Arial" w:hAnsi="Arial" w:cs="Arial"/>
          <w:b/>
          <w:bCs/>
          <w:sz w:val="18"/>
          <w:szCs w:val="18"/>
        </w:rPr>
        <w:t xml:space="preserve">                          </w:t>
      </w:r>
      <w:r w:rsidR="00AB7826">
        <w:rPr>
          <w:rFonts w:ascii="Arial" w:hAnsi="Arial" w:cs="Arial"/>
          <w:b/>
          <w:bCs/>
          <w:sz w:val="18"/>
          <w:szCs w:val="18"/>
        </w:rPr>
        <w:t xml:space="preserve">                               </w:t>
      </w:r>
    </w:p>
    <w:p w:rsidR="006826CC" w:rsidRPr="006826CC" w:rsidRDefault="00AB782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      Leadership time</w:t>
      </w:r>
      <w:r w:rsidR="00403BF8">
        <w:rPr>
          <w:rFonts w:ascii="Arial" w:hAnsi="Arial" w:cs="Arial"/>
          <w:b/>
          <w:bCs/>
          <w:sz w:val="18"/>
          <w:szCs w:val="18"/>
        </w:rPr>
        <w:t>:</w:t>
      </w:r>
      <w:bookmarkStart w:id="0" w:name="_GoBack"/>
      <w:bookmarkEnd w:id="0"/>
      <w:r>
        <w:rPr>
          <w:rFonts w:ascii="Arial" w:hAnsi="Arial" w:cs="Arial"/>
          <w:b/>
          <w:bCs/>
          <w:sz w:val="18"/>
          <w:szCs w:val="18"/>
        </w:rPr>
        <w:t xml:space="preserve"> alternate Monday afternoons        </w:t>
      </w:r>
      <w:r w:rsidR="00A909CF">
        <w:rPr>
          <w:rFonts w:ascii="Arial" w:hAnsi="Arial" w:cs="Arial"/>
          <w:b/>
          <w:bCs/>
          <w:sz w:val="18"/>
          <w:szCs w:val="18"/>
        </w:rPr>
        <w:t xml:space="preserve">    </w:t>
      </w:r>
      <w:r w:rsidR="005413D9">
        <w:rPr>
          <w:rFonts w:ascii="Arial" w:hAnsi="Arial" w:cs="Arial"/>
          <w:b/>
          <w:bCs/>
          <w:sz w:val="18"/>
          <w:szCs w:val="18"/>
        </w:rPr>
        <w:t>PPA</w:t>
      </w:r>
      <w:r w:rsidR="00403615">
        <w:rPr>
          <w:rFonts w:ascii="Arial" w:hAnsi="Arial" w:cs="Arial"/>
          <w:b/>
          <w:bCs/>
          <w:sz w:val="18"/>
          <w:szCs w:val="18"/>
        </w:rPr>
        <w:t xml:space="preserve"> cover</w:t>
      </w:r>
      <w:r w:rsidR="00403615">
        <w:rPr>
          <w:rFonts w:ascii="Arial" w:hAnsi="Arial" w:cs="Arial"/>
          <w:b/>
          <w:bCs/>
          <w:sz w:val="18"/>
          <w:szCs w:val="18"/>
        </w:rPr>
        <w:tab/>
      </w:r>
      <w:r w:rsidR="00403615">
        <w:rPr>
          <w:rFonts w:ascii="Arial" w:hAnsi="Arial" w:cs="Arial"/>
          <w:b/>
          <w:bCs/>
          <w:sz w:val="18"/>
          <w:szCs w:val="18"/>
        </w:rPr>
        <w:tab/>
      </w:r>
    </w:p>
    <w:sectPr w:rsidR="006826CC" w:rsidRPr="006826CC" w:rsidSect="006826CC">
      <w:pgSz w:w="15840" w:h="12240" w:orient="landscape" w:code="1"/>
      <w:pgMar w:top="720" w:right="720" w:bottom="142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392022"/>
    <w:rsid w:val="000044B2"/>
    <w:rsid w:val="00036B12"/>
    <w:rsid w:val="00040BA1"/>
    <w:rsid w:val="00082C37"/>
    <w:rsid w:val="000C361E"/>
    <w:rsid w:val="000E1A10"/>
    <w:rsid w:val="000F1B8E"/>
    <w:rsid w:val="000F5A54"/>
    <w:rsid w:val="00100764"/>
    <w:rsid w:val="00114066"/>
    <w:rsid w:val="00176FE7"/>
    <w:rsid w:val="0018177D"/>
    <w:rsid w:val="001E4DEE"/>
    <w:rsid w:val="001F7190"/>
    <w:rsid w:val="00265387"/>
    <w:rsid w:val="00281C52"/>
    <w:rsid w:val="002A026C"/>
    <w:rsid w:val="002A1DA4"/>
    <w:rsid w:val="002B3433"/>
    <w:rsid w:val="002E3906"/>
    <w:rsid w:val="003623DE"/>
    <w:rsid w:val="00376331"/>
    <w:rsid w:val="00392022"/>
    <w:rsid w:val="003945B2"/>
    <w:rsid w:val="00403615"/>
    <w:rsid w:val="00403BF8"/>
    <w:rsid w:val="004305C5"/>
    <w:rsid w:val="0043062E"/>
    <w:rsid w:val="0046116D"/>
    <w:rsid w:val="00477F6F"/>
    <w:rsid w:val="004B28EA"/>
    <w:rsid w:val="004D583C"/>
    <w:rsid w:val="00506EBA"/>
    <w:rsid w:val="005243D1"/>
    <w:rsid w:val="00541354"/>
    <w:rsid w:val="005413D9"/>
    <w:rsid w:val="00547778"/>
    <w:rsid w:val="0056129E"/>
    <w:rsid w:val="00561C27"/>
    <w:rsid w:val="00562CFA"/>
    <w:rsid w:val="00575495"/>
    <w:rsid w:val="00584BC4"/>
    <w:rsid w:val="00586791"/>
    <w:rsid w:val="005A5ADD"/>
    <w:rsid w:val="005A6C04"/>
    <w:rsid w:val="005C1BA4"/>
    <w:rsid w:val="005E5492"/>
    <w:rsid w:val="005F765C"/>
    <w:rsid w:val="006165BA"/>
    <w:rsid w:val="0061720E"/>
    <w:rsid w:val="006507EE"/>
    <w:rsid w:val="00662478"/>
    <w:rsid w:val="006826CC"/>
    <w:rsid w:val="006A0FFB"/>
    <w:rsid w:val="006A1EE4"/>
    <w:rsid w:val="006A6362"/>
    <w:rsid w:val="006C32B1"/>
    <w:rsid w:val="006F33C1"/>
    <w:rsid w:val="006F53A3"/>
    <w:rsid w:val="00703454"/>
    <w:rsid w:val="00703A55"/>
    <w:rsid w:val="007241FA"/>
    <w:rsid w:val="00730996"/>
    <w:rsid w:val="00797B73"/>
    <w:rsid w:val="007A0354"/>
    <w:rsid w:val="007B59AD"/>
    <w:rsid w:val="007C0352"/>
    <w:rsid w:val="00856676"/>
    <w:rsid w:val="0088492E"/>
    <w:rsid w:val="00887951"/>
    <w:rsid w:val="008B1192"/>
    <w:rsid w:val="008B56A2"/>
    <w:rsid w:val="008B6B9C"/>
    <w:rsid w:val="008C6978"/>
    <w:rsid w:val="008C7C2B"/>
    <w:rsid w:val="00907300"/>
    <w:rsid w:val="00923B68"/>
    <w:rsid w:val="00934626"/>
    <w:rsid w:val="0093642B"/>
    <w:rsid w:val="00937AEA"/>
    <w:rsid w:val="009A0B67"/>
    <w:rsid w:val="009B4F19"/>
    <w:rsid w:val="009C188C"/>
    <w:rsid w:val="009D6AD0"/>
    <w:rsid w:val="00A521A9"/>
    <w:rsid w:val="00A603CC"/>
    <w:rsid w:val="00A909CF"/>
    <w:rsid w:val="00A95B95"/>
    <w:rsid w:val="00A972F8"/>
    <w:rsid w:val="00AA7101"/>
    <w:rsid w:val="00AB7826"/>
    <w:rsid w:val="00AC77C3"/>
    <w:rsid w:val="00B06D1B"/>
    <w:rsid w:val="00B37E21"/>
    <w:rsid w:val="00B72660"/>
    <w:rsid w:val="00B731B3"/>
    <w:rsid w:val="00B77B95"/>
    <w:rsid w:val="00BA69CC"/>
    <w:rsid w:val="00BB290B"/>
    <w:rsid w:val="00BD7D5C"/>
    <w:rsid w:val="00C11C94"/>
    <w:rsid w:val="00C42F4B"/>
    <w:rsid w:val="00C623D7"/>
    <w:rsid w:val="00C72F7B"/>
    <w:rsid w:val="00C77694"/>
    <w:rsid w:val="00C80469"/>
    <w:rsid w:val="00C868CE"/>
    <w:rsid w:val="00CD24F8"/>
    <w:rsid w:val="00CF12F7"/>
    <w:rsid w:val="00D26B39"/>
    <w:rsid w:val="00D32161"/>
    <w:rsid w:val="00D6280C"/>
    <w:rsid w:val="00D665D3"/>
    <w:rsid w:val="00D8533E"/>
    <w:rsid w:val="00DB6104"/>
    <w:rsid w:val="00E20F64"/>
    <w:rsid w:val="00EB1215"/>
    <w:rsid w:val="00EB447B"/>
    <w:rsid w:val="00EF4403"/>
    <w:rsid w:val="00F0366D"/>
    <w:rsid w:val="00F338C4"/>
    <w:rsid w:val="00F62287"/>
    <w:rsid w:val="00FA1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492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88492E"/>
    <w:pPr>
      <w:keepNext/>
      <w:jc w:val="center"/>
      <w:outlineLvl w:val="0"/>
    </w:pPr>
    <w:rPr>
      <w:rFonts w:ascii="Arial" w:hAnsi="Arial" w:cs="Arial"/>
      <w:b/>
      <w:bCs/>
      <w:color w:val="FF0000"/>
    </w:rPr>
  </w:style>
  <w:style w:type="paragraph" w:styleId="Heading2">
    <w:name w:val="heading 2"/>
    <w:basedOn w:val="Normal"/>
    <w:next w:val="Normal"/>
    <w:qFormat/>
    <w:rsid w:val="0088492E"/>
    <w:pPr>
      <w:keepNext/>
      <w:jc w:val="center"/>
      <w:outlineLvl w:val="1"/>
    </w:pPr>
    <w:rPr>
      <w:rFonts w:ascii="Arial" w:hAnsi="Arial" w:cs="Arial"/>
      <w:b/>
      <w:bCs/>
      <w:color w:val="0000FF"/>
    </w:rPr>
  </w:style>
  <w:style w:type="paragraph" w:styleId="Heading3">
    <w:name w:val="heading 3"/>
    <w:basedOn w:val="Normal"/>
    <w:next w:val="Normal"/>
    <w:qFormat/>
    <w:rsid w:val="0088492E"/>
    <w:pPr>
      <w:keepNext/>
      <w:jc w:val="center"/>
      <w:outlineLvl w:val="2"/>
    </w:pPr>
    <w:rPr>
      <w:rFonts w:ascii="Arial" w:hAnsi="Arial" w:cs="Arial"/>
      <w:b/>
      <w:bCs/>
      <w:color w:val="FF0000"/>
      <w:sz w:val="22"/>
    </w:rPr>
  </w:style>
  <w:style w:type="paragraph" w:styleId="Heading4">
    <w:name w:val="heading 4"/>
    <w:basedOn w:val="Normal"/>
    <w:next w:val="Normal"/>
    <w:qFormat/>
    <w:rsid w:val="0088492E"/>
    <w:pPr>
      <w:keepNext/>
      <w:jc w:val="center"/>
      <w:outlineLvl w:val="3"/>
    </w:pPr>
    <w:rPr>
      <w:rFonts w:ascii="Arial" w:hAnsi="Arial" w:cs="Arial"/>
      <w:b/>
      <w:bCs/>
      <w:sz w:val="22"/>
    </w:rPr>
  </w:style>
  <w:style w:type="paragraph" w:styleId="Heading5">
    <w:name w:val="heading 5"/>
    <w:basedOn w:val="Normal"/>
    <w:next w:val="Normal"/>
    <w:qFormat/>
    <w:rsid w:val="0088492E"/>
    <w:pPr>
      <w:keepNext/>
      <w:jc w:val="center"/>
      <w:outlineLvl w:val="4"/>
    </w:pPr>
    <w:rPr>
      <w:rFonts w:ascii="Arial" w:hAnsi="Arial" w:cs="Arial"/>
      <w:b/>
      <w:bCs/>
      <w:color w:val="008000"/>
      <w:sz w:val="22"/>
    </w:rPr>
  </w:style>
  <w:style w:type="paragraph" w:styleId="Heading6">
    <w:name w:val="heading 6"/>
    <w:basedOn w:val="Normal"/>
    <w:next w:val="Normal"/>
    <w:qFormat/>
    <w:rsid w:val="0088492E"/>
    <w:pPr>
      <w:keepNext/>
      <w:outlineLvl w:val="5"/>
    </w:pPr>
    <w:rPr>
      <w:rFonts w:ascii="Arial" w:hAnsi="Arial" w:cs="Arial"/>
      <w:b/>
      <w:bCs/>
      <w:u w:val="single"/>
    </w:rPr>
  </w:style>
  <w:style w:type="paragraph" w:styleId="Heading7">
    <w:name w:val="heading 7"/>
    <w:basedOn w:val="Normal"/>
    <w:next w:val="Normal"/>
    <w:qFormat/>
    <w:rsid w:val="0088492E"/>
    <w:pPr>
      <w:keepNext/>
      <w:jc w:val="center"/>
      <w:outlineLvl w:val="6"/>
    </w:pPr>
    <w:rPr>
      <w:rFonts w:ascii="Arial" w:hAnsi="Arial" w:cs="Arial"/>
      <w:b/>
      <w:bCs/>
      <w:color w:val="008000"/>
    </w:rPr>
  </w:style>
  <w:style w:type="paragraph" w:styleId="Heading8">
    <w:name w:val="heading 8"/>
    <w:basedOn w:val="Normal"/>
    <w:next w:val="Normal"/>
    <w:qFormat/>
    <w:rsid w:val="0088492E"/>
    <w:pPr>
      <w:keepNext/>
      <w:jc w:val="center"/>
      <w:outlineLvl w:val="7"/>
    </w:pPr>
    <w:rPr>
      <w:rFonts w:ascii="Arial" w:hAnsi="Arial" w:cs="Arial"/>
      <w:b/>
      <w:bCs/>
    </w:rPr>
  </w:style>
  <w:style w:type="paragraph" w:styleId="Heading9">
    <w:name w:val="heading 9"/>
    <w:basedOn w:val="Normal"/>
    <w:next w:val="Normal"/>
    <w:qFormat/>
    <w:rsid w:val="0088492E"/>
    <w:pPr>
      <w:keepNext/>
      <w:jc w:val="center"/>
      <w:outlineLvl w:val="8"/>
    </w:pPr>
    <w:rPr>
      <w:rFonts w:ascii="Arial" w:hAnsi="Arial" w:cs="Arial"/>
      <w:b/>
      <w:bCs/>
      <w:color w:val="FF00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8492E"/>
    <w:pPr>
      <w:jc w:val="center"/>
    </w:pPr>
    <w:rPr>
      <w:rFonts w:ascii="Arial" w:hAnsi="Arial" w:cs="Arial"/>
      <w:b/>
      <w:bCs/>
    </w:rPr>
  </w:style>
  <w:style w:type="paragraph" w:styleId="BalloonText">
    <w:name w:val="Balloon Text"/>
    <w:basedOn w:val="Normal"/>
    <w:semiHidden/>
    <w:rsid w:val="00586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5C9FA-70ED-42E3-8BB8-D652C609B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TOSHIBA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K Gilman</dc:creator>
  <cp:lastModifiedBy>Kathryn</cp:lastModifiedBy>
  <cp:revision>2</cp:revision>
  <cp:lastPrinted>2015-12-08T21:31:00Z</cp:lastPrinted>
  <dcterms:created xsi:type="dcterms:W3CDTF">2016-09-29T20:41:00Z</dcterms:created>
  <dcterms:modified xsi:type="dcterms:W3CDTF">2016-09-29T20:41:00Z</dcterms:modified>
</cp:coreProperties>
</file>