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61E" w:rsidRPr="00A909CF" w:rsidRDefault="000C361E" w:rsidP="00403615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A909CF">
        <w:rPr>
          <w:rFonts w:ascii="Arial" w:hAnsi="Arial" w:cs="Arial"/>
          <w:b/>
          <w:bCs/>
          <w:sz w:val="20"/>
          <w:szCs w:val="20"/>
        </w:rPr>
        <w:t>St. Michael’s C.E. Primary School, Howe Bridge.</w:t>
      </w:r>
      <w:proofErr w:type="gramEnd"/>
      <w:r w:rsidRPr="00A909CF">
        <w:rPr>
          <w:rFonts w:ascii="Arial" w:hAnsi="Arial" w:cs="Arial"/>
          <w:b/>
          <w:bCs/>
          <w:sz w:val="20"/>
          <w:szCs w:val="20"/>
        </w:rPr>
        <w:tab/>
      </w:r>
      <w:r w:rsidR="0061720E" w:rsidRPr="00A909CF">
        <w:rPr>
          <w:rFonts w:ascii="Arial" w:hAnsi="Arial" w:cs="Arial"/>
          <w:b/>
          <w:bCs/>
          <w:sz w:val="20"/>
          <w:szCs w:val="20"/>
        </w:rPr>
        <w:t xml:space="preserve">(Mrs </w:t>
      </w:r>
      <w:r w:rsidR="00C80469" w:rsidRPr="00A909CF">
        <w:rPr>
          <w:rFonts w:ascii="Arial" w:hAnsi="Arial" w:cs="Arial"/>
          <w:b/>
          <w:bCs/>
          <w:sz w:val="20"/>
          <w:szCs w:val="20"/>
        </w:rPr>
        <w:t>Gilman</w:t>
      </w:r>
      <w:r w:rsidR="0061720E" w:rsidRPr="00A909CF">
        <w:rPr>
          <w:rFonts w:ascii="Arial" w:hAnsi="Arial" w:cs="Arial"/>
          <w:b/>
          <w:bCs/>
          <w:sz w:val="20"/>
          <w:szCs w:val="20"/>
        </w:rPr>
        <w:t>)</w:t>
      </w:r>
      <w:r w:rsidRPr="00BA69CC">
        <w:rPr>
          <w:rFonts w:ascii="Arial" w:hAnsi="Arial" w:cs="Arial"/>
          <w:b/>
          <w:bCs/>
          <w:sz w:val="18"/>
          <w:szCs w:val="18"/>
        </w:rPr>
        <w:tab/>
      </w:r>
      <w:r w:rsidR="006507EE">
        <w:rPr>
          <w:rFonts w:ascii="Arial" w:hAnsi="Arial" w:cs="Arial"/>
          <w:b/>
          <w:bCs/>
          <w:sz w:val="18"/>
          <w:szCs w:val="18"/>
        </w:rPr>
        <w:t xml:space="preserve">    </w:t>
      </w:r>
      <w:r w:rsidR="00561C27">
        <w:rPr>
          <w:rFonts w:ascii="Arial" w:hAnsi="Arial" w:cs="Arial"/>
          <w:b/>
          <w:bCs/>
          <w:sz w:val="18"/>
          <w:szCs w:val="18"/>
        </w:rPr>
        <w:t xml:space="preserve"> </w:t>
      </w:r>
      <w:r w:rsidR="00403615">
        <w:rPr>
          <w:rFonts w:ascii="Arial" w:hAnsi="Arial" w:cs="Arial"/>
          <w:b/>
          <w:bCs/>
          <w:sz w:val="18"/>
          <w:szCs w:val="18"/>
        </w:rPr>
        <w:t xml:space="preserve">      </w:t>
      </w:r>
      <w:r w:rsidRPr="00BA69CC">
        <w:rPr>
          <w:rFonts w:ascii="Arial" w:hAnsi="Arial" w:cs="Arial"/>
          <w:b/>
          <w:bCs/>
          <w:sz w:val="18"/>
          <w:szCs w:val="18"/>
        </w:rPr>
        <w:tab/>
      </w:r>
      <w:r w:rsidR="00BA69CC">
        <w:rPr>
          <w:rFonts w:ascii="Arial" w:hAnsi="Arial" w:cs="Arial"/>
          <w:b/>
          <w:bCs/>
          <w:sz w:val="18"/>
          <w:szCs w:val="18"/>
        </w:rPr>
        <w:t xml:space="preserve"> </w:t>
      </w:r>
      <w:r w:rsidR="00561C27">
        <w:rPr>
          <w:rFonts w:ascii="Arial" w:hAnsi="Arial" w:cs="Arial"/>
          <w:b/>
          <w:bCs/>
          <w:sz w:val="18"/>
          <w:szCs w:val="18"/>
        </w:rPr>
        <w:t xml:space="preserve">                                     </w:t>
      </w:r>
      <w:r w:rsidR="007241FA">
        <w:rPr>
          <w:rFonts w:ascii="Arial" w:hAnsi="Arial" w:cs="Arial"/>
          <w:b/>
          <w:bCs/>
          <w:sz w:val="18"/>
          <w:szCs w:val="18"/>
        </w:rPr>
        <w:tab/>
      </w:r>
      <w:r w:rsidR="007241FA">
        <w:rPr>
          <w:rFonts w:ascii="Arial" w:hAnsi="Arial" w:cs="Arial"/>
          <w:b/>
          <w:bCs/>
          <w:sz w:val="18"/>
          <w:szCs w:val="18"/>
        </w:rPr>
        <w:tab/>
      </w:r>
      <w:r w:rsidR="00561C27" w:rsidRPr="00A909CF">
        <w:rPr>
          <w:rFonts w:ascii="Arial" w:hAnsi="Arial" w:cs="Arial"/>
          <w:b/>
          <w:bCs/>
          <w:sz w:val="20"/>
          <w:szCs w:val="20"/>
        </w:rPr>
        <w:t xml:space="preserve">           </w:t>
      </w:r>
      <w:r w:rsidR="00BA69CC" w:rsidRPr="00A909CF">
        <w:rPr>
          <w:rFonts w:ascii="Arial" w:hAnsi="Arial" w:cs="Arial"/>
          <w:b/>
          <w:bCs/>
          <w:sz w:val="20"/>
          <w:szCs w:val="20"/>
        </w:rPr>
        <w:t xml:space="preserve">  </w:t>
      </w:r>
      <w:r w:rsidR="006507EE" w:rsidRPr="00A909CF">
        <w:rPr>
          <w:rFonts w:ascii="Arial" w:hAnsi="Arial" w:cs="Arial"/>
          <w:b/>
          <w:bCs/>
          <w:sz w:val="20"/>
          <w:szCs w:val="20"/>
        </w:rPr>
        <w:t>201</w:t>
      </w:r>
      <w:r w:rsidR="00C868CE">
        <w:rPr>
          <w:rFonts w:ascii="Arial" w:hAnsi="Arial" w:cs="Arial"/>
          <w:b/>
          <w:bCs/>
          <w:sz w:val="20"/>
          <w:szCs w:val="20"/>
        </w:rPr>
        <w:t>6/2017</w:t>
      </w:r>
      <w:r w:rsidR="00561C27" w:rsidRPr="00A909CF">
        <w:rPr>
          <w:rFonts w:ascii="Arial" w:hAnsi="Arial" w:cs="Arial"/>
          <w:b/>
          <w:bCs/>
          <w:sz w:val="20"/>
          <w:szCs w:val="20"/>
        </w:rPr>
        <w:t xml:space="preserve"> -   </w:t>
      </w:r>
      <w:r w:rsidRPr="00A909CF">
        <w:rPr>
          <w:rFonts w:ascii="Arial" w:hAnsi="Arial" w:cs="Arial"/>
          <w:b/>
          <w:bCs/>
          <w:sz w:val="20"/>
          <w:szCs w:val="20"/>
        </w:rPr>
        <w:t xml:space="preserve">Year </w:t>
      </w:r>
      <w:r w:rsidR="00C868CE">
        <w:rPr>
          <w:rFonts w:ascii="Arial" w:hAnsi="Arial" w:cs="Arial"/>
          <w:b/>
          <w:bCs/>
          <w:sz w:val="20"/>
          <w:szCs w:val="20"/>
        </w:rPr>
        <w:t>5</w:t>
      </w:r>
    </w:p>
    <w:tbl>
      <w:tblPr>
        <w:tblW w:w="0" w:type="auto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2340"/>
        <w:gridCol w:w="2346"/>
        <w:gridCol w:w="2346"/>
        <w:gridCol w:w="2347"/>
        <w:gridCol w:w="2346"/>
        <w:gridCol w:w="2347"/>
      </w:tblGrid>
      <w:tr w:rsidR="002A1DA4" w:rsidRPr="00BA69CC" w:rsidTr="00176FE7">
        <w:tc>
          <w:tcPr>
            <w:tcW w:w="2340" w:type="dxa"/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2346" w:type="dxa"/>
            <w:tcBorders>
              <w:bottom w:val="single" w:sz="6" w:space="0" w:color="auto"/>
            </w:tcBorders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TUESDAY</w:t>
            </w:r>
          </w:p>
        </w:tc>
        <w:tc>
          <w:tcPr>
            <w:tcW w:w="2347" w:type="dxa"/>
            <w:tcBorders>
              <w:bottom w:val="single" w:sz="6" w:space="0" w:color="auto"/>
            </w:tcBorders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WEDNESDAY</w:t>
            </w:r>
          </w:p>
        </w:tc>
        <w:tc>
          <w:tcPr>
            <w:tcW w:w="23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THURSDAY</w:t>
            </w:r>
          </w:p>
        </w:tc>
        <w:tc>
          <w:tcPr>
            <w:tcW w:w="2347" w:type="dxa"/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FRIDAY</w:t>
            </w:r>
          </w:p>
        </w:tc>
      </w:tr>
      <w:tr w:rsidR="002A1DA4" w:rsidRPr="00BA69CC" w:rsidTr="00176FE7">
        <w:trPr>
          <w:trHeight w:val="679"/>
        </w:trPr>
        <w:tc>
          <w:tcPr>
            <w:tcW w:w="2340" w:type="dxa"/>
          </w:tcPr>
          <w:p w:rsidR="00376331" w:rsidRPr="00BA69CC" w:rsidRDefault="003763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Registration</w:t>
            </w:r>
          </w:p>
          <w:p w:rsidR="009B4F19" w:rsidRDefault="009B4F19" w:rsidP="002A1D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376331" w:rsidRDefault="00A909CF" w:rsidP="002A1D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8:</w:t>
            </w:r>
            <w:r w:rsidR="00376331" w:rsidRPr="00BA69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55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-  9:</w:t>
            </w:r>
            <w:r w:rsidR="006A1EE4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  <w:p w:rsidR="0056129E" w:rsidRPr="0056129E" w:rsidRDefault="0056129E" w:rsidP="002A1DA4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2346" w:type="dxa"/>
          </w:tcPr>
          <w:p w:rsidR="00934626" w:rsidRPr="0078126E" w:rsidRDefault="0078126E" w:rsidP="00934626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78126E">
              <w:rPr>
                <w:rFonts w:ascii="Arial" w:hAnsi="Arial" w:cs="Arial"/>
                <w:b/>
                <w:sz w:val="14"/>
                <w:szCs w:val="14"/>
              </w:rPr>
              <w:t>Morning Activities/</w:t>
            </w:r>
            <w:r w:rsidR="00934626" w:rsidRPr="0078126E">
              <w:rPr>
                <w:rFonts w:ascii="Arial" w:hAnsi="Arial" w:cs="Arial"/>
                <w:b/>
                <w:sz w:val="14"/>
                <w:szCs w:val="14"/>
              </w:rPr>
              <w:t>Handwriting</w:t>
            </w:r>
          </w:p>
          <w:p w:rsidR="002A1DA4" w:rsidRDefault="002A1DA4" w:rsidP="009346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6129E" w:rsidRPr="0056129E" w:rsidRDefault="00797B73" w:rsidP="00562CFA">
            <w:pPr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FFC000"/>
                <w:sz w:val="18"/>
                <w:szCs w:val="18"/>
              </w:rPr>
              <w:t>Whole school Assembly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8126E" w:rsidRPr="0078126E" w:rsidRDefault="0078126E" w:rsidP="0078126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78126E">
              <w:rPr>
                <w:rFonts w:ascii="Arial" w:hAnsi="Arial" w:cs="Arial"/>
                <w:b/>
                <w:sz w:val="14"/>
                <w:szCs w:val="14"/>
              </w:rPr>
              <w:t>Morning Activities/Handwriting</w:t>
            </w:r>
          </w:p>
          <w:p w:rsidR="00797B73" w:rsidRPr="0056129E" w:rsidRDefault="00797B73" w:rsidP="00797B73">
            <w:pP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  <w:p w:rsidR="00A603CC" w:rsidRPr="002E3906" w:rsidRDefault="00C868CE" w:rsidP="00C77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C000"/>
                <w:sz w:val="18"/>
                <w:szCs w:val="18"/>
              </w:rPr>
              <w:t>Whole school Assembly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78126E" w:rsidRPr="0078126E" w:rsidRDefault="0078126E" w:rsidP="0078126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78126E">
              <w:rPr>
                <w:rFonts w:ascii="Arial" w:hAnsi="Arial" w:cs="Arial"/>
                <w:b/>
                <w:sz w:val="14"/>
                <w:szCs w:val="14"/>
              </w:rPr>
              <w:t>Morning Activities/Handwriting</w:t>
            </w:r>
          </w:p>
          <w:p w:rsidR="00C868CE" w:rsidRDefault="00C868CE" w:rsidP="0078126E">
            <w:pP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  <w:p w:rsidR="002A1DA4" w:rsidRPr="00562CFA" w:rsidRDefault="00C868CE" w:rsidP="00562C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>KS2</w:t>
            </w:r>
            <w:r w:rsidRPr="00797B73"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Assembly</w:t>
            </w:r>
            <w:r w:rsidR="00DB610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8126E" w:rsidRPr="0078126E" w:rsidRDefault="0078126E" w:rsidP="0078126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78126E">
              <w:rPr>
                <w:rFonts w:ascii="Arial" w:hAnsi="Arial" w:cs="Arial"/>
                <w:b/>
                <w:sz w:val="14"/>
                <w:szCs w:val="14"/>
              </w:rPr>
              <w:t>Morning Activities/Handwriting</w:t>
            </w:r>
          </w:p>
          <w:p w:rsidR="00934626" w:rsidRDefault="00934626" w:rsidP="005243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56129E" w:rsidRDefault="0056129E" w:rsidP="00036B12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C000"/>
                <w:sz w:val="18"/>
                <w:szCs w:val="18"/>
              </w:rPr>
              <w:t>Class Assembly</w:t>
            </w:r>
          </w:p>
        </w:tc>
        <w:tc>
          <w:tcPr>
            <w:tcW w:w="2347" w:type="dxa"/>
          </w:tcPr>
          <w:p w:rsidR="0078126E" w:rsidRPr="0078126E" w:rsidRDefault="0078126E" w:rsidP="0078126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78126E">
              <w:rPr>
                <w:rFonts w:ascii="Arial" w:hAnsi="Arial" w:cs="Arial"/>
                <w:b/>
                <w:sz w:val="14"/>
                <w:szCs w:val="14"/>
              </w:rPr>
              <w:t>Morning Activities/Handwriting</w:t>
            </w:r>
          </w:p>
          <w:p w:rsidR="0078126E" w:rsidRDefault="0078126E" w:rsidP="0078126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6129E" w:rsidRPr="0056129E" w:rsidRDefault="0056129E" w:rsidP="0078126E">
            <w:pPr>
              <w:jc w:val="center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</w:p>
        </w:tc>
      </w:tr>
      <w:tr w:rsidR="00AA7101" w:rsidRPr="00BA69CC" w:rsidTr="00C868CE">
        <w:trPr>
          <w:trHeight w:val="521"/>
        </w:trPr>
        <w:tc>
          <w:tcPr>
            <w:tcW w:w="2340" w:type="dxa"/>
          </w:tcPr>
          <w:p w:rsidR="00AA7101" w:rsidRPr="00BA69CC" w:rsidRDefault="00A909CF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9:</w:t>
            </w:r>
            <w:r w:rsidR="006943EB">
              <w:rPr>
                <w:rFonts w:ascii="Arial" w:hAnsi="Arial" w:cs="Arial"/>
                <w:b/>
                <w:bCs/>
                <w:sz w:val="18"/>
                <w:szCs w:val="18"/>
              </w:rPr>
              <w:t>25</w:t>
            </w:r>
            <w:r w:rsidR="006A1EE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–</w:t>
            </w:r>
            <w:r w:rsidR="00CF12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AA7101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FA1E9D">
              <w:rPr>
                <w:rFonts w:ascii="Arial" w:hAnsi="Arial" w:cs="Arial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2346" w:type="dxa"/>
          </w:tcPr>
          <w:p w:rsidR="00AA7101" w:rsidRPr="0061720E" w:rsidRDefault="00AA7101" w:rsidP="003945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720E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C868CE" w:rsidP="00C868C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C77694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97B73" w:rsidRPr="002A026C" w:rsidRDefault="00797B73" w:rsidP="00797B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A026C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C868CE" w:rsidP="00C868C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S.P.</w:t>
            </w:r>
            <w:r w:rsidR="00797B73" w:rsidRPr="002A026C">
              <w:rPr>
                <w:rFonts w:ascii="Arial" w:hAnsi="Arial" w:cs="Arial"/>
                <w:b/>
                <w:bCs/>
                <w:color w:val="76923C"/>
                <w:sz w:val="18"/>
                <w:szCs w:val="18"/>
              </w:rPr>
              <w:t xml:space="preserve">             </w:t>
            </w:r>
            <w:r w:rsidR="00797B73"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A7101" w:rsidRPr="0061720E" w:rsidRDefault="00AA7101" w:rsidP="003945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720E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C868CE" w:rsidP="00C868C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7101" w:rsidRPr="0061720E" w:rsidRDefault="00AA7101" w:rsidP="003945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720E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6A1EE4" w:rsidP="00C868C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C868CE">
              <w:rPr>
                <w:rFonts w:ascii="Arial" w:hAnsi="Arial" w:cs="Arial"/>
                <w:b/>
                <w:sz w:val="18"/>
                <w:szCs w:val="18"/>
              </w:rPr>
              <w:t>S.P.</w:t>
            </w:r>
          </w:p>
        </w:tc>
        <w:tc>
          <w:tcPr>
            <w:tcW w:w="2347" w:type="dxa"/>
          </w:tcPr>
          <w:p w:rsidR="00C868CE" w:rsidRDefault="00AA7101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720E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C868CE" w:rsidP="00C868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S.P.</w:t>
            </w:r>
          </w:p>
        </w:tc>
      </w:tr>
      <w:tr w:rsidR="00AA7101" w:rsidRPr="00BA69CC" w:rsidTr="00176FE7">
        <w:tc>
          <w:tcPr>
            <w:tcW w:w="2340" w:type="dxa"/>
            <w:tcBorders>
              <w:bottom w:val="single" w:sz="6" w:space="0" w:color="auto"/>
            </w:tcBorders>
          </w:tcPr>
          <w:p w:rsidR="00AA7101" w:rsidRPr="00BA69CC" w:rsidRDefault="006943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9:40 - </w:t>
            </w:r>
            <w:r w:rsidR="00A909CF">
              <w:rPr>
                <w:rFonts w:ascii="Arial" w:hAnsi="Arial" w:cs="Arial"/>
                <w:b/>
                <w:bCs/>
                <w:sz w:val="18"/>
                <w:szCs w:val="18"/>
              </w:rPr>
              <w:t>10:</w:t>
            </w:r>
            <w:r w:rsidR="006A1EE4"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  <w:tcBorders>
              <w:bottom w:val="single" w:sz="6" w:space="0" w:color="auto"/>
            </w:tcBorders>
          </w:tcPr>
          <w:p w:rsidR="00AA7101" w:rsidRPr="00BA69CC" w:rsidRDefault="00AA7101" w:rsidP="00703454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6A1EE4" w:rsidRDefault="006A1EE4" w:rsidP="002653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</w:p>
          <w:p w:rsidR="00AA7101" w:rsidRPr="00F62287" w:rsidRDefault="008C7C2B" w:rsidP="002653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>MATHEMATICS</w:t>
            </w:r>
          </w:p>
          <w:p w:rsidR="00A909CF" w:rsidRDefault="00AA7101" w:rsidP="000F1B8E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            </w:t>
            </w:r>
          </w:p>
          <w:p w:rsidR="00AA7101" w:rsidRPr="00C868CE" w:rsidRDefault="00C868CE" w:rsidP="000F1B8E">
            <w:pPr>
              <w:jc w:val="center"/>
              <w:rPr>
                <w:rFonts w:ascii="Arial" w:hAnsi="Arial" w:cs="Arial"/>
                <w:b/>
                <w:bCs/>
                <w:color w:val="0066CC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7101" w:rsidRPr="006F53A3" w:rsidRDefault="00AA7101" w:rsidP="0056129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6A1EE4" w:rsidRDefault="006A1EE4" w:rsidP="00F622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</w:p>
          <w:p w:rsidR="00F62287" w:rsidRPr="00F62287" w:rsidRDefault="00F62287" w:rsidP="00F622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>MATHEMATICS</w:t>
            </w:r>
          </w:p>
          <w:p w:rsidR="00A909CF" w:rsidRDefault="00F62287" w:rsidP="00F622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            </w:t>
            </w:r>
          </w:p>
          <w:p w:rsidR="0056129E" w:rsidRPr="006F53A3" w:rsidRDefault="00C868CE" w:rsidP="00F6228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A7101" w:rsidRPr="00BA69CC" w:rsidRDefault="00AA7101" w:rsidP="00265387">
            <w:pPr>
              <w:jc w:val="center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</w:p>
          <w:p w:rsidR="0056129E" w:rsidRDefault="0056129E" w:rsidP="00265387">
            <w:pPr>
              <w:jc w:val="center"/>
              <w:rPr>
                <w:rFonts w:ascii="Arial" w:hAnsi="Arial" w:cs="Arial"/>
                <w:b/>
                <w:color w:val="1F497D"/>
                <w:sz w:val="18"/>
                <w:szCs w:val="18"/>
              </w:rPr>
            </w:pPr>
          </w:p>
          <w:p w:rsidR="00AA7101" w:rsidRPr="00F62287" w:rsidRDefault="008C7C2B" w:rsidP="002653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color w:val="4F81BD" w:themeColor="accent1"/>
                <w:sz w:val="18"/>
                <w:szCs w:val="18"/>
              </w:rPr>
              <w:t>MATHEMATICS</w:t>
            </w:r>
          </w:p>
          <w:p w:rsidR="00A909CF" w:rsidRDefault="00DB6104" w:rsidP="00DB6104">
            <w:pPr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</w:t>
            </w:r>
            <w:r w:rsidR="00AA7101"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</w:t>
            </w:r>
            <w:r w:rsidR="00F62287"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                  </w:t>
            </w:r>
          </w:p>
          <w:p w:rsidR="00AA7101" w:rsidRPr="00BA69CC" w:rsidRDefault="00C868CE" w:rsidP="00A909CF">
            <w:pPr>
              <w:jc w:val="center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7101" w:rsidRPr="00BA69CC" w:rsidRDefault="00AA7101" w:rsidP="00265387">
            <w:pPr>
              <w:jc w:val="center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</w:p>
          <w:p w:rsidR="00AA7101" w:rsidRPr="00BA69CC" w:rsidRDefault="00AA7101" w:rsidP="00265387">
            <w:pPr>
              <w:jc w:val="center"/>
              <w:rPr>
                <w:rFonts w:ascii="Arial" w:hAnsi="Arial" w:cs="Arial"/>
                <w:b/>
                <w:color w:val="1F497D"/>
                <w:sz w:val="18"/>
                <w:szCs w:val="18"/>
              </w:rPr>
            </w:pPr>
          </w:p>
          <w:p w:rsidR="00AA7101" w:rsidRPr="00EF4403" w:rsidRDefault="008C7C2B" w:rsidP="006507EE">
            <w:pPr>
              <w:jc w:val="center"/>
              <w:rPr>
                <w:rFonts w:ascii="Arial" w:hAnsi="Arial" w:cs="Arial"/>
                <w:b/>
                <w:bCs/>
                <w:color w:val="548DD4" w:themeColor="text2" w:themeTint="99"/>
                <w:sz w:val="18"/>
                <w:szCs w:val="18"/>
              </w:rPr>
            </w:pPr>
            <w:r w:rsidRPr="00EF4403">
              <w:rPr>
                <w:rFonts w:ascii="Arial" w:hAnsi="Arial" w:cs="Arial"/>
                <w:b/>
                <w:color w:val="548DD4" w:themeColor="text2" w:themeTint="99"/>
                <w:sz w:val="18"/>
                <w:szCs w:val="18"/>
              </w:rPr>
              <w:t>MATHEMATICS</w:t>
            </w:r>
          </w:p>
          <w:p w:rsidR="00A909CF" w:rsidRPr="00EF4403" w:rsidRDefault="00AA7101" w:rsidP="006507EE">
            <w:pPr>
              <w:jc w:val="center"/>
              <w:rPr>
                <w:rFonts w:ascii="Arial" w:hAnsi="Arial" w:cs="Arial"/>
                <w:b/>
                <w:bCs/>
                <w:color w:val="548DD4" w:themeColor="text2" w:themeTint="99"/>
                <w:sz w:val="18"/>
                <w:szCs w:val="18"/>
              </w:rPr>
            </w:pPr>
            <w:r w:rsidRPr="00EF4403">
              <w:rPr>
                <w:rFonts w:ascii="Arial" w:hAnsi="Arial" w:cs="Arial"/>
                <w:b/>
                <w:bCs/>
                <w:color w:val="548DD4" w:themeColor="text2" w:themeTint="99"/>
                <w:sz w:val="18"/>
                <w:szCs w:val="18"/>
              </w:rPr>
              <w:t xml:space="preserve">         </w:t>
            </w:r>
          </w:p>
          <w:p w:rsidR="00AA7101" w:rsidRPr="00EF4403" w:rsidRDefault="00C868CE" w:rsidP="00856676">
            <w:pPr>
              <w:jc w:val="center"/>
              <w:rPr>
                <w:rFonts w:ascii="Arial" w:hAnsi="Arial" w:cs="Arial"/>
                <w:b/>
                <w:bCs/>
                <w:color w:val="548DD4" w:themeColor="text2" w:themeTint="99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</w:p>
          <w:p w:rsidR="00AA7101" w:rsidRPr="00BA69CC" w:rsidRDefault="00AA7101" w:rsidP="000F1B8E">
            <w:pPr>
              <w:jc w:val="center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         </w:t>
            </w:r>
            <w:r w:rsidR="000F1B8E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                </w:t>
            </w:r>
          </w:p>
        </w:tc>
        <w:tc>
          <w:tcPr>
            <w:tcW w:w="2347" w:type="dxa"/>
            <w:tcBorders>
              <w:bottom w:val="single" w:sz="6" w:space="0" w:color="auto"/>
            </w:tcBorders>
          </w:tcPr>
          <w:p w:rsidR="00AA7101" w:rsidRPr="00BA69CC" w:rsidRDefault="00AA7101" w:rsidP="00C11C94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</w:pPr>
          </w:p>
          <w:p w:rsidR="0056129E" w:rsidRPr="00F62287" w:rsidRDefault="0056129E" w:rsidP="00C11C94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</w:p>
          <w:p w:rsidR="00AA7101" w:rsidRPr="00F62287" w:rsidRDefault="008C7C2B" w:rsidP="00C11C94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>MATHEMATICS</w:t>
            </w:r>
          </w:p>
          <w:p w:rsidR="00A909CF" w:rsidRDefault="00AA7101" w:rsidP="000F1B8E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        </w:t>
            </w:r>
          </w:p>
          <w:p w:rsidR="00AA7101" w:rsidRPr="00BA69CC" w:rsidRDefault="00AA7101" w:rsidP="000F1B8E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</w:t>
            </w: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</w:t>
            </w:r>
            <w:r w:rsidR="00C868CE"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     </w:t>
            </w:r>
          </w:p>
        </w:tc>
      </w:tr>
      <w:tr w:rsidR="0056129E" w:rsidRPr="00BA69CC" w:rsidTr="00C868CE">
        <w:trPr>
          <w:trHeight w:val="193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56129E" w:rsidRPr="00BA69CC" w:rsidRDefault="00A909CF" w:rsidP="00937A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10:</w:t>
            </w:r>
            <w:r w:rsidR="00797B73"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  <w:r w:rsidR="0056129E" w:rsidRPr="00BA69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BREAKTIME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937AEA" w:rsidRDefault="0056129E" w:rsidP="00937AEA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937AEA" w:rsidRDefault="0056129E" w:rsidP="00937AE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53A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937AEA" w:rsidRDefault="0056129E" w:rsidP="00937AEA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BA69CC" w:rsidRDefault="0056129E" w:rsidP="00937AEA">
            <w:pPr>
              <w:rPr>
                <w:rFonts w:ascii="Arial" w:hAnsi="Arial" w:cs="Arial"/>
                <w:b/>
                <w:bCs/>
                <w:color w:val="76923C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color w:val="76923C"/>
                <w:sz w:val="18"/>
                <w:szCs w:val="18"/>
              </w:rPr>
              <w:t xml:space="preserve"> 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BA69CC" w:rsidRDefault="006F53A3" w:rsidP="00937AE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56129E" w:rsidRPr="00BA69CC" w:rsidTr="00176FE7">
        <w:trPr>
          <w:trHeight w:val="829"/>
        </w:trPr>
        <w:tc>
          <w:tcPr>
            <w:tcW w:w="2340" w:type="dxa"/>
            <w:tcBorders>
              <w:top w:val="single" w:sz="6" w:space="0" w:color="auto"/>
            </w:tcBorders>
          </w:tcPr>
          <w:p w:rsidR="0056129E" w:rsidRDefault="0056129E" w:rsidP="00B7266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BA69CC" w:rsidRDefault="00A909CF" w:rsidP="00797B7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10:</w:t>
            </w:r>
            <w:r w:rsidR="00797B73">
              <w:rPr>
                <w:rFonts w:ascii="Arial" w:hAnsi="Arial" w:cs="Arial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2346" w:type="dxa"/>
            <w:tcBorders>
              <w:top w:val="single" w:sz="6" w:space="0" w:color="auto"/>
            </w:tcBorders>
          </w:tcPr>
          <w:p w:rsidR="0056129E" w:rsidRPr="00797B73" w:rsidRDefault="0056129E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  <w:p w:rsidR="0056129E" w:rsidRPr="00797B73" w:rsidRDefault="00B37E21" w:rsidP="00F62287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6129E" w:rsidRPr="006F53A3" w:rsidRDefault="0056129E" w:rsidP="00561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F62287" w:rsidRDefault="00A521A9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56129E" w:rsidRPr="00797B73" w:rsidRDefault="0056129E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  <w:p w:rsidR="00562CFA" w:rsidRPr="00797B73" w:rsidRDefault="00B37E21" w:rsidP="00B37E21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6129E" w:rsidRPr="00797B73" w:rsidRDefault="0056129E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  <w:p w:rsidR="0056129E" w:rsidRPr="00EF4403" w:rsidRDefault="00B37E21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EF4403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  <w:tc>
          <w:tcPr>
            <w:tcW w:w="2347" w:type="dxa"/>
            <w:tcBorders>
              <w:top w:val="single" w:sz="6" w:space="0" w:color="auto"/>
            </w:tcBorders>
          </w:tcPr>
          <w:p w:rsidR="0056129E" w:rsidRPr="00797B73" w:rsidRDefault="0056129E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  <w:p w:rsidR="0056129E" w:rsidRPr="00797B73" w:rsidRDefault="00B37E21" w:rsidP="00F62287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</w:tr>
      <w:tr w:rsidR="0056129E" w:rsidRPr="00BA69CC" w:rsidTr="00176FE7">
        <w:trPr>
          <w:trHeight w:val="1035"/>
        </w:trPr>
        <w:tc>
          <w:tcPr>
            <w:tcW w:w="2340" w:type="dxa"/>
            <w:tcBorders>
              <w:bottom w:val="single" w:sz="12" w:space="0" w:color="auto"/>
            </w:tcBorders>
          </w:tcPr>
          <w:p w:rsidR="0056129E" w:rsidRPr="00BA69CC" w:rsidRDefault="00561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BA69CC" w:rsidRDefault="00561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BA69CC" w:rsidRDefault="00797B73" w:rsidP="006172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  <w:r w:rsidR="00A909CF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6" w:type="dxa"/>
            <w:tcBorders>
              <w:bottom w:val="single" w:sz="12" w:space="0" w:color="auto"/>
            </w:tcBorders>
          </w:tcPr>
          <w:p w:rsidR="0056129E" w:rsidRDefault="0056129E" w:rsidP="00561C2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EB1215" w:rsidRPr="00B37E21" w:rsidRDefault="00EB1215" w:rsidP="00EB1215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B37E21"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A909CF" w:rsidRDefault="00A909CF" w:rsidP="00A909CF">
            <w:pPr>
              <w:jc w:val="right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B37E21" w:rsidRPr="00C868CE" w:rsidRDefault="00C868CE" w:rsidP="006507EE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6129E" w:rsidRPr="006F53A3" w:rsidRDefault="0056129E" w:rsidP="00923B6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909CF" w:rsidRPr="00B37E21" w:rsidRDefault="00A909CF" w:rsidP="00A909CF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B37E21"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A909CF" w:rsidRDefault="00A909CF" w:rsidP="00A909CF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      </w:t>
            </w:r>
          </w:p>
          <w:p w:rsidR="0056129E" w:rsidRPr="006F53A3" w:rsidRDefault="00C868CE" w:rsidP="00C86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</w:tcPr>
          <w:p w:rsidR="00DB6104" w:rsidRDefault="00DB6104" w:rsidP="006507EE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DB6104" w:rsidRPr="00BA69CC" w:rsidRDefault="008C7C2B" w:rsidP="00DB610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A909CF" w:rsidRDefault="00DB6104" w:rsidP="00DB6104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            </w:t>
            </w: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</w:t>
            </w:r>
          </w:p>
          <w:p w:rsidR="00562CFA" w:rsidRPr="00BA69CC" w:rsidRDefault="00C868CE" w:rsidP="00A909CF">
            <w:pPr>
              <w:jc w:val="center"/>
              <w:rPr>
                <w:rFonts w:ascii="Arial" w:hAnsi="Arial" w:cs="Arial"/>
                <w:b/>
                <w:color w:val="0000FF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6129E" w:rsidRDefault="0056129E" w:rsidP="00923B68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C868CE" w:rsidRPr="001F7190" w:rsidRDefault="00C868CE" w:rsidP="00C868C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C868CE" w:rsidRDefault="00C868CE" w:rsidP="00C868CE">
            <w:pPr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            </w:t>
            </w: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</w:t>
            </w:r>
          </w:p>
          <w:p w:rsidR="00C77694" w:rsidRDefault="00C868CE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  <w:p w:rsidR="00C77694" w:rsidRPr="00BA69CC" w:rsidRDefault="00C77694" w:rsidP="00C77694">
            <w:pPr>
              <w:rPr>
                <w:rFonts w:ascii="Arial" w:hAnsi="Arial" w:cs="Arial"/>
                <w:b/>
                <w:color w:val="0000FF"/>
                <w:sz w:val="18"/>
                <w:szCs w:val="18"/>
              </w:rPr>
            </w:pPr>
          </w:p>
        </w:tc>
        <w:tc>
          <w:tcPr>
            <w:tcW w:w="2347" w:type="dxa"/>
            <w:tcBorders>
              <w:bottom w:val="single" w:sz="12" w:space="0" w:color="auto"/>
            </w:tcBorders>
          </w:tcPr>
          <w:p w:rsidR="0056129E" w:rsidRDefault="0056129E" w:rsidP="00923B68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56129E" w:rsidRPr="001F7190" w:rsidRDefault="008C7C2B" w:rsidP="00A909CF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A909CF" w:rsidRDefault="0056129E" w:rsidP="00923B68">
            <w:pPr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            </w:t>
            </w:r>
            <w:r w:rsidR="00A909CF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</w:t>
            </w:r>
          </w:p>
          <w:p w:rsidR="0056129E" w:rsidRPr="00BA69CC" w:rsidRDefault="00C868CE" w:rsidP="00A909CF">
            <w:pPr>
              <w:jc w:val="center"/>
              <w:rPr>
                <w:rFonts w:ascii="Arial" w:hAnsi="Arial" w:cs="Arial"/>
                <w:b/>
                <w:color w:val="0000FF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</w:tc>
      </w:tr>
      <w:tr w:rsidR="0056129E" w:rsidRPr="00BA69CC" w:rsidTr="00176FE7"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BA69CC" w:rsidRDefault="0056129E" w:rsidP="00937A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12.</w:t>
            </w:r>
            <w:r w:rsidR="00036B1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15 </w:t>
            </w: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37A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LUNCH</w:t>
            </w:r>
            <w:r w:rsidR="00937A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BA69CC" w:rsidRDefault="0056129E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BA69CC" w:rsidRDefault="0056129E" w:rsidP="00265387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8B56A2" w:rsidRDefault="0056129E" w:rsidP="00265387">
            <w:pPr>
              <w:rPr>
                <w:rFonts w:ascii="Arial" w:hAnsi="Arial" w:cs="Arial"/>
                <w:b/>
                <w:color w:val="0000FF"/>
                <w:sz w:val="18"/>
                <w:szCs w:val="18"/>
                <w:highlight w:val="lightGray"/>
              </w:rPr>
            </w:pP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8B56A2" w:rsidRDefault="0056129E" w:rsidP="005A5ADD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  <w:highlight w:val="darkGray"/>
              </w:rPr>
            </w:pP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BA69CC" w:rsidRDefault="00561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00764" w:rsidRPr="00BA69CC" w:rsidTr="00176FE7">
        <w:trPr>
          <w:trHeight w:val="1656"/>
        </w:trPr>
        <w:tc>
          <w:tcPr>
            <w:tcW w:w="2340" w:type="dxa"/>
            <w:tcBorders>
              <w:top w:val="single" w:sz="6" w:space="0" w:color="auto"/>
            </w:tcBorders>
          </w:tcPr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1:</w:t>
            </w: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15 </w:t>
            </w: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</w:tcBorders>
            <w:shd w:val="clear" w:color="auto" w:fill="FFFFFF"/>
          </w:tcPr>
          <w:p w:rsidR="00100764" w:rsidRDefault="00100764" w:rsidP="00D8533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D8533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C868CE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  <w:p w:rsidR="00100764" w:rsidRDefault="00E86618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SCIENCE </w:t>
            </w:r>
          </w:p>
          <w:p w:rsidR="00100764" w:rsidRPr="006F33C1" w:rsidRDefault="00100764" w:rsidP="006F33C1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B0F0"/>
          </w:tcPr>
          <w:p w:rsidR="00100764" w:rsidRDefault="00100764" w:rsidP="00EB1215">
            <w:pPr>
              <w:jc w:val="center"/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</w:pPr>
          </w:p>
          <w:p w:rsidR="00100764" w:rsidRDefault="00100764" w:rsidP="00EB1215">
            <w:pPr>
              <w:jc w:val="center"/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</w:pPr>
          </w:p>
          <w:p w:rsidR="006943EB" w:rsidRDefault="006943EB" w:rsidP="006943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P.E.</w:t>
            </w:r>
          </w:p>
          <w:p w:rsidR="00100764" w:rsidRDefault="00100764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6826CC" w:rsidRDefault="00100764" w:rsidP="00176FE7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PPA - </w:t>
            </w:r>
            <w:r w:rsidR="006943EB">
              <w:rPr>
                <w:rFonts w:ascii="Arial" w:hAnsi="Arial" w:cs="Arial"/>
                <w:b/>
                <w:bCs/>
                <w:sz w:val="18"/>
                <w:szCs w:val="18"/>
              </w:rPr>
              <w:t>FM</w:t>
            </w:r>
          </w:p>
        </w:tc>
        <w:tc>
          <w:tcPr>
            <w:tcW w:w="2347" w:type="dxa"/>
            <w:tcBorders>
              <w:top w:val="single" w:sz="6" w:space="0" w:color="auto"/>
            </w:tcBorders>
            <w:shd w:val="clear" w:color="auto" w:fill="auto"/>
          </w:tcPr>
          <w:p w:rsidR="00100764" w:rsidRPr="00082C37" w:rsidRDefault="00100764" w:rsidP="004D5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82C37" w:rsidRDefault="00100764" w:rsidP="004D5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82C37" w:rsidRDefault="00100764" w:rsidP="004D5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GEOGRAPHY/</w:t>
            </w: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HISTORY/ART/D.T.</w:t>
            </w:r>
          </w:p>
          <w:p w:rsidR="00100764" w:rsidRPr="000F1B8E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(Topic)</w:t>
            </w:r>
          </w:p>
          <w:p w:rsidR="00100764" w:rsidRPr="00082C37" w:rsidRDefault="00100764" w:rsidP="004D58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</w:tcBorders>
            <w:shd w:val="clear" w:color="auto" w:fill="auto"/>
          </w:tcPr>
          <w:p w:rsidR="00100764" w:rsidRPr="000F1B8E" w:rsidRDefault="00100764" w:rsidP="00A603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A603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943EB" w:rsidRDefault="006943EB" w:rsidP="006943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6A1EE4" w:rsidRDefault="00E86618" w:rsidP="00DC2935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R.E.</w:t>
            </w:r>
          </w:p>
        </w:tc>
        <w:tc>
          <w:tcPr>
            <w:tcW w:w="2347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100764" w:rsidRDefault="00100764" w:rsidP="006165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165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165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82C37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GEOGRAPHY/</w:t>
            </w: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HISTORY/ART/D.T.</w:t>
            </w:r>
          </w:p>
          <w:p w:rsidR="00100764" w:rsidRPr="000F1B8E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(Topic)</w:t>
            </w:r>
          </w:p>
          <w:p w:rsidR="00100764" w:rsidRPr="00BA69CC" w:rsidRDefault="00100764" w:rsidP="006C32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EF44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EF44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561C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6943E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00764" w:rsidRPr="00BA69CC" w:rsidTr="006943EB">
        <w:trPr>
          <w:trHeight w:val="1511"/>
        </w:trPr>
        <w:tc>
          <w:tcPr>
            <w:tcW w:w="2340" w:type="dxa"/>
            <w:vMerge w:val="restart"/>
          </w:tcPr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2:15 – 3:15pm</w:t>
            </w:r>
          </w:p>
        </w:tc>
        <w:tc>
          <w:tcPr>
            <w:tcW w:w="2346" w:type="dxa"/>
            <w:vMerge w:val="restart"/>
            <w:tcBorders>
              <w:top w:val="single" w:sz="6" w:space="0" w:color="auto"/>
            </w:tcBorders>
            <w:shd w:val="clear" w:color="auto" w:fill="FFFFFF"/>
          </w:tcPr>
          <w:p w:rsidR="00100764" w:rsidRDefault="00100764" w:rsidP="00C868C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100764" w:rsidRPr="000F1B8E" w:rsidRDefault="00100764" w:rsidP="00C86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00764" w:rsidRPr="000F1B8E" w:rsidRDefault="00100764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D8533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E86618" w:rsidP="00D8533E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SCIENCE</w:t>
            </w:r>
          </w:p>
          <w:p w:rsidR="00100764" w:rsidRPr="006F33C1" w:rsidRDefault="00100764" w:rsidP="00D8533E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</w:tc>
        <w:tc>
          <w:tcPr>
            <w:tcW w:w="2346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00B0F0"/>
          </w:tcPr>
          <w:p w:rsidR="00100764" w:rsidRDefault="00100764" w:rsidP="006826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943EB" w:rsidRDefault="006943EB" w:rsidP="006943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SEAL/ R TIME</w:t>
            </w:r>
          </w:p>
          <w:p w:rsidR="006943EB" w:rsidRDefault="006943EB" w:rsidP="006943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943EB" w:rsidRDefault="006943EB" w:rsidP="006943E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MUSIC</w:t>
            </w:r>
          </w:p>
          <w:p w:rsidR="00100764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6507EE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PPA - </w:t>
            </w:r>
            <w:r w:rsidR="006943EB">
              <w:rPr>
                <w:rFonts w:ascii="Arial" w:hAnsi="Arial" w:cs="Arial"/>
                <w:b/>
                <w:bCs/>
                <w:sz w:val="18"/>
                <w:szCs w:val="18"/>
              </w:rPr>
              <w:t>FM</w:t>
            </w:r>
          </w:p>
        </w:tc>
        <w:tc>
          <w:tcPr>
            <w:tcW w:w="2347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100764" w:rsidRPr="000F1B8E" w:rsidRDefault="00100764" w:rsidP="009364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9364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FRENCH </w:t>
            </w:r>
          </w:p>
        </w:tc>
        <w:tc>
          <w:tcPr>
            <w:tcW w:w="2346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100764" w:rsidRPr="000F1B8E" w:rsidRDefault="00100764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943EB" w:rsidRDefault="006943EB" w:rsidP="006F33C1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  <w:p w:rsidR="00100764" w:rsidRPr="00E86618" w:rsidRDefault="006943EB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86618">
              <w:rPr>
                <w:rFonts w:ascii="Arial" w:hAnsi="Arial" w:cs="Arial"/>
                <w:b/>
                <w:sz w:val="18"/>
                <w:szCs w:val="18"/>
              </w:rPr>
              <w:t>ICT</w:t>
            </w:r>
          </w:p>
          <w:p w:rsidR="00100764" w:rsidRDefault="00100764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C868CE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  <w:p w:rsidR="00100764" w:rsidRDefault="00100764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F3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937A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7" w:type="dxa"/>
            <w:vMerge/>
            <w:tcBorders>
              <w:bottom w:val="single" w:sz="6" w:space="0" w:color="auto"/>
            </w:tcBorders>
            <w:shd w:val="clear" w:color="auto" w:fill="auto"/>
          </w:tcPr>
          <w:p w:rsidR="00100764" w:rsidRPr="00BA69CC" w:rsidRDefault="00100764" w:rsidP="006C32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868CE" w:rsidRPr="00BA69CC" w:rsidTr="0078126E">
        <w:trPr>
          <w:trHeight w:val="540"/>
        </w:trPr>
        <w:tc>
          <w:tcPr>
            <w:tcW w:w="2340" w:type="dxa"/>
            <w:vMerge/>
          </w:tcPr>
          <w:p w:rsidR="00C868CE" w:rsidRPr="00BA69CC" w:rsidRDefault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C868CE" w:rsidRPr="009A0B67" w:rsidRDefault="00C868CE" w:rsidP="00D8533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00B0F0"/>
          </w:tcPr>
          <w:p w:rsidR="00C868CE" w:rsidRPr="00797B73" w:rsidRDefault="00C868CE" w:rsidP="00C77694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234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868CE" w:rsidRPr="00797B73" w:rsidRDefault="00C868CE" w:rsidP="00C868CE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2346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868CE" w:rsidRPr="009A0B67" w:rsidRDefault="00C868CE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C868CE" w:rsidRDefault="00C868CE" w:rsidP="006C32B1">
            <w:pPr>
              <w:jc w:val="center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>2.45</w:t>
            </w:r>
            <w:r w:rsidRPr="00797B73">
              <w:rPr>
                <w:rFonts w:ascii="Arial" w:hAnsi="Arial" w:cs="Arial"/>
                <w:b/>
                <w:color w:val="FFC000"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color w:val="FFC000"/>
                <w:sz w:val="18"/>
                <w:szCs w:val="18"/>
              </w:rPr>
              <w:t xml:space="preserve"> Whole school Praise Assembly</w:t>
            </w:r>
          </w:p>
          <w:p w:rsidR="006943EB" w:rsidRDefault="006943EB" w:rsidP="006C32B1">
            <w:pPr>
              <w:jc w:val="center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</w:p>
          <w:p w:rsidR="006943EB" w:rsidRPr="009A0B67" w:rsidRDefault="006943EB" w:rsidP="006C32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AB7826" w:rsidRDefault="00F86DC6">
      <w:pPr>
        <w:rPr>
          <w:rFonts w:ascii="Arial" w:hAnsi="Arial" w:cs="Arial"/>
          <w:b/>
          <w:bCs/>
          <w:sz w:val="18"/>
          <w:szCs w:val="18"/>
        </w:rPr>
      </w:pPr>
      <w:r w:rsidRPr="00F86DC6">
        <w:rPr>
          <w:rFonts w:ascii="Arial" w:hAnsi="Arial" w:cs="Arial"/>
          <w:b/>
          <w:bCs/>
          <w:noProof/>
          <w:color w:val="92D050"/>
          <w:sz w:val="18"/>
          <w:szCs w:val="18"/>
          <w:lang w:val="en-GB" w:eastAsia="en-GB"/>
        </w:rPr>
        <w:pict>
          <v:roundrect id="_x0000_s1026" style="position:absolute;margin-left:65.6pt;margin-top:7.2pt;width:25.3pt;height:13.85pt;z-index:251657728;mso-position-horizontal-relative:text;mso-position-vertical-relative:text" arcsize="10923f" fillcolor="#00b0f0"/>
        </w:pict>
      </w:r>
      <w:r w:rsidR="00A909CF">
        <w:rPr>
          <w:rFonts w:ascii="Arial" w:hAnsi="Arial" w:cs="Arial"/>
          <w:b/>
          <w:bCs/>
          <w:sz w:val="18"/>
          <w:szCs w:val="18"/>
        </w:rPr>
        <w:t xml:space="preserve">                          </w:t>
      </w:r>
      <w:r w:rsidR="00AB7826">
        <w:rPr>
          <w:rFonts w:ascii="Arial" w:hAnsi="Arial" w:cs="Arial"/>
          <w:b/>
          <w:bCs/>
          <w:sz w:val="18"/>
          <w:szCs w:val="18"/>
        </w:rPr>
        <w:t xml:space="preserve">                               </w:t>
      </w:r>
    </w:p>
    <w:p w:rsidR="00E86618" w:rsidRPr="00E86618" w:rsidRDefault="00AB7826">
      <w:pPr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5413D9">
        <w:rPr>
          <w:rFonts w:ascii="Arial" w:hAnsi="Arial" w:cs="Arial"/>
          <w:b/>
          <w:bCs/>
          <w:sz w:val="18"/>
          <w:szCs w:val="18"/>
        </w:rPr>
        <w:t>PPA</w:t>
      </w:r>
      <w:r w:rsidR="00403615">
        <w:rPr>
          <w:rFonts w:ascii="Arial" w:hAnsi="Arial" w:cs="Arial"/>
          <w:b/>
          <w:bCs/>
          <w:sz w:val="18"/>
          <w:szCs w:val="18"/>
        </w:rPr>
        <w:t xml:space="preserve"> cover</w:t>
      </w:r>
      <w:r w:rsidR="00403615">
        <w:rPr>
          <w:rFonts w:ascii="Arial" w:hAnsi="Arial" w:cs="Arial"/>
          <w:b/>
          <w:bCs/>
          <w:sz w:val="18"/>
          <w:szCs w:val="18"/>
        </w:rPr>
        <w:tab/>
      </w:r>
      <w:r w:rsidR="00403615">
        <w:rPr>
          <w:rFonts w:ascii="Arial" w:hAnsi="Arial" w:cs="Arial"/>
          <w:b/>
          <w:bCs/>
          <w:sz w:val="18"/>
          <w:szCs w:val="18"/>
        </w:rPr>
        <w:tab/>
      </w:r>
      <w:proofErr w:type="gramStart"/>
      <w:r w:rsidR="006943EB" w:rsidRPr="006943EB">
        <w:rPr>
          <w:rFonts w:ascii="Arial" w:hAnsi="Arial" w:cs="Arial"/>
          <w:b/>
          <w:bCs/>
          <w:sz w:val="18"/>
          <w:szCs w:val="18"/>
          <w:u w:val="single"/>
        </w:rPr>
        <w:t>Th</w:t>
      </w:r>
      <w:r w:rsidR="006943EB" w:rsidRPr="003153DD">
        <w:rPr>
          <w:rFonts w:ascii="Arial" w:hAnsi="Arial" w:cs="Arial"/>
          <w:b/>
          <w:bCs/>
          <w:sz w:val="18"/>
          <w:szCs w:val="18"/>
          <w:u w:val="single"/>
        </w:rPr>
        <w:t>e</w:t>
      </w:r>
      <w:proofErr w:type="gramEnd"/>
      <w:r w:rsidR="006943EB" w:rsidRPr="003153DD">
        <w:rPr>
          <w:rFonts w:ascii="Arial" w:hAnsi="Arial" w:cs="Arial"/>
          <w:b/>
          <w:bCs/>
          <w:sz w:val="18"/>
          <w:szCs w:val="18"/>
          <w:u w:val="single"/>
        </w:rPr>
        <w:t xml:space="preserve"> writing taking place in English lessons will sometimes be cross-curricular linked to other areas of the curriculum.</w:t>
      </w:r>
    </w:p>
    <w:sectPr w:rsidR="00E86618" w:rsidRPr="00E86618" w:rsidSect="006826CC">
      <w:pgSz w:w="15840" w:h="12240" w:orient="landscape" w:code="1"/>
      <w:pgMar w:top="720" w:right="720" w:bottom="142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392022"/>
    <w:rsid w:val="000044B2"/>
    <w:rsid w:val="00036B12"/>
    <w:rsid w:val="00040BA1"/>
    <w:rsid w:val="00063403"/>
    <w:rsid w:val="00082C37"/>
    <w:rsid w:val="000C361E"/>
    <w:rsid w:val="000E1A10"/>
    <w:rsid w:val="000F1B8E"/>
    <w:rsid w:val="000F5A54"/>
    <w:rsid w:val="00100764"/>
    <w:rsid w:val="00114066"/>
    <w:rsid w:val="00176FE7"/>
    <w:rsid w:val="0018177D"/>
    <w:rsid w:val="001E4DEE"/>
    <w:rsid w:val="001F7190"/>
    <w:rsid w:val="00265387"/>
    <w:rsid w:val="00281C52"/>
    <w:rsid w:val="002A026C"/>
    <w:rsid w:val="002A1DA4"/>
    <w:rsid w:val="002B3433"/>
    <w:rsid w:val="002E3906"/>
    <w:rsid w:val="002F0E8E"/>
    <w:rsid w:val="003623DE"/>
    <w:rsid w:val="00376331"/>
    <w:rsid w:val="00392022"/>
    <w:rsid w:val="003945B2"/>
    <w:rsid w:val="00403615"/>
    <w:rsid w:val="00403BF8"/>
    <w:rsid w:val="004305C5"/>
    <w:rsid w:val="0043062E"/>
    <w:rsid w:val="00436164"/>
    <w:rsid w:val="0046116D"/>
    <w:rsid w:val="00477F6F"/>
    <w:rsid w:val="004B28EA"/>
    <w:rsid w:val="004D583C"/>
    <w:rsid w:val="00506EBA"/>
    <w:rsid w:val="005243D1"/>
    <w:rsid w:val="00541354"/>
    <w:rsid w:val="005413D9"/>
    <w:rsid w:val="00547778"/>
    <w:rsid w:val="0056129E"/>
    <w:rsid w:val="00561C27"/>
    <w:rsid w:val="00562CFA"/>
    <w:rsid w:val="00575495"/>
    <w:rsid w:val="00584BC4"/>
    <w:rsid w:val="00586791"/>
    <w:rsid w:val="005A5ADD"/>
    <w:rsid w:val="005A66AD"/>
    <w:rsid w:val="005A6C04"/>
    <w:rsid w:val="005C1BA4"/>
    <w:rsid w:val="005E5492"/>
    <w:rsid w:val="005F765C"/>
    <w:rsid w:val="006165BA"/>
    <w:rsid w:val="0061720E"/>
    <w:rsid w:val="006507EE"/>
    <w:rsid w:val="00662478"/>
    <w:rsid w:val="006826CC"/>
    <w:rsid w:val="006943EB"/>
    <w:rsid w:val="006A0FFB"/>
    <w:rsid w:val="006A1EE4"/>
    <w:rsid w:val="006A6362"/>
    <w:rsid w:val="006C32B1"/>
    <w:rsid w:val="006F33C1"/>
    <w:rsid w:val="006F53A3"/>
    <w:rsid w:val="00703454"/>
    <w:rsid w:val="00703A55"/>
    <w:rsid w:val="00710126"/>
    <w:rsid w:val="007241FA"/>
    <w:rsid w:val="00730996"/>
    <w:rsid w:val="007335EE"/>
    <w:rsid w:val="0078126E"/>
    <w:rsid w:val="00797B73"/>
    <w:rsid w:val="007A0354"/>
    <w:rsid w:val="007B59AD"/>
    <w:rsid w:val="007C0352"/>
    <w:rsid w:val="00856676"/>
    <w:rsid w:val="0088492E"/>
    <w:rsid w:val="00887951"/>
    <w:rsid w:val="008B1192"/>
    <w:rsid w:val="008B5026"/>
    <w:rsid w:val="008B56A2"/>
    <w:rsid w:val="008B6B9C"/>
    <w:rsid w:val="008C0886"/>
    <w:rsid w:val="008C6978"/>
    <w:rsid w:val="008C7C2B"/>
    <w:rsid w:val="00907300"/>
    <w:rsid w:val="00923B68"/>
    <w:rsid w:val="00934626"/>
    <w:rsid w:val="0093642B"/>
    <w:rsid w:val="00937AEA"/>
    <w:rsid w:val="009A0B67"/>
    <w:rsid w:val="009B4F19"/>
    <w:rsid w:val="009C188C"/>
    <w:rsid w:val="009D6AD0"/>
    <w:rsid w:val="00A521A9"/>
    <w:rsid w:val="00A603CC"/>
    <w:rsid w:val="00A909CF"/>
    <w:rsid w:val="00A95B95"/>
    <w:rsid w:val="00A972F8"/>
    <w:rsid w:val="00AA7101"/>
    <w:rsid w:val="00AB7826"/>
    <w:rsid w:val="00AC77C3"/>
    <w:rsid w:val="00B06D1B"/>
    <w:rsid w:val="00B37E21"/>
    <w:rsid w:val="00B72660"/>
    <w:rsid w:val="00B731B3"/>
    <w:rsid w:val="00B77B95"/>
    <w:rsid w:val="00BA69CC"/>
    <w:rsid w:val="00BB290B"/>
    <w:rsid w:val="00BD7D5C"/>
    <w:rsid w:val="00C11C94"/>
    <w:rsid w:val="00C42F4B"/>
    <w:rsid w:val="00C623D7"/>
    <w:rsid w:val="00C72F7B"/>
    <w:rsid w:val="00C77694"/>
    <w:rsid w:val="00C80469"/>
    <w:rsid w:val="00C868CE"/>
    <w:rsid w:val="00CB0C30"/>
    <w:rsid w:val="00CD24F8"/>
    <w:rsid w:val="00CF12F7"/>
    <w:rsid w:val="00D26B39"/>
    <w:rsid w:val="00D32161"/>
    <w:rsid w:val="00D6280C"/>
    <w:rsid w:val="00D665D3"/>
    <w:rsid w:val="00D8533E"/>
    <w:rsid w:val="00DB6104"/>
    <w:rsid w:val="00DC2935"/>
    <w:rsid w:val="00DD4346"/>
    <w:rsid w:val="00E20F64"/>
    <w:rsid w:val="00E86618"/>
    <w:rsid w:val="00EB1215"/>
    <w:rsid w:val="00EB447B"/>
    <w:rsid w:val="00EF4403"/>
    <w:rsid w:val="00F0366D"/>
    <w:rsid w:val="00F338C4"/>
    <w:rsid w:val="00F62287"/>
    <w:rsid w:val="00F86DC6"/>
    <w:rsid w:val="00FA1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492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88492E"/>
    <w:pPr>
      <w:keepNext/>
      <w:jc w:val="center"/>
      <w:outlineLvl w:val="0"/>
    </w:pPr>
    <w:rPr>
      <w:rFonts w:ascii="Arial" w:hAnsi="Arial" w:cs="Arial"/>
      <w:b/>
      <w:bCs/>
      <w:color w:val="FF0000"/>
    </w:rPr>
  </w:style>
  <w:style w:type="paragraph" w:styleId="Heading2">
    <w:name w:val="heading 2"/>
    <w:basedOn w:val="Normal"/>
    <w:next w:val="Normal"/>
    <w:qFormat/>
    <w:rsid w:val="0088492E"/>
    <w:pPr>
      <w:keepNext/>
      <w:jc w:val="center"/>
      <w:outlineLvl w:val="1"/>
    </w:pPr>
    <w:rPr>
      <w:rFonts w:ascii="Arial" w:hAnsi="Arial" w:cs="Arial"/>
      <w:b/>
      <w:bCs/>
      <w:color w:val="0000FF"/>
    </w:rPr>
  </w:style>
  <w:style w:type="paragraph" w:styleId="Heading3">
    <w:name w:val="heading 3"/>
    <w:basedOn w:val="Normal"/>
    <w:next w:val="Normal"/>
    <w:qFormat/>
    <w:rsid w:val="0088492E"/>
    <w:pPr>
      <w:keepNext/>
      <w:jc w:val="center"/>
      <w:outlineLvl w:val="2"/>
    </w:pPr>
    <w:rPr>
      <w:rFonts w:ascii="Arial" w:hAnsi="Arial" w:cs="Arial"/>
      <w:b/>
      <w:bCs/>
      <w:color w:val="FF0000"/>
      <w:sz w:val="22"/>
    </w:rPr>
  </w:style>
  <w:style w:type="paragraph" w:styleId="Heading4">
    <w:name w:val="heading 4"/>
    <w:basedOn w:val="Normal"/>
    <w:next w:val="Normal"/>
    <w:qFormat/>
    <w:rsid w:val="0088492E"/>
    <w:pPr>
      <w:keepNext/>
      <w:jc w:val="center"/>
      <w:outlineLvl w:val="3"/>
    </w:pPr>
    <w:rPr>
      <w:rFonts w:ascii="Arial" w:hAnsi="Arial" w:cs="Arial"/>
      <w:b/>
      <w:bCs/>
      <w:sz w:val="22"/>
    </w:rPr>
  </w:style>
  <w:style w:type="paragraph" w:styleId="Heading5">
    <w:name w:val="heading 5"/>
    <w:basedOn w:val="Normal"/>
    <w:next w:val="Normal"/>
    <w:qFormat/>
    <w:rsid w:val="0088492E"/>
    <w:pPr>
      <w:keepNext/>
      <w:jc w:val="center"/>
      <w:outlineLvl w:val="4"/>
    </w:pPr>
    <w:rPr>
      <w:rFonts w:ascii="Arial" w:hAnsi="Arial" w:cs="Arial"/>
      <w:b/>
      <w:bCs/>
      <w:color w:val="008000"/>
      <w:sz w:val="22"/>
    </w:rPr>
  </w:style>
  <w:style w:type="paragraph" w:styleId="Heading6">
    <w:name w:val="heading 6"/>
    <w:basedOn w:val="Normal"/>
    <w:next w:val="Normal"/>
    <w:qFormat/>
    <w:rsid w:val="0088492E"/>
    <w:pPr>
      <w:keepNext/>
      <w:outlineLvl w:val="5"/>
    </w:pPr>
    <w:rPr>
      <w:rFonts w:ascii="Arial" w:hAnsi="Arial" w:cs="Arial"/>
      <w:b/>
      <w:bCs/>
      <w:u w:val="single"/>
    </w:rPr>
  </w:style>
  <w:style w:type="paragraph" w:styleId="Heading7">
    <w:name w:val="heading 7"/>
    <w:basedOn w:val="Normal"/>
    <w:next w:val="Normal"/>
    <w:qFormat/>
    <w:rsid w:val="0088492E"/>
    <w:pPr>
      <w:keepNext/>
      <w:jc w:val="center"/>
      <w:outlineLvl w:val="6"/>
    </w:pPr>
    <w:rPr>
      <w:rFonts w:ascii="Arial" w:hAnsi="Arial" w:cs="Arial"/>
      <w:b/>
      <w:bCs/>
      <w:color w:val="008000"/>
    </w:rPr>
  </w:style>
  <w:style w:type="paragraph" w:styleId="Heading8">
    <w:name w:val="heading 8"/>
    <w:basedOn w:val="Normal"/>
    <w:next w:val="Normal"/>
    <w:qFormat/>
    <w:rsid w:val="0088492E"/>
    <w:pPr>
      <w:keepNext/>
      <w:jc w:val="center"/>
      <w:outlineLvl w:val="7"/>
    </w:pPr>
    <w:rPr>
      <w:rFonts w:ascii="Arial" w:hAnsi="Arial" w:cs="Arial"/>
      <w:b/>
      <w:bCs/>
    </w:rPr>
  </w:style>
  <w:style w:type="paragraph" w:styleId="Heading9">
    <w:name w:val="heading 9"/>
    <w:basedOn w:val="Normal"/>
    <w:next w:val="Normal"/>
    <w:qFormat/>
    <w:rsid w:val="0088492E"/>
    <w:pPr>
      <w:keepNext/>
      <w:jc w:val="center"/>
      <w:outlineLvl w:val="8"/>
    </w:pPr>
    <w:rPr>
      <w:rFonts w:ascii="Arial" w:hAnsi="Arial" w:cs="Arial"/>
      <w:b/>
      <w:bCs/>
      <w:color w:val="FF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8492E"/>
    <w:pPr>
      <w:jc w:val="center"/>
    </w:pPr>
    <w:rPr>
      <w:rFonts w:ascii="Arial" w:hAnsi="Arial" w:cs="Arial"/>
      <w:b/>
      <w:bCs/>
    </w:rPr>
  </w:style>
  <w:style w:type="paragraph" w:styleId="BalloonText">
    <w:name w:val="Balloon Text"/>
    <w:basedOn w:val="Normal"/>
    <w:semiHidden/>
    <w:rsid w:val="00586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E3AFC-8198-47CC-9AF1-E7C891D2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TOSHIBA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K Gilman</dc:creator>
  <cp:lastModifiedBy>Kathryn</cp:lastModifiedBy>
  <cp:revision>3</cp:revision>
  <cp:lastPrinted>2015-12-08T21:31:00Z</cp:lastPrinted>
  <dcterms:created xsi:type="dcterms:W3CDTF">2017-01-10T18:35:00Z</dcterms:created>
  <dcterms:modified xsi:type="dcterms:W3CDTF">2017-01-15T14:50:00Z</dcterms:modified>
</cp:coreProperties>
</file>